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CA71" w14:textId="017599B5" w:rsidR="007670FD" w:rsidRDefault="007670FD" w:rsidP="007670FD">
      <w:pPr>
        <w:pStyle w:val="Heading1"/>
        <w:rPr>
          <w:lang w:val="en-US"/>
        </w:rPr>
      </w:pPr>
      <w:r>
        <w:rPr>
          <w:lang w:val="en-US"/>
        </w:rPr>
        <w:t>DATE:</w:t>
      </w:r>
    </w:p>
    <w:p w14:paraId="4F40855C" w14:textId="7C6EF7AE" w:rsidR="004152B9" w:rsidRDefault="00E44B9A">
      <w:pPr>
        <w:rPr>
          <w:lang w:val="en-US"/>
        </w:rPr>
      </w:pPr>
      <w:r>
        <w:rPr>
          <w:lang w:val="en-US"/>
        </w:rPr>
        <w:t xml:space="preserve">Replace, len, left , right : </w:t>
      </w:r>
    </w:p>
    <w:p w14:paraId="304FE1C9" w14:textId="5F6DFA0E" w:rsidR="00E44B9A" w:rsidRDefault="00E44B9A">
      <w:pPr>
        <w:rPr>
          <w:lang w:val="en-US"/>
        </w:rPr>
      </w:pPr>
      <w:r>
        <w:rPr>
          <w:lang w:val="en-US"/>
        </w:rPr>
        <w:t>Replace(id, “”, “’)</w:t>
      </w:r>
    </w:p>
    <w:p w14:paraId="191EC23B" w14:textId="1734ECCF" w:rsidR="008615CE" w:rsidRDefault="008615CE">
      <w:pPr>
        <w:rPr>
          <w:lang w:val="en-US"/>
        </w:rPr>
      </w:pPr>
      <w:r>
        <w:rPr>
          <w:lang w:val="en-US"/>
        </w:rPr>
        <w:t>--------------</w:t>
      </w:r>
    </w:p>
    <w:p w14:paraId="54A0EB4F" w14:textId="77777777" w:rsidR="005B20C9" w:rsidRDefault="005B20C9" w:rsidP="005B20C9">
      <w:pPr>
        <w:rPr>
          <w:lang w:val="en-US"/>
        </w:rPr>
      </w:pPr>
      <w:r>
        <w:rPr>
          <w:lang w:val="en-US"/>
        </w:rPr>
        <w:t>Extract values from the mail id:</w:t>
      </w:r>
    </w:p>
    <w:p w14:paraId="3C701349" w14:textId="77777777" w:rsidR="005B20C9" w:rsidRDefault="005B20C9" w:rsidP="005B20C9">
      <w:pPr>
        <w:rPr>
          <w:lang w:val="en-US"/>
        </w:rPr>
      </w:pPr>
      <w:r>
        <w:rPr>
          <w:lang w:val="en-US"/>
        </w:rPr>
        <w:t>Eg: rakeshkamboj26@gmail.com</w:t>
      </w:r>
    </w:p>
    <w:p w14:paraId="32A0AC57" w14:textId="77777777" w:rsidR="005B20C9" w:rsidRDefault="005B20C9" w:rsidP="005B20C9">
      <w:pPr>
        <w:rPr>
          <w:lang w:val="en-US"/>
        </w:rPr>
      </w:pPr>
      <w:r>
        <w:rPr>
          <w:lang w:val="en-US"/>
        </w:rPr>
        <w:t xml:space="preserve">Left(email, len(email), 11) </w:t>
      </w:r>
    </w:p>
    <w:p w14:paraId="590050C2" w14:textId="77777777" w:rsidR="005B20C9" w:rsidRDefault="005B20C9" w:rsidP="005B20C9">
      <w:pPr>
        <w:rPr>
          <w:lang w:val="en-US"/>
        </w:rPr>
      </w:pPr>
      <w:r>
        <w:rPr>
          <w:lang w:val="en-US"/>
        </w:rPr>
        <w:t>Output will be rakeshkamboj26</w:t>
      </w:r>
    </w:p>
    <w:p w14:paraId="6F547C64" w14:textId="3569F276" w:rsidR="005B20C9" w:rsidRDefault="005B20C9">
      <w:pPr>
        <w:rPr>
          <w:lang w:val="en-US"/>
        </w:rPr>
      </w:pPr>
      <w:r>
        <w:rPr>
          <w:lang w:val="en-US"/>
        </w:rPr>
        <w:t>--------------------------</w:t>
      </w:r>
    </w:p>
    <w:p w14:paraId="3C87684B" w14:textId="241CF1F1" w:rsidR="00B72B2E" w:rsidRDefault="00415633">
      <w:pPr>
        <w:rPr>
          <w:lang w:val="en-US"/>
        </w:rPr>
      </w:pPr>
      <w:r>
        <w:rPr>
          <w:lang w:val="en-US"/>
        </w:rPr>
        <w:t>Ri</w:t>
      </w:r>
      <w:r w:rsidR="00037B88">
        <w:rPr>
          <w:lang w:val="en-US"/>
        </w:rPr>
        <w:t>ght</w:t>
      </w:r>
      <w:r>
        <w:rPr>
          <w:lang w:val="en-US"/>
        </w:rPr>
        <w:t>(‘00000000000’ + phone_no, 10) : it will add zero in the right side if there lengthh is less then 10.</w:t>
      </w:r>
    </w:p>
    <w:p w14:paraId="2D1AAFD8" w14:textId="0485280C" w:rsidR="005B3AD6" w:rsidRDefault="005B3AD6">
      <w:pPr>
        <w:rPr>
          <w:lang w:val="en-US"/>
        </w:rPr>
      </w:pPr>
      <w:r>
        <w:rPr>
          <w:lang w:val="en-US"/>
        </w:rPr>
        <w:t>----</w:t>
      </w:r>
    </w:p>
    <w:p w14:paraId="035E07B0" w14:textId="21D1D850" w:rsidR="00232362" w:rsidRDefault="00232362" w:rsidP="007670FD">
      <w:pPr>
        <w:pStyle w:val="Heading2"/>
        <w:rPr>
          <w:lang w:val="en-US"/>
        </w:rPr>
      </w:pPr>
      <w:r w:rsidRPr="00232362">
        <w:rPr>
          <w:rStyle w:val="Heading2Char"/>
        </w:rPr>
        <w:t>Datefromparts</w:t>
      </w:r>
      <w:r>
        <w:rPr>
          <w:lang w:val="en-US"/>
        </w:rPr>
        <w:t>:</w:t>
      </w:r>
    </w:p>
    <w:p w14:paraId="418DE721" w14:textId="1335B490" w:rsidR="005B3AD6" w:rsidRDefault="005B3AD6">
      <w:pPr>
        <w:rPr>
          <w:lang w:val="en-US"/>
        </w:rPr>
      </w:pPr>
      <w:r>
        <w:rPr>
          <w:lang w:val="en-US"/>
        </w:rPr>
        <w:t>Datefromparts(2013,1,1)</w:t>
      </w:r>
      <w:r w:rsidR="008B3392">
        <w:rPr>
          <w:lang w:val="en-US"/>
        </w:rPr>
        <w:t xml:space="preserve">  --</w:t>
      </w:r>
      <w:r>
        <w:rPr>
          <w:lang w:val="en-US"/>
        </w:rPr>
        <w:t>&gt; get date : 2013-1-1</w:t>
      </w:r>
    </w:p>
    <w:p w14:paraId="0B23DF15" w14:textId="2F1ADB63" w:rsidR="00232362" w:rsidRDefault="005B3AD6">
      <w:pPr>
        <w:rPr>
          <w:lang w:val="en-US"/>
        </w:rPr>
      </w:pPr>
      <w:r>
        <w:rPr>
          <w:lang w:val="en-US"/>
        </w:rPr>
        <w:t xml:space="preserve">MONTH(GETDATE()) </w:t>
      </w:r>
      <w:r w:rsidRPr="005B3AD6">
        <w:rPr>
          <w:lang w:val="en-US"/>
        </w:rPr>
        <w:sym w:font="Wingdings" w:char="F0E0"/>
      </w:r>
      <w:r>
        <w:rPr>
          <w:lang w:val="en-US"/>
        </w:rPr>
        <w:t xml:space="preserve"> return month </w:t>
      </w:r>
    </w:p>
    <w:p w14:paraId="6787D5F3" w14:textId="50AE8004" w:rsidR="00232362" w:rsidRDefault="00232362" w:rsidP="00232362">
      <w:pPr>
        <w:pStyle w:val="Heading2"/>
        <w:rPr>
          <w:lang w:val="en-US"/>
        </w:rPr>
      </w:pPr>
      <w:r>
        <w:rPr>
          <w:lang w:val="en-US"/>
        </w:rPr>
        <w:t xml:space="preserve">Dateadd </w:t>
      </w:r>
    </w:p>
    <w:p w14:paraId="5171E6DA" w14:textId="77777777" w:rsidR="00232362" w:rsidRPr="00232362" w:rsidRDefault="00232362" w:rsidP="00232362">
      <w:pPr>
        <w:rPr>
          <w:lang w:val="en-US"/>
        </w:rPr>
      </w:pPr>
    </w:p>
    <w:p w14:paraId="3B4D6CCA" w14:textId="19B22B64" w:rsidR="00232362" w:rsidRDefault="00232362" w:rsidP="00232362">
      <w:pPr>
        <w:rPr>
          <w:lang w:val="en-US"/>
        </w:rPr>
      </w:pPr>
      <w:r>
        <w:rPr>
          <w:noProof/>
        </w:rPr>
        <w:drawing>
          <wp:inline distT="0" distB="0" distL="0" distR="0" wp14:anchorId="20822F3B" wp14:editId="305F3CDC">
            <wp:extent cx="5731510" cy="568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47E9" w14:textId="5ACE9268" w:rsidR="00232362" w:rsidRDefault="00232362" w:rsidP="00232362">
      <w:pPr>
        <w:rPr>
          <w:lang w:val="en-US"/>
        </w:rPr>
      </w:pPr>
    </w:p>
    <w:p w14:paraId="41D374AD" w14:textId="314B9275" w:rsidR="00232362" w:rsidRDefault="00232362" w:rsidP="00232362">
      <w:pPr>
        <w:rPr>
          <w:lang w:val="en-US"/>
        </w:rPr>
      </w:pPr>
      <w:r>
        <w:rPr>
          <w:noProof/>
        </w:rPr>
        <w:drawing>
          <wp:inline distT="0" distB="0" distL="0" distR="0" wp14:anchorId="604F3797" wp14:editId="6B907FC8">
            <wp:extent cx="5731510" cy="471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5856" w14:textId="77777777" w:rsidR="00BE0360" w:rsidRDefault="00BE0360" w:rsidP="00232362">
      <w:pPr>
        <w:rPr>
          <w:lang w:val="en-US"/>
        </w:rPr>
      </w:pPr>
    </w:p>
    <w:p w14:paraId="17772CFF" w14:textId="77777777" w:rsidR="00BE0360" w:rsidRDefault="00BE0360" w:rsidP="00BE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5205E9A2" w14:textId="77777777" w:rsidR="00BE0360" w:rsidRDefault="00BE0360" w:rsidP="00BE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E0D221" w14:textId="77777777" w:rsidR="00BE0360" w:rsidRDefault="00BE0360" w:rsidP="00BE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()))),</w:t>
      </w:r>
    </w:p>
    <w:p w14:paraId="385BD736" w14:textId="2CFB1BB3" w:rsidR="00335734" w:rsidRDefault="00BE0360" w:rsidP="00BE036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())))</w:t>
      </w:r>
    </w:p>
    <w:p w14:paraId="386261B8" w14:textId="77777777" w:rsidR="00BE0360" w:rsidRDefault="00BE0360" w:rsidP="00BE0360">
      <w:pPr>
        <w:rPr>
          <w:lang w:val="en-US"/>
        </w:rPr>
      </w:pPr>
    </w:p>
    <w:p w14:paraId="0D7E564E" w14:textId="3C046AFB" w:rsidR="00E8139E" w:rsidRDefault="00C214BE" w:rsidP="00C214BE">
      <w:pPr>
        <w:pStyle w:val="Heading2"/>
        <w:rPr>
          <w:lang w:val="en-US"/>
        </w:rPr>
      </w:pPr>
      <w:r>
        <w:rPr>
          <w:lang w:val="en-US"/>
        </w:rPr>
        <w:t>DateDiff</w:t>
      </w:r>
    </w:p>
    <w:p w14:paraId="1088F2F5" w14:textId="77777777" w:rsidR="00C214BE" w:rsidRPr="00C214BE" w:rsidRDefault="00C214BE" w:rsidP="00C214BE">
      <w:pPr>
        <w:rPr>
          <w:lang w:val="en-US"/>
        </w:rPr>
      </w:pPr>
    </w:p>
    <w:p w14:paraId="1B18A6D7" w14:textId="76348D62" w:rsidR="00E8139E" w:rsidRDefault="00C214BE" w:rsidP="00232362">
      <w:pPr>
        <w:rPr>
          <w:lang w:val="en-US"/>
        </w:rPr>
      </w:pPr>
      <w:r>
        <w:rPr>
          <w:lang w:val="en-US"/>
        </w:rPr>
        <w:t>DateDiff(DAY, orderdate, shipdate)</w:t>
      </w:r>
    </w:p>
    <w:p w14:paraId="5920EC79" w14:textId="3982FE1C" w:rsidR="00A759D0" w:rsidRDefault="00A759D0" w:rsidP="00232362">
      <w:pPr>
        <w:rPr>
          <w:lang w:val="en-US"/>
        </w:rPr>
      </w:pPr>
    </w:p>
    <w:p w14:paraId="715B3A42" w14:textId="77777777" w:rsidR="00BF3CB4" w:rsidRDefault="00BF3CB4" w:rsidP="00232362">
      <w:pPr>
        <w:rPr>
          <w:lang w:val="en-US"/>
        </w:rPr>
      </w:pPr>
    </w:p>
    <w:p w14:paraId="6FB7B142" w14:textId="060DABA2" w:rsidR="00A759D0" w:rsidRDefault="00A759D0" w:rsidP="00BF3CB4">
      <w:pPr>
        <w:pStyle w:val="Heading2"/>
        <w:rPr>
          <w:lang w:val="en-US"/>
        </w:rPr>
      </w:pPr>
      <w:r>
        <w:rPr>
          <w:lang w:val="en-US"/>
        </w:rPr>
        <w:lastRenderedPageBreak/>
        <w:t>Cast</w:t>
      </w:r>
    </w:p>
    <w:p w14:paraId="557E21A5" w14:textId="2739F6F0" w:rsidR="00A759D0" w:rsidRDefault="00BF3CB4" w:rsidP="00232362">
      <w:pPr>
        <w:rPr>
          <w:lang w:val="en-US"/>
        </w:rPr>
      </w:pPr>
      <w:r>
        <w:rPr>
          <w:lang w:val="en-US"/>
        </w:rPr>
        <w:t xml:space="preserve">Cast(GetDate() – 2222 as DATE) </w:t>
      </w:r>
    </w:p>
    <w:p w14:paraId="75C3128D" w14:textId="57ABA25C" w:rsidR="00D60DDE" w:rsidRDefault="00D60DDE" w:rsidP="00232362">
      <w:pPr>
        <w:rPr>
          <w:lang w:val="en-US"/>
        </w:rPr>
      </w:pPr>
    </w:p>
    <w:p w14:paraId="6E807611" w14:textId="5E6543E5" w:rsidR="00D60DDE" w:rsidRDefault="00D60DDE" w:rsidP="00232362">
      <w:pPr>
        <w:rPr>
          <w:lang w:val="en-US"/>
        </w:rPr>
      </w:pPr>
      <w:r>
        <w:rPr>
          <w:lang w:val="en-US"/>
        </w:rPr>
        <w:t>ISNULL([Title],  ‘No Title’)</w:t>
      </w:r>
    </w:p>
    <w:p w14:paraId="6DEA8673" w14:textId="632C8C02" w:rsidR="00D60DDE" w:rsidRDefault="00D60DDE" w:rsidP="00232362">
      <w:pPr>
        <w:rPr>
          <w:lang w:val="en-US"/>
        </w:rPr>
      </w:pPr>
      <w:r>
        <w:rPr>
          <w:lang w:val="en-US"/>
        </w:rPr>
        <w:t>------------------------------------------</w:t>
      </w:r>
    </w:p>
    <w:p w14:paraId="6396C1B6" w14:textId="77777777" w:rsidR="003F3860" w:rsidRDefault="003F3860" w:rsidP="003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923D7C" w14:textId="77777777" w:rsidR="003F3860" w:rsidRDefault="003F3860" w:rsidP="003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4D8228" w14:textId="77777777" w:rsidR="003F3860" w:rsidRDefault="003F3860" w:rsidP="003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3A8716A4" w14:textId="77777777" w:rsidR="003F3860" w:rsidRDefault="003F3860" w:rsidP="003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6B7C70CF" w14:textId="77777777" w:rsidR="003F3860" w:rsidRDefault="003F3860" w:rsidP="003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</w:p>
    <w:p w14:paraId="15FB3AE6" w14:textId="2000B03C" w:rsidR="00D60DDE" w:rsidRPr="00232362" w:rsidRDefault="003F3860" w:rsidP="003F3860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D60DDE" w:rsidRPr="00232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8C"/>
    <w:rsid w:val="00037B88"/>
    <w:rsid w:val="00232362"/>
    <w:rsid w:val="00335734"/>
    <w:rsid w:val="003F3860"/>
    <w:rsid w:val="004152B9"/>
    <w:rsid w:val="00415633"/>
    <w:rsid w:val="0048018C"/>
    <w:rsid w:val="005B20C9"/>
    <w:rsid w:val="005B3AD6"/>
    <w:rsid w:val="007670FD"/>
    <w:rsid w:val="008615CE"/>
    <w:rsid w:val="008B3392"/>
    <w:rsid w:val="009B7C3F"/>
    <w:rsid w:val="00A759D0"/>
    <w:rsid w:val="00B72B2E"/>
    <w:rsid w:val="00BE0360"/>
    <w:rsid w:val="00BF3CB4"/>
    <w:rsid w:val="00C214BE"/>
    <w:rsid w:val="00D60DDE"/>
    <w:rsid w:val="00E44B9A"/>
    <w:rsid w:val="00E8139E"/>
    <w:rsid w:val="00F9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9714"/>
  <w15:chartTrackingRefBased/>
  <w15:docId w15:val="{916B80FF-750C-4C80-9FFC-FE2B1070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5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2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19</cp:revision>
  <dcterms:created xsi:type="dcterms:W3CDTF">2023-02-08T16:08:00Z</dcterms:created>
  <dcterms:modified xsi:type="dcterms:W3CDTF">2023-02-11T01:21:00Z</dcterms:modified>
</cp:coreProperties>
</file>