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5A22" w14:textId="65232DBF" w:rsidR="001E2D55" w:rsidRDefault="001E2D55">
      <w:pPr>
        <w:rPr>
          <w:lang w:val="en-US"/>
        </w:rPr>
      </w:pPr>
      <w:r>
        <w:rPr>
          <w:lang w:val="en-US"/>
        </w:rPr>
        <w:t>Python</w:t>
      </w:r>
    </w:p>
    <w:p w14:paraId="458366C2" w14:textId="4C0EFC0D" w:rsidR="00336AB1" w:rsidRDefault="00336AB1">
      <w:pPr>
        <w:rPr>
          <w:lang w:val="en-US"/>
        </w:rPr>
      </w:pPr>
      <w:r>
        <w:rPr>
          <w:lang w:val="en-US"/>
        </w:rPr>
        <w:t xml:space="preserve">zipFile.ZipFile : to open the file </w:t>
      </w:r>
    </w:p>
    <w:p w14:paraId="2E4CBF3D" w14:textId="77777777" w:rsidR="00336AB1" w:rsidRDefault="00336AB1">
      <w:pPr>
        <w:rPr>
          <w:lang w:val="en-US"/>
        </w:rPr>
      </w:pPr>
      <w:r>
        <w:rPr>
          <w:lang w:val="en-US"/>
        </w:rPr>
        <w:t xml:space="preserve">zipFile.read : read the file , it gives the binary, </w:t>
      </w:r>
    </w:p>
    <w:p w14:paraId="472C4F0B" w14:textId="5BDFF6DA" w:rsidR="004152B9" w:rsidRDefault="00336AB1" w:rsidP="00336AB1">
      <w:pPr>
        <w:pStyle w:val="ListParagraph"/>
        <w:numPr>
          <w:ilvl w:val="0"/>
          <w:numId w:val="1"/>
        </w:numPr>
        <w:rPr>
          <w:lang w:val="en-US"/>
        </w:rPr>
      </w:pPr>
      <w:r w:rsidRPr="00336AB1">
        <w:rPr>
          <w:lang w:val="en-US"/>
        </w:rPr>
        <w:t>before using we need to decode them into utf-8</w:t>
      </w:r>
    </w:p>
    <w:p w14:paraId="3A0DE9C7" w14:textId="21CC65E6" w:rsidR="00336AB1" w:rsidRDefault="00336AB1" w:rsidP="00336AB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58DD366" wp14:editId="100E66CF">
            <wp:extent cx="5731510" cy="929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E95E" w14:textId="489E998F" w:rsidR="001E2D55" w:rsidRDefault="001E2D55" w:rsidP="00336AB1">
      <w:pPr>
        <w:ind w:left="360"/>
        <w:rPr>
          <w:lang w:val="en-US"/>
        </w:rPr>
      </w:pPr>
    </w:p>
    <w:p w14:paraId="0775D7B2" w14:textId="4EE08BD9" w:rsidR="001E2D55" w:rsidRDefault="001E2D55" w:rsidP="00336AB1">
      <w:pPr>
        <w:ind w:left="360"/>
        <w:rPr>
          <w:lang w:val="en-US"/>
        </w:rPr>
      </w:pPr>
    </w:p>
    <w:p w14:paraId="1761E8EA" w14:textId="22310DC2" w:rsidR="001E2D55" w:rsidRDefault="001E2D55" w:rsidP="00336AB1">
      <w:pPr>
        <w:ind w:left="360"/>
        <w:rPr>
          <w:lang w:val="en-US"/>
        </w:rPr>
      </w:pPr>
    </w:p>
    <w:p w14:paraId="4EE9A085" w14:textId="73BFEE5F" w:rsidR="001E2D55" w:rsidRDefault="001E2D55" w:rsidP="00336AB1">
      <w:pPr>
        <w:ind w:left="360"/>
        <w:rPr>
          <w:lang w:val="en-US"/>
        </w:rPr>
      </w:pPr>
    </w:p>
    <w:p w14:paraId="2528AD79" w14:textId="2493B148" w:rsidR="001E2D55" w:rsidRDefault="001E2D55" w:rsidP="00336AB1">
      <w:pPr>
        <w:ind w:left="360"/>
        <w:rPr>
          <w:lang w:val="en-US"/>
        </w:rPr>
      </w:pPr>
    </w:p>
    <w:p w14:paraId="5104E515" w14:textId="43D52CDF" w:rsidR="001E2D55" w:rsidRDefault="001E2D55" w:rsidP="00336AB1">
      <w:pPr>
        <w:ind w:left="360"/>
        <w:rPr>
          <w:lang w:val="en-US"/>
        </w:rPr>
      </w:pPr>
    </w:p>
    <w:p w14:paraId="64274379" w14:textId="51545857" w:rsidR="001E2D55" w:rsidRDefault="001E2D55" w:rsidP="00336AB1">
      <w:pPr>
        <w:ind w:left="360"/>
        <w:rPr>
          <w:lang w:val="en-US"/>
        </w:rPr>
      </w:pPr>
    </w:p>
    <w:p w14:paraId="2BCDE436" w14:textId="14B8C6F5" w:rsidR="001E2D55" w:rsidRDefault="001E2D55" w:rsidP="00336AB1">
      <w:pPr>
        <w:ind w:left="360"/>
        <w:rPr>
          <w:lang w:val="en-US"/>
        </w:rPr>
      </w:pPr>
    </w:p>
    <w:p w14:paraId="0FB56898" w14:textId="3D7A3C8D" w:rsidR="001E2D55" w:rsidRDefault="001E2D55" w:rsidP="00336AB1">
      <w:pPr>
        <w:ind w:left="360"/>
        <w:rPr>
          <w:lang w:val="en-US"/>
        </w:rPr>
      </w:pPr>
    </w:p>
    <w:p w14:paraId="1571C2F2" w14:textId="48506999" w:rsidR="001E2D55" w:rsidRDefault="001E2D55" w:rsidP="00336AB1">
      <w:pPr>
        <w:ind w:left="360"/>
        <w:rPr>
          <w:lang w:val="en-US"/>
        </w:rPr>
      </w:pPr>
    </w:p>
    <w:p w14:paraId="4FEFE873" w14:textId="41B563C3" w:rsidR="001E2D55" w:rsidRDefault="001E2D55" w:rsidP="00336AB1">
      <w:pPr>
        <w:ind w:left="360"/>
        <w:rPr>
          <w:lang w:val="en-US"/>
        </w:rPr>
      </w:pPr>
    </w:p>
    <w:p w14:paraId="66C0FD77" w14:textId="14C89EF7" w:rsidR="001E2D55" w:rsidRDefault="001E2D55" w:rsidP="00336AB1">
      <w:pPr>
        <w:ind w:left="360"/>
        <w:rPr>
          <w:lang w:val="en-US"/>
        </w:rPr>
      </w:pPr>
    </w:p>
    <w:p w14:paraId="6F87304F" w14:textId="30554AF3" w:rsidR="001E2D55" w:rsidRDefault="001E2D55" w:rsidP="00336AB1">
      <w:pPr>
        <w:ind w:left="360"/>
        <w:rPr>
          <w:lang w:val="en-US"/>
        </w:rPr>
      </w:pPr>
    </w:p>
    <w:p w14:paraId="532916AE" w14:textId="6A57F936" w:rsidR="001E2D55" w:rsidRDefault="001E2D55" w:rsidP="00336AB1">
      <w:pPr>
        <w:ind w:left="360"/>
        <w:rPr>
          <w:lang w:val="en-US"/>
        </w:rPr>
      </w:pPr>
    </w:p>
    <w:p w14:paraId="4C006AF4" w14:textId="4713E06B" w:rsidR="001E2D55" w:rsidRDefault="001E2D55" w:rsidP="00336AB1">
      <w:pPr>
        <w:ind w:left="360"/>
        <w:rPr>
          <w:lang w:val="en-US"/>
        </w:rPr>
      </w:pPr>
    </w:p>
    <w:p w14:paraId="6095312D" w14:textId="568C700D" w:rsidR="001E2D55" w:rsidRDefault="001E2D55" w:rsidP="00336AB1">
      <w:pPr>
        <w:ind w:left="360"/>
        <w:rPr>
          <w:lang w:val="en-US"/>
        </w:rPr>
      </w:pPr>
    </w:p>
    <w:p w14:paraId="64B3815B" w14:textId="557669B5" w:rsidR="001E2D55" w:rsidRDefault="001E2D55" w:rsidP="00336AB1">
      <w:pPr>
        <w:ind w:left="360"/>
        <w:rPr>
          <w:lang w:val="en-US"/>
        </w:rPr>
      </w:pPr>
    </w:p>
    <w:p w14:paraId="3AC222F0" w14:textId="44C33764" w:rsidR="001E2D55" w:rsidRDefault="001E2D55" w:rsidP="00336AB1">
      <w:pPr>
        <w:ind w:left="360"/>
        <w:rPr>
          <w:lang w:val="en-US"/>
        </w:rPr>
      </w:pPr>
    </w:p>
    <w:p w14:paraId="1030C7E1" w14:textId="3A70C054" w:rsidR="001E2D55" w:rsidRDefault="001E2D55" w:rsidP="00336AB1">
      <w:pPr>
        <w:ind w:left="360"/>
        <w:rPr>
          <w:lang w:val="en-US"/>
        </w:rPr>
      </w:pPr>
    </w:p>
    <w:p w14:paraId="128F3C32" w14:textId="1C05104D" w:rsidR="001E2D55" w:rsidRDefault="001E2D55" w:rsidP="00336AB1">
      <w:pPr>
        <w:ind w:left="360"/>
        <w:rPr>
          <w:lang w:val="en-US"/>
        </w:rPr>
      </w:pPr>
    </w:p>
    <w:p w14:paraId="094F0E0D" w14:textId="38DAC56A" w:rsidR="001E2D55" w:rsidRDefault="001E2D55" w:rsidP="00336AB1">
      <w:pPr>
        <w:ind w:left="360"/>
        <w:rPr>
          <w:lang w:val="en-US"/>
        </w:rPr>
      </w:pPr>
    </w:p>
    <w:p w14:paraId="3BD4524B" w14:textId="5B65D878" w:rsidR="001E2D55" w:rsidRDefault="001E2D55" w:rsidP="00336AB1">
      <w:pPr>
        <w:ind w:left="360"/>
        <w:rPr>
          <w:lang w:val="en-US"/>
        </w:rPr>
      </w:pPr>
    </w:p>
    <w:p w14:paraId="6D2E4989" w14:textId="23C7F3B9" w:rsidR="001E2D55" w:rsidRDefault="001E2D55" w:rsidP="00336AB1">
      <w:pPr>
        <w:ind w:left="360"/>
        <w:rPr>
          <w:lang w:val="en-US"/>
        </w:rPr>
      </w:pPr>
    </w:p>
    <w:p w14:paraId="48DDC9DD" w14:textId="7BD27371" w:rsidR="001E2D55" w:rsidRDefault="001E2D55" w:rsidP="003D71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Numpy </w:t>
      </w:r>
    </w:p>
    <w:p w14:paraId="53A3B68D" w14:textId="7F09EEFE" w:rsidR="001E2D55" w:rsidRDefault="001E2D55" w:rsidP="00336AB1">
      <w:pPr>
        <w:ind w:left="360"/>
        <w:rPr>
          <w:lang w:val="en-US"/>
        </w:rPr>
      </w:pPr>
      <w:r>
        <w:rPr>
          <w:lang w:val="en-US"/>
        </w:rPr>
        <w:t>Argsort:</w:t>
      </w:r>
    </w:p>
    <w:p w14:paraId="724F01AF" w14:textId="3B228C05" w:rsidR="001E2D55" w:rsidRDefault="001E2D55" w:rsidP="00336AB1">
      <w:pPr>
        <w:ind w:left="360"/>
        <w:rPr>
          <w:lang w:val="en-US"/>
        </w:rPr>
      </w:pPr>
      <w:r w:rsidRPr="001E2D55">
        <w:rPr>
          <w:lang w:val="en-US"/>
        </w:rPr>
        <w:t>a = np.array([</w:t>
      </w:r>
      <w:r>
        <w:rPr>
          <w:lang w:val="en-US"/>
        </w:rPr>
        <w:t>1</w:t>
      </w:r>
      <w:r w:rsidRPr="001E2D55">
        <w:rPr>
          <w:lang w:val="en-US"/>
        </w:rPr>
        <w:t xml:space="preserve">3, </w:t>
      </w:r>
      <w:r>
        <w:rPr>
          <w:lang w:val="en-US"/>
        </w:rPr>
        <w:t>1</w:t>
      </w:r>
      <w:r w:rsidRPr="001E2D55">
        <w:rPr>
          <w:lang w:val="en-US"/>
        </w:rPr>
        <w:t xml:space="preserve">1, </w:t>
      </w:r>
      <w:r>
        <w:rPr>
          <w:lang w:val="en-US"/>
        </w:rPr>
        <w:t>1</w:t>
      </w:r>
      <w:r w:rsidRPr="001E2D55">
        <w:rPr>
          <w:lang w:val="en-US"/>
        </w:rPr>
        <w:t>4,</w:t>
      </w:r>
      <w:r>
        <w:rPr>
          <w:lang w:val="en-US"/>
        </w:rPr>
        <w:t>1</w:t>
      </w:r>
      <w:r w:rsidRPr="001E2D55">
        <w:rPr>
          <w:lang w:val="en-US"/>
        </w:rPr>
        <w:t xml:space="preserve"> 2])</w:t>
      </w:r>
    </w:p>
    <w:p w14:paraId="37627E7F" w14:textId="3B97F0B7" w:rsidR="001E2D55" w:rsidRDefault="001E2D55" w:rsidP="00336AB1">
      <w:pPr>
        <w:ind w:left="360"/>
        <w:rPr>
          <w:lang w:val="en-US"/>
        </w:rPr>
      </w:pPr>
      <w:r>
        <w:rPr>
          <w:lang w:val="en-US"/>
        </w:rPr>
        <w:t>np.argsort(a) : it will return sorted array indices</w:t>
      </w:r>
    </w:p>
    <w:p w14:paraId="4EFA7738" w14:textId="7116AB40" w:rsidR="00C76E64" w:rsidRDefault="00C76E64" w:rsidP="00336AB1">
      <w:pPr>
        <w:ind w:left="360"/>
        <w:rPr>
          <w:lang w:val="en-US"/>
        </w:rPr>
      </w:pPr>
      <w:r>
        <w:rPr>
          <w:lang w:val="en-US"/>
        </w:rPr>
        <w:t>np.transpose : convert row into column</w:t>
      </w:r>
    </w:p>
    <w:p w14:paraId="14FEAA0F" w14:textId="5F9E9EF2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np.repeat?</w:t>
      </w:r>
    </w:p>
    <w:p w14:paraId="634497C2" w14:textId="28E67434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np.arrage</w:t>
      </w:r>
      <w:r w:rsidR="00313760">
        <w:rPr>
          <w:lang w:val="en-US"/>
        </w:rPr>
        <w:t>?</w:t>
      </w:r>
    </w:p>
    <w:p w14:paraId="77A094BA" w14:textId="35A175B1" w:rsidR="008911B2" w:rsidRDefault="008911B2" w:rsidP="00336AB1">
      <w:pPr>
        <w:ind w:left="360"/>
        <w:rPr>
          <w:lang w:val="en-US"/>
        </w:rPr>
      </w:pPr>
      <w:r>
        <w:rPr>
          <w:lang w:val="en-US"/>
        </w:rPr>
        <w:t>np.</w:t>
      </w:r>
      <w:r w:rsidR="008D64F3">
        <w:rPr>
          <w:lang w:val="en-US"/>
        </w:rPr>
        <w:t>argmax?</w:t>
      </w:r>
    </w:p>
    <w:p w14:paraId="0E2CE21E" w14:textId="26B6C1F1" w:rsidR="008D64F3" w:rsidRDefault="0074737B" w:rsidP="00336AB1">
      <w:pPr>
        <w:ind w:left="360"/>
        <w:rPr>
          <w:lang w:val="en-US"/>
        </w:rPr>
      </w:pPr>
      <w:r w:rsidRPr="0074737B">
        <w:rPr>
          <w:lang w:val="en-US"/>
        </w:rPr>
        <w:t>np.linalg.norm</w:t>
      </w:r>
      <w:r>
        <w:rPr>
          <w:lang w:val="en-US"/>
        </w:rPr>
        <w:t>?</w:t>
      </w:r>
    </w:p>
    <w:p w14:paraId="4C3B1284" w14:textId="341B349A" w:rsidR="00BB224A" w:rsidRDefault="00BB224A" w:rsidP="00336AB1">
      <w:pPr>
        <w:ind w:left="360"/>
        <w:rPr>
          <w:lang w:val="en-US"/>
        </w:rPr>
      </w:pPr>
      <w:r w:rsidRPr="00BB224A">
        <w:rPr>
          <w:lang w:val="en-US"/>
        </w:rPr>
        <w:t>print((a - a &lt; 0.001).all())</w:t>
      </w:r>
      <w:r>
        <w:rPr>
          <w:lang w:val="en-US"/>
        </w:rPr>
        <w:t xml:space="preserve"> : return true if all the diff are less then value.</w:t>
      </w:r>
    </w:p>
    <w:p w14:paraId="358A43EA" w14:textId="093F7D55" w:rsidR="001E2D55" w:rsidRDefault="001E2D55" w:rsidP="00336AB1">
      <w:pPr>
        <w:ind w:left="360"/>
        <w:rPr>
          <w:lang w:val="en-US"/>
        </w:rPr>
      </w:pPr>
    </w:p>
    <w:p w14:paraId="63B7D48F" w14:textId="1E625202" w:rsidR="003D7137" w:rsidRDefault="003D7137" w:rsidP="00336AB1">
      <w:pPr>
        <w:ind w:left="360"/>
        <w:rPr>
          <w:lang w:val="en-US"/>
        </w:rPr>
      </w:pPr>
    </w:p>
    <w:p w14:paraId="3CF0EB52" w14:textId="01808568" w:rsidR="003D7137" w:rsidRDefault="003D7137" w:rsidP="00336AB1">
      <w:pPr>
        <w:ind w:left="360"/>
        <w:rPr>
          <w:lang w:val="en-US"/>
        </w:rPr>
      </w:pPr>
    </w:p>
    <w:p w14:paraId="3A8A8760" w14:textId="6F78483D" w:rsidR="003D7137" w:rsidRDefault="003D7137" w:rsidP="00336AB1">
      <w:pPr>
        <w:ind w:left="360"/>
        <w:rPr>
          <w:lang w:val="en-US"/>
        </w:rPr>
      </w:pPr>
    </w:p>
    <w:p w14:paraId="747833B5" w14:textId="4264A828" w:rsidR="003D7137" w:rsidRDefault="003D7137" w:rsidP="00336AB1">
      <w:pPr>
        <w:ind w:left="360"/>
        <w:rPr>
          <w:lang w:val="en-US"/>
        </w:rPr>
      </w:pPr>
    </w:p>
    <w:p w14:paraId="2A93D4AF" w14:textId="0453025D" w:rsidR="003D7137" w:rsidRDefault="003D7137" w:rsidP="00336AB1">
      <w:pPr>
        <w:ind w:left="360"/>
        <w:rPr>
          <w:lang w:val="en-US"/>
        </w:rPr>
      </w:pPr>
    </w:p>
    <w:p w14:paraId="7F8E5384" w14:textId="1226F5D4" w:rsidR="003D7137" w:rsidRDefault="003D7137" w:rsidP="00336AB1">
      <w:pPr>
        <w:ind w:left="360"/>
        <w:rPr>
          <w:lang w:val="en-US"/>
        </w:rPr>
      </w:pPr>
    </w:p>
    <w:p w14:paraId="7BB177B1" w14:textId="6249AB8C" w:rsidR="003D7137" w:rsidRDefault="003D7137" w:rsidP="00336AB1">
      <w:pPr>
        <w:ind w:left="360"/>
        <w:rPr>
          <w:lang w:val="en-US"/>
        </w:rPr>
      </w:pPr>
    </w:p>
    <w:p w14:paraId="3F470994" w14:textId="234745F0" w:rsidR="003D7137" w:rsidRDefault="003D7137" w:rsidP="00336AB1">
      <w:pPr>
        <w:ind w:left="360"/>
        <w:rPr>
          <w:lang w:val="en-US"/>
        </w:rPr>
      </w:pPr>
    </w:p>
    <w:p w14:paraId="0052D37F" w14:textId="0488514F" w:rsidR="003D7137" w:rsidRDefault="003D7137" w:rsidP="00336AB1">
      <w:pPr>
        <w:ind w:left="360"/>
        <w:rPr>
          <w:lang w:val="en-US"/>
        </w:rPr>
      </w:pPr>
    </w:p>
    <w:p w14:paraId="7CA3F094" w14:textId="385164C6" w:rsidR="003D7137" w:rsidRDefault="003D7137" w:rsidP="00336AB1">
      <w:pPr>
        <w:ind w:left="360"/>
        <w:rPr>
          <w:lang w:val="en-US"/>
        </w:rPr>
      </w:pPr>
    </w:p>
    <w:p w14:paraId="2593CF21" w14:textId="327DFE9B" w:rsidR="003D7137" w:rsidRDefault="003D7137" w:rsidP="00336AB1">
      <w:pPr>
        <w:ind w:left="360"/>
        <w:rPr>
          <w:lang w:val="en-US"/>
        </w:rPr>
      </w:pPr>
    </w:p>
    <w:p w14:paraId="269D3D14" w14:textId="793CE7A7" w:rsidR="003D7137" w:rsidRDefault="003D7137" w:rsidP="00336AB1">
      <w:pPr>
        <w:ind w:left="360"/>
        <w:rPr>
          <w:lang w:val="en-US"/>
        </w:rPr>
      </w:pPr>
    </w:p>
    <w:p w14:paraId="308FE522" w14:textId="1B561FBF" w:rsidR="003D7137" w:rsidRDefault="003D7137" w:rsidP="00336AB1">
      <w:pPr>
        <w:ind w:left="360"/>
        <w:rPr>
          <w:lang w:val="en-US"/>
        </w:rPr>
      </w:pPr>
    </w:p>
    <w:p w14:paraId="520CA66C" w14:textId="4A595460" w:rsidR="003D7137" w:rsidRDefault="003D7137" w:rsidP="00336AB1">
      <w:pPr>
        <w:ind w:left="360"/>
        <w:rPr>
          <w:lang w:val="en-US"/>
        </w:rPr>
      </w:pPr>
    </w:p>
    <w:p w14:paraId="6006CA3A" w14:textId="7F890DB9" w:rsidR="003D7137" w:rsidRDefault="003D7137" w:rsidP="00336AB1">
      <w:pPr>
        <w:ind w:left="360"/>
        <w:rPr>
          <w:lang w:val="en-US"/>
        </w:rPr>
      </w:pPr>
    </w:p>
    <w:p w14:paraId="47E07FAC" w14:textId="0A8EC0EE" w:rsidR="003D7137" w:rsidRDefault="003D7137" w:rsidP="00336AB1">
      <w:pPr>
        <w:ind w:left="360"/>
        <w:rPr>
          <w:lang w:val="en-US"/>
        </w:rPr>
      </w:pPr>
    </w:p>
    <w:p w14:paraId="218C1CF7" w14:textId="173FF38B" w:rsidR="003D7137" w:rsidRDefault="003D7137" w:rsidP="00336AB1">
      <w:pPr>
        <w:ind w:left="360"/>
        <w:rPr>
          <w:lang w:val="en-US"/>
        </w:rPr>
      </w:pPr>
    </w:p>
    <w:p w14:paraId="0B6EDDBC" w14:textId="373D3EA7" w:rsidR="003D7137" w:rsidRDefault="003D7137" w:rsidP="00336AB1">
      <w:pPr>
        <w:ind w:left="360"/>
        <w:rPr>
          <w:lang w:val="en-US"/>
        </w:rPr>
      </w:pPr>
    </w:p>
    <w:p w14:paraId="43995FD7" w14:textId="6DFE8668" w:rsidR="003D7137" w:rsidRDefault="003D7137" w:rsidP="00336AB1">
      <w:pPr>
        <w:ind w:left="360"/>
        <w:rPr>
          <w:lang w:val="en-US"/>
        </w:rPr>
      </w:pPr>
    </w:p>
    <w:p w14:paraId="587732AD" w14:textId="6FDFEA17" w:rsidR="003D7137" w:rsidRDefault="003D7137" w:rsidP="00336AB1">
      <w:pPr>
        <w:ind w:left="360"/>
        <w:rPr>
          <w:lang w:val="en-US"/>
        </w:rPr>
      </w:pPr>
    </w:p>
    <w:p w14:paraId="7C246CFD" w14:textId="1C7610D6" w:rsidR="003D7137" w:rsidRDefault="003D7137" w:rsidP="00336AB1">
      <w:pPr>
        <w:ind w:left="360"/>
        <w:rPr>
          <w:lang w:val="en-US"/>
        </w:rPr>
      </w:pPr>
    </w:p>
    <w:p w14:paraId="78709D02" w14:textId="13444992" w:rsidR="003D7137" w:rsidRDefault="003D7137" w:rsidP="00336AB1">
      <w:pPr>
        <w:ind w:left="360"/>
        <w:rPr>
          <w:lang w:val="en-US"/>
        </w:rPr>
      </w:pPr>
    </w:p>
    <w:p w14:paraId="3DC7129F" w14:textId="37BDB6F4" w:rsidR="003D7137" w:rsidRDefault="002A1C70" w:rsidP="00236478">
      <w:pPr>
        <w:pStyle w:val="Heading1"/>
        <w:rPr>
          <w:lang w:val="en-US"/>
        </w:rPr>
      </w:pPr>
      <w:r>
        <w:rPr>
          <w:lang w:val="en-US"/>
        </w:rPr>
        <w:t xml:space="preserve">Torch </w:t>
      </w:r>
    </w:p>
    <w:p w14:paraId="2666D017" w14:textId="378A175A" w:rsidR="002A1C70" w:rsidRDefault="002A1C70" w:rsidP="00336AB1">
      <w:pPr>
        <w:ind w:left="360"/>
        <w:rPr>
          <w:lang w:val="en-US"/>
        </w:rPr>
      </w:pPr>
      <w:r>
        <w:rPr>
          <w:lang w:val="en-US"/>
        </w:rPr>
        <w:t>Torch.mm vs Torch.mutual</w:t>
      </w:r>
      <w:r w:rsidR="00B700CB">
        <w:rPr>
          <w:lang w:val="en-US"/>
        </w:rPr>
        <w:t>?</w:t>
      </w:r>
    </w:p>
    <w:p w14:paraId="47AEB834" w14:textId="756C9985" w:rsidR="008E1CA1" w:rsidRDefault="008E1CA1" w:rsidP="00336AB1">
      <w:pPr>
        <w:ind w:left="360"/>
        <w:rPr>
          <w:lang w:val="en-US"/>
        </w:rPr>
      </w:pPr>
      <w:r>
        <w:rPr>
          <w:lang w:val="en-US"/>
        </w:rPr>
        <w:t>---------------------</w:t>
      </w:r>
    </w:p>
    <w:p w14:paraId="4A747333" w14:textId="75256219" w:rsidR="002A1C70" w:rsidRDefault="00DA5CED" w:rsidP="00336AB1">
      <w:pPr>
        <w:ind w:left="360"/>
        <w:rPr>
          <w:lang w:val="en-US"/>
        </w:rPr>
      </w:pPr>
      <w:r>
        <w:rPr>
          <w:lang w:val="en-US"/>
        </w:rPr>
        <w:t>Torch.reshape vs torch.view both work same.</w:t>
      </w:r>
    </w:p>
    <w:p w14:paraId="36315756" w14:textId="4D7FA250" w:rsidR="000E7B21" w:rsidRDefault="000E7B21" w:rsidP="00336AB1">
      <w:pPr>
        <w:ind w:left="360"/>
        <w:rPr>
          <w:lang w:val="en-US"/>
        </w:rPr>
      </w:pPr>
      <w:r>
        <w:rPr>
          <w:lang w:val="en-US"/>
        </w:rPr>
        <w:t>Torch.from_numpy(arr)</w:t>
      </w:r>
    </w:p>
    <w:p w14:paraId="07613F30" w14:textId="075A5FE4" w:rsidR="002A1C70" w:rsidRDefault="000D127F" w:rsidP="008E1CA1">
      <w:pPr>
        <w:ind w:left="360"/>
        <w:rPr>
          <w:lang w:val="en-US"/>
        </w:rPr>
      </w:pPr>
      <w:r>
        <w:rPr>
          <w:lang w:val="en-US"/>
        </w:rPr>
        <w:t>Torch.pow(y-o, 2)/2</w:t>
      </w:r>
    </w:p>
    <w:p w14:paraId="1BD6D985" w14:textId="2689142C" w:rsidR="003D7137" w:rsidRDefault="00E9147F" w:rsidP="008E1CA1">
      <w:pPr>
        <w:ind w:left="360"/>
        <w:rPr>
          <w:lang w:val="en-US"/>
        </w:rPr>
      </w:pPr>
      <w:r w:rsidRPr="00E9147F">
        <w:rPr>
          <w:lang w:val="en-US"/>
        </w:rPr>
        <w:t>t = torch.tensor([[1,2,3],[4,5,6]], dtype=torch.long)</w:t>
      </w:r>
    </w:p>
    <w:p w14:paraId="73D7AB2E" w14:textId="1D894E35" w:rsidR="008E1CA1" w:rsidRDefault="008E1CA1" w:rsidP="008E1CA1">
      <w:pPr>
        <w:ind w:left="360"/>
        <w:rPr>
          <w:lang w:val="en-US"/>
        </w:rPr>
      </w:pPr>
      <w:r>
        <w:rPr>
          <w:lang w:val="en-US"/>
        </w:rPr>
        <w:t>--------------------------------</w:t>
      </w:r>
    </w:p>
    <w:p w14:paraId="2FFB4EAA" w14:textId="4479951D" w:rsidR="001E2D55" w:rsidRDefault="004341C1" w:rsidP="00336AB1">
      <w:pPr>
        <w:ind w:left="360"/>
        <w:rPr>
          <w:lang w:val="en-US"/>
        </w:rPr>
      </w:pPr>
      <w:r w:rsidRPr="004341C1">
        <w:rPr>
          <w:lang w:val="en-US"/>
        </w:rPr>
        <w:t>t.unsqueeze(0)</w:t>
      </w:r>
      <w:r>
        <w:rPr>
          <w:lang w:val="en-US"/>
        </w:rPr>
        <w:t xml:space="preserve"> : adding extra dimension</w:t>
      </w:r>
      <w:r w:rsidR="008E1CA1">
        <w:rPr>
          <w:lang w:val="en-US"/>
        </w:rPr>
        <w:t xml:space="preserve"> at position o</w:t>
      </w:r>
    </w:p>
    <w:p w14:paraId="4773B188" w14:textId="678A7EB1" w:rsidR="008E1CA1" w:rsidRDefault="004341C1" w:rsidP="008E1CA1">
      <w:pPr>
        <w:ind w:left="360"/>
        <w:rPr>
          <w:lang w:val="en-US"/>
        </w:rPr>
      </w:pPr>
      <w:r w:rsidRPr="004341C1">
        <w:rPr>
          <w:lang w:val="en-US"/>
        </w:rPr>
        <w:t>t.squeeze(0)</w:t>
      </w:r>
      <w:r>
        <w:rPr>
          <w:lang w:val="en-US"/>
        </w:rPr>
        <w:t xml:space="preserve"> : removing extra dimension</w:t>
      </w:r>
      <w:r w:rsidR="008E1CA1">
        <w:rPr>
          <w:lang w:val="en-US"/>
        </w:rPr>
        <w:t xml:space="preserve"> at position o</w:t>
      </w:r>
    </w:p>
    <w:p w14:paraId="472B4A68" w14:textId="078C258C" w:rsidR="008E1CA1" w:rsidRDefault="008E1CA1" w:rsidP="008E1CA1">
      <w:pPr>
        <w:ind w:left="360"/>
        <w:rPr>
          <w:lang w:val="en-US"/>
        </w:rPr>
      </w:pPr>
      <w:r>
        <w:rPr>
          <w:lang w:val="en-US"/>
        </w:rPr>
        <w:t>---------------------------------</w:t>
      </w:r>
    </w:p>
    <w:p w14:paraId="33623947" w14:textId="77777777" w:rsidR="008E1CA1" w:rsidRPr="008E1CA1" w:rsidRDefault="008E1CA1" w:rsidP="008E1CA1">
      <w:pPr>
        <w:ind w:left="360"/>
        <w:rPr>
          <w:lang w:val="en-US"/>
        </w:rPr>
      </w:pPr>
      <w:r w:rsidRPr="008E1CA1">
        <w:rPr>
          <w:lang w:val="en-US"/>
        </w:rPr>
        <w:t># Transpose swaps two axes</w:t>
      </w:r>
    </w:p>
    <w:p w14:paraId="52AE7FAD" w14:textId="4C24560B" w:rsidR="008E1CA1" w:rsidRPr="008E1CA1" w:rsidRDefault="008E1CA1" w:rsidP="008E1CA1">
      <w:pPr>
        <w:ind w:left="360"/>
        <w:rPr>
          <w:lang w:val="en-US"/>
        </w:rPr>
      </w:pPr>
      <w:r w:rsidRPr="008E1CA1">
        <w:rPr>
          <w:lang w:val="en-US"/>
        </w:rPr>
        <w:t>print(t.transpose(0,1))</w:t>
      </w:r>
    </w:p>
    <w:p w14:paraId="0B6501AB" w14:textId="77777777" w:rsidR="008E1CA1" w:rsidRPr="008E1CA1" w:rsidRDefault="008E1CA1" w:rsidP="008E1CA1">
      <w:pPr>
        <w:ind w:left="360"/>
        <w:rPr>
          <w:lang w:val="en-US"/>
        </w:rPr>
      </w:pPr>
      <w:r w:rsidRPr="008E1CA1">
        <w:rPr>
          <w:lang w:val="en-US"/>
        </w:rPr>
        <w:t># Permute allows more general permutations of axes</w:t>
      </w:r>
    </w:p>
    <w:p w14:paraId="612B8CEC" w14:textId="6AFC2E56" w:rsidR="008E1CA1" w:rsidRDefault="008E1CA1" w:rsidP="008E1CA1">
      <w:pPr>
        <w:ind w:left="360"/>
        <w:rPr>
          <w:lang w:val="en-US"/>
        </w:rPr>
      </w:pPr>
      <w:r w:rsidRPr="008E1CA1">
        <w:rPr>
          <w:lang w:val="en-US"/>
        </w:rPr>
        <w:t>print(t.permute(1,0))</w:t>
      </w:r>
    </w:p>
    <w:p w14:paraId="0AD92F02" w14:textId="624A8AA3" w:rsidR="008E1CA1" w:rsidRDefault="008E1CA1" w:rsidP="008E1CA1">
      <w:pPr>
        <w:ind w:left="360"/>
        <w:rPr>
          <w:lang w:val="en-US"/>
        </w:rPr>
      </w:pPr>
      <w:r>
        <w:rPr>
          <w:lang w:val="en-US"/>
        </w:rPr>
        <w:t>both work approximately same.</w:t>
      </w:r>
    </w:p>
    <w:p w14:paraId="60B56ADA" w14:textId="446AB4C6" w:rsidR="008E1CA1" w:rsidRDefault="008E1CA1" w:rsidP="008E1CA1">
      <w:pPr>
        <w:ind w:left="360"/>
        <w:rPr>
          <w:lang w:val="en-US"/>
        </w:rPr>
      </w:pPr>
      <w:r>
        <w:rPr>
          <w:lang w:val="en-US"/>
        </w:rPr>
        <w:t>-----------------------------\</w:t>
      </w:r>
    </w:p>
    <w:p w14:paraId="4CA5D923" w14:textId="2C700B48" w:rsidR="008E1CA1" w:rsidRDefault="00276B4F" w:rsidP="008E1CA1">
      <w:pPr>
        <w:ind w:left="360"/>
        <w:rPr>
          <w:lang w:val="en-US"/>
        </w:rPr>
      </w:pPr>
      <w:r w:rsidRPr="00276B4F">
        <w:rPr>
          <w:lang w:val="en-US"/>
        </w:rPr>
        <w:t>W = init(num_classes, num_features)</w:t>
      </w:r>
    </w:p>
    <w:p w14:paraId="207B8097" w14:textId="4CC5664F" w:rsidR="00276B4F" w:rsidRDefault="00276B4F" w:rsidP="00276B4F">
      <w:pPr>
        <w:ind w:left="360"/>
        <w:rPr>
          <w:lang w:val="en-US"/>
        </w:rPr>
      </w:pPr>
      <w:r>
        <w:rPr>
          <w:lang w:val="en-US"/>
        </w:rPr>
        <w:t>Num_classes is no of unique target</w:t>
      </w:r>
    </w:p>
    <w:p w14:paraId="4BF2B2A0" w14:textId="4AD773DA" w:rsidR="00276B4F" w:rsidRDefault="00276B4F" w:rsidP="00276B4F">
      <w:pPr>
        <w:ind w:left="360"/>
        <w:rPr>
          <w:lang w:val="en-US"/>
        </w:rPr>
      </w:pPr>
      <w:r>
        <w:rPr>
          <w:lang w:val="en-US"/>
        </w:rPr>
        <w:t>Num _feature is no number of column for train data.</w:t>
      </w:r>
    </w:p>
    <w:p w14:paraId="468446F0" w14:textId="5BA24FBC" w:rsidR="00653794" w:rsidRDefault="00653794" w:rsidP="00276B4F">
      <w:pPr>
        <w:ind w:left="360"/>
        <w:rPr>
          <w:lang w:val="en-US"/>
        </w:rPr>
      </w:pPr>
    </w:p>
    <w:p w14:paraId="7CD9C45F" w14:textId="60E2F97B" w:rsidR="00653794" w:rsidRDefault="00653794" w:rsidP="00276B4F">
      <w:pPr>
        <w:ind w:left="360"/>
        <w:rPr>
          <w:lang w:val="en-US"/>
        </w:rPr>
      </w:pPr>
      <w:r>
        <w:rPr>
          <w:lang w:val="en-US"/>
        </w:rPr>
        <w:t>--------------------------------------\</w:t>
      </w:r>
    </w:p>
    <w:p w14:paraId="7E89DD83" w14:textId="0A03F822" w:rsidR="00653794" w:rsidRDefault="00653794" w:rsidP="00276B4F">
      <w:pPr>
        <w:ind w:left="360"/>
        <w:rPr>
          <w:lang w:val="en-US"/>
        </w:rPr>
      </w:pPr>
    </w:p>
    <w:p w14:paraId="5552E879" w14:textId="1E73CC2C" w:rsidR="00653794" w:rsidRDefault="00653794" w:rsidP="00276B4F">
      <w:pPr>
        <w:ind w:left="360"/>
        <w:rPr>
          <w:lang w:val="en-US"/>
        </w:rPr>
      </w:pPr>
      <w:r w:rsidRPr="00653794">
        <w:rPr>
          <w:lang w:val="en-US"/>
        </w:rPr>
        <w:t>print(np.log(np.exp(M)))</w:t>
      </w:r>
      <w:r>
        <w:rPr>
          <w:lang w:val="en-US"/>
        </w:rPr>
        <w:t xml:space="preserve"> : this will implement logic on the all of the individuals values of the matrix</w:t>
      </w:r>
      <w:r w:rsidR="0034593D">
        <w:rPr>
          <w:lang w:val="en-US"/>
        </w:rPr>
        <w:br/>
      </w:r>
    </w:p>
    <w:p w14:paraId="5B6C844E" w14:textId="1891D485" w:rsidR="00F11DCC" w:rsidRDefault="00F11DCC" w:rsidP="00276B4F">
      <w:pPr>
        <w:ind w:left="360"/>
        <w:rPr>
          <w:lang w:val="en-US"/>
        </w:rPr>
      </w:pPr>
      <w:r>
        <w:rPr>
          <w:lang w:val="en-US"/>
        </w:rPr>
        <w:t>Glove emdedding:</w:t>
      </w:r>
    </w:p>
    <w:p w14:paraId="14A1A70A" w14:textId="3358B61F" w:rsidR="00F11DCC" w:rsidRDefault="00F11DCC" w:rsidP="00B36553">
      <w:pPr>
        <w:rPr>
          <w:lang w:val="en-US"/>
        </w:rPr>
      </w:pPr>
    </w:p>
    <w:p w14:paraId="26DE9FF8" w14:textId="337B5B8C" w:rsidR="00F11DCC" w:rsidRPr="00336AB1" w:rsidRDefault="00F11DCC" w:rsidP="00276B4F">
      <w:pPr>
        <w:ind w:left="360"/>
        <w:rPr>
          <w:lang w:val="en-US"/>
        </w:rPr>
      </w:pPr>
      <w:r w:rsidRPr="00F11DCC">
        <w:rPr>
          <w:lang w:val="en-US"/>
        </w:rPr>
        <w:t>if you have 10,000 unique words in your vocabulary and you set EMBEDDING_SIZE to 300, then the shape of your embedding matrix would be 10,000 x 300.</w:t>
      </w:r>
    </w:p>
    <w:sectPr w:rsidR="00F11DCC" w:rsidRPr="0033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894"/>
    <w:multiLevelType w:val="hybridMultilevel"/>
    <w:tmpl w:val="10E0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30"/>
    <w:rsid w:val="000D127F"/>
    <w:rsid w:val="000E7B21"/>
    <w:rsid w:val="001E2D55"/>
    <w:rsid w:val="00236478"/>
    <w:rsid w:val="00276B4F"/>
    <w:rsid w:val="002A1C70"/>
    <w:rsid w:val="00313760"/>
    <w:rsid w:val="00336AB1"/>
    <w:rsid w:val="0034593D"/>
    <w:rsid w:val="003D7137"/>
    <w:rsid w:val="004152B9"/>
    <w:rsid w:val="004341C1"/>
    <w:rsid w:val="0063158B"/>
    <w:rsid w:val="00653794"/>
    <w:rsid w:val="0074737B"/>
    <w:rsid w:val="008911B2"/>
    <w:rsid w:val="008D64F3"/>
    <w:rsid w:val="008E1CA1"/>
    <w:rsid w:val="00B36553"/>
    <w:rsid w:val="00B700CB"/>
    <w:rsid w:val="00BB224A"/>
    <w:rsid w:val="00C76E64"/>
    <w:rsid w:val="00DA5CED"/>
    <w:rsid w:val="00E12230"/>
    <w:rsid w:val="00E9147F"/>
    <w:rsid w:val="00F1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E82C"/>
  <w15:chartTrackingRefBased/>
  <w15:docId w15:val="{7470A594-1B78-4F69-9978-474268E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27</cp:revision>
  <dcterms:created xsi:type="dcterms:W3CDTF">2023-01-30T10:48:00Z</dcterms:created>
  <dcterms:modified xsi:type="dcterms:W3CDTF">2023-02-10T14:57:00Z</dcterms:modified>
</cp:coreProperties>
</file>