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E8EF" w14:textId="5213D34B" w:rsidR="005F5EAD" w:rsidRDefault="005F5EAD" w:rsidP="005F5EAD">
      <w:pPr>
        <w:pStyle w:val="Heading1"/>
        <w:rPr>
          <w:lang w:val="en-US"/>
        </w:rPr>
      </w:pPr>
      <w:r>
        <w:rPr>
          <w:lang w:val="en-US"/>
        </w:rPr>
        <w:t>Container management tools</w:t>
      </w:r>
    </w:p>
    <w:p w14:paraId="5D9DC8B9" w14:textId="5C364386" w:rsidR="005F5EAD" w:rsidRPr="005F5EAD" w:rsidRDefault="005F5EAD" w:rsidP="005F5EAD">
      <w:pPr>
        <w:rPr>
          <w:lang w:val="en-US"/>
        </w:rPr>
      </w:pPr>
      <w:r>
        <w:rPr>
          <w:lang w:val="en-US"/>
        </w:rPr>
        <w:t xml:space="preserve">It </w:t>
      </w:r>
      <w:r w:rsidRPr="00505FC5">
        <w:rPr>
          <w:b/>
          <w:bCs/>
          <w:color w:val="FF0000"/>
          <w:lang w:val="en-US"/>
        </w:rPr>
        <w:t>controls</w:t>
      </w:r>
      <w:r w:rsidRPr="00505FC5">
        <w:rPr>
          <w:color w:val="FF0000"/>
          <w:lang w:val="en-US"/>
        </w:rPr>
        <w:t xml:space="preserve"> </w:t>
      </w:r>
      <w:r>
        <w:rPr>
          <w:lang w:val="en-US"/>
        </w:rPr>
        <w:t>the containers like docker.</w:t>
      </w:r>
    </w:p>
    <w:p w14:paraId="6D629C42" w14:textId="511EE472" w:rsidR="005F5EAD" w:rsidRDefault="00855EF8" w:rsidP="005F5EAD">
      <w:pPr>
        <w:pStyle w:val="Heading1"/>
        <w:rPr>
          <w:lang w:val="en-US"/>
        </w:rPr>
      </w:pPr>
      <w:r>
        <w:rPr>
          <w:lang w:val="en-US"/>
        </w:rPr>
        <w:t xml:space="preserve">Container type </w:t>
      </w:r>
    </w:p>
    <w:p w14:paraId="0EEE67A4" w14:textId="4B51D913" w:rsidR="004152B9" w:rsidRDefault="00855EF8">
      <w:pPr>
        <w:rPr>
          <w:lang w:val="en-US"/>
        </w:rPr>
      </w:pPr>
      <w:r>
        <w:rPr>
          <w:lang w:val="en-US"/>
        </w:rPr>
        <w:t xml:space="preserve"> Kubernetes, D container, Rocket, </w:t>
      </w:r>
      <w:r w:rsidRPr="00505FC5">
        <w:rPr>
          <w:b/>
          <w:bCs/>
          <w:color w:val="FF0000"/>
          <w:lang w:val="en-US"/>
        </w:rPr>
        <w:t>Docker swarm</w:t>
      </w:r>
      <w:r w:rsidR="00C30D27" w:rsidRPr="00505FC5">
        <w:rPr>
          <w:b/>
          <w:bCs/>
          <w:color w:val="FF0000"/>
          <w:lang w:val="en-US"/>
        </w:rPr>
        <w:t>,</w:t>
      </w:r>
      <w:r w:rsidR="00C30D27" w:rsidRPr="00505FC5">
        <w:rPr>
          <w:color w:val="FF0000"/>
          <w:lang w:val="en-US"/>
        </w:rPr>
        <w:t xml:space="preserve"> </w:t>
      </w:r>
      <w:r w:rsidR="0017591F">
        <w:rPr>
          <w:lang w:val="en-US"/>
        </w:rPr>
        <w:t>apache marathon</w:t>
      </w:r>
    </w:p>
    <w:p w14:paraId="452CD05E" w14:textId="6FDE1CD7" w:rsidR="00505FC5" w:rsidRDefault="00505FC5" w:rsidP="00505FC5">
      <w:pPr>
        <w:pStyle w:val="Heading1"/>
        <w:rPr>
          <w:lang w:val="en-US"/>
        </w:rPr>
      </w:pPr>
      <w:r>
        <w:rPr>
          <w:lang w:val="en-US"/>
        </w:rPr>
        <w:t>Kuberneters</w:t>
      </w:r>
    </w:p>
    <w:p w14:paraId="7E46D979" w14:textId="04191A55" w:rsidR="005F5EAD" w:rsidRPr="00505FC5" w:rsidRDefault="005F5EAD" w:rsidP="00505FC5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505FC5">
        <w:rPr>
          <w:lang w:val="en-US"/>
        </w:rPr>
        <w:t>It helps to a</w:t>
      </w:r>
      <w:r w:rsidR="00C30D27" w:rsidRPr="00505FC5">
        <w:rPr>
          <w:lang w:val="en-US"/>
        </w:rPr>
        <w:t xml:space="preserve">utomates </w:t>
      </w:r>
      <w:r w:rsidRPr="00505FC5">
        <w:rPr>
          <w:b/>
          <w:bCs/>
          <w:color w:val="FF0000"/>
          <w:lang w:val="en-US"/>
        </w:rPr>
        <w:t>container deployment, load balncing, scaling, capability , highly availability</w:t>
      </w:r>
    </w:p>
    <w:p w14:paraId="52634D07" w14:textId="1BF55A6A" w:rsidR="005F5EAD" w:rsidRPr="00505FC5" w:rsidRDefault="005F5EAD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 xml:space="preserve">It schedule runs, </w:t>
      </w:r>
      <w:r w:rsidR="00505FC5" w:rsidRPr="00505FC5">
        <w:rPr>
          <w:b/>
          <w:bCs/>
          <w:color w:val="FF0000"/>
          <w:lang w:val="en-US"/>
        </w:rPr>
        <w:t xml:space="preserve">crons jobs, </w:t>
      </w:r>
      <w:r w:rsidRPr="00505FC5">
        <w:rPr>
          <w:b/>
          <w:bCs/>
          <w:color w:val="FF0000"/>
          <w:lang w:val="en-US"/>
        </w:rPr>
        <w:t>and</w:t>
      </w:r>
      <w:r w:rsidRPr="00505FC5">
        <w:rPr>
          <w:color w:val="FF0000"/>
          <w:lang w:val="en-US"/>
        </w:rPr>
        <w:t xml:space="preserve"> </w:t>
      </w:r>
      <w:r w:rsidRPr="00505FC5">
        <w:rPr>
          <w:lang w:val="en-US"/>
        </w:rPr>
        <w:t>manges isolated conatiners which are running on virtual /physical/cloud</w:t>
      </w:r>
    </w:p>
    <w:p w14:paraId="65253999" w14:textId="542E70C3" w:rsidR="00505FC5" w:rsidRP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Written in Golang by google</w:t>
      </w:r>
    </w:p>
    <w:p w14:paraId="14A8C5AE" w14:textId="2C44D739" w:rsid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Now handled by CNCF</w:t>
      </w:r>
    </w:p>
    <w:p w14:paraId="68016FA9" w14:textId="3071C0B3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Online plateform</w:t>
      </w:r>
    </w:p>
    <w:p w14:paraId="16FA6048" w14:textId="726901F4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 xml:space="preserve">Play  </w:t>
      </w:r>
      <w:r>
        <w:rPr>
          <w:lang w:val="en-US"/>
        </w:rPr>
        <w:t>w</w:t>
      </w:r>
      <w:r w:rsidRPr="00505FC5">
        <w:rPr>
          <w:lang w:val="en-US"/>
        </w:rPr>
        <w:t>ith K8S</w:t>
      </w:r>
    </w:p>
    <w:p w14:paraId="595BF4B1" w14:textId="5BCEC5E0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Play with Kyberneters classroom</w:t>
      </w:r>
    </w:p>
    <w:p w14:paraId="268A0C40" w14:textId="3F82978A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Kubernetes playground</w:t>
      </w:r>
    </w:p>
    <w:p w14:paraId="0FFC6419" w14:textId="74B00C1C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Cloud based k8s services</w:t>
      </w:r>
    </w:p>
    <w:p w14:paraId="631D781D" w14:textId="191C455C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 xml:space="preserve">GKE, AKS, Amazon EKS(Elastic KS) </w:t>
      </w:r>
    </w:p>
    <w:p w14:paraId="6C9D8D25" w14:textId="23BA8888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Kubernetes installation tool</w:t>
      </w:r>
    </w:p>
    <w:p w14:paraId="4614984E" w14:textId="481F4622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Minicube</w:t>
      </w:r>
    </w:p>
    <w:p w14:paraId="15948CC4" w14:textId="4D968404" w:rsid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Kubeadm</w:t>
      </w:r>
    </w:p>
    <w:p w14:paraId="2253741B" w14:textId="461ACD84" w:rsidR="00C65414" w:rsidRDefault="00C65414" w:rsidP="00C65414">
      <w:pPr>
        <w:pStyle w:val="Heading2"/>
        <w:rPr>
          <w:lang w:val="en-US"/>
        </w:rPr>
      </w:pPr>
      <w:r>
        <w:rPr>
          <w:lang w:val="en-US"/>
        </w:rPr>
        <w:t>Problems without c</w:t>
      </w:r>
      <w:r w:rsidR="001E10AF">
        <w:rPr>
          <w:lang w:val="en-US"/>
        </w:rPr>
        <w:t>mt</w:t>
      </w:r>
    </w:p>
    <w:p w14:paraId="0FE9C03B" w14:textId="238969D2" w:rsidR="00C65414" w:rsidRPr="00C65414" w:rsidRDefault="00C65414" w:rsidP="00C6541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C65414">
        <w:rPr>
          <w:lang w:val="en-US"/>
        </w:rPr>
        <w:t>Con</w:t>
      </w:r>
      <w:r>
        <w:rPr>
          <w:lang w:val="en-US"/>
        </w:rPr>
        <w:t>tainers</w:t>
      </w:r>
      <w:r w:rsidRPr="00C65414">
        <w:rPr>
          <w:lang w:val="en-US"/>
        </w:rPr>
        <w:t xml:space="preserve"> </w:t>
      </w:r>
      <w:r w:rsidRPr="00C65414">
        <w:rPr>
          <w:b/>
          <w:bCs/>
          <w:color w:val="7030A0"/>
          <w:lang w:val="en-US"/>
        </w:rPr>
        <w:t>can not communicate</w:t>
      </w:r>
    </w:p>
    <w:p w14:paraId="7C5B3540" w14:textId="5B32AA02" w:rsidR="00C65414" w:rsidRPr="00C65414" w:rsidRDefault="00C65414" w:rsidP="00C65414">
      <w:pPr>
        <w:pStyle w:val="ListParagraph"/>
        <w:numPr>
          <w:ilvl w:val="0"/>
          <w:numId w:val="4"/>
        </w:numPr>
        <w:rPr>
          <w:color w:val="7030A0"/>
          <w:lang w:val="en-US"/>
        </w:rPr>
      </w:pPr>
      <w:r w:rsidRPr="00C65414">
        <w:rPr>
          <w:lang w:val="en-US"/>
        </w:rPr>
        <w:t xml:space="preserve">Autoscalling and </w:t>
      </w:r>
      <w:r w:rsidRPr="00C65414">
        <w:rPr>
          <w:b/>
          <w:bCs/>
          <w:color w:val="7030A0"/>
          <w:lang w:val="en-US"/>
        </w:rPr>
        <w:t>load balancing not possible</w:t>
      </w:r>
    </w:p>
    <w:p w14:paraId="71824444" w14:textId="4E7EE20A" w:rsidR="00C65414" w:rsidRPr="00E024C9" w:rsidRDefault="00C65414" w:rsidP="00C65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time more careful about the containers</w:t>
      </w:r>
    </w:p>
    <w:p w14:paraId="10D8D895" w14:textId="68B9D38F" w:rsidR="00C65414" w:rsidRDefault="00C65414" w:rsidP="00E024C9">
      <w:pPr>
        <w:pStyle w:val="Heading1"/>
        <w:rPr>
          <w:lang w:val="en-US"/>
        </w:rPr>
      </w:pPr>
      <w:r>
        <w:rPr>
          <w:lang w:val="en-US"/>
        </w:rPr>
        <w:t>Features of K8S</w:t>
      </w:r>
    </w:p>
    <w:p w14:paraId="3BF5FF93" w14:textId="42C3D4C6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Orchestration(clusting of any no. of the containers)</w:t>
      </w:r>
    </w:p>
    <w:p w14:paraId="2207BC32" w14:textId="77777777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 xml:space="preserve">Autoscaling </w:t>
      </w:r>
    </w:p>
    <w:p w14:paraId="4831FFA8" w14:textId="06237A58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 xml:space="preserve">vertically scaling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2GB to 8 GB, no new hiring only use existing employee for the work  </w:t>
      </w:r>
    </w:p>
    <w:p w14:paraId="2DEF91EA" w14:textId="6E0EAE65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>horizental scaling</w:t>
      </w:r>
      <w:r>
        <w:rPr>
          <w:lang w:val="en-US"/>
        </w:rPr>
        <w:t>(</w:t>
      </w:r>
      <w:r w:rsidRPr="00C65414">
        <w:rPr>
          <w:b/>
          <w:bCs/>
          <w:color w:val="7030A0"/>
          <w:lang w:val="en-US"/>
        </w:rPr>
        <w:t>preferable</w:t>
      </w:r>
      <w:r>
        <w:rPr>
          <w:lang w:val="en-US"/>
        </w:rPr>
        <w:t>)</w:t>
      </w:r>
      <w:r w:rsidRPr="00C65414">
        <w:rPr>
          <w:lang w:val="en-US"/>
        </w:rPr>
        <w:t xml:space="preserve">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create one more containers, hiring new employee</w:t>
      </w:r>
    </w:p>
    <w:p w14:paraId="2F3418F0" w14:textId="269FD80A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Autohealing</w:t>
      </w:r>
    </w:p>
    <w:p w14:paraId="18601C6D" w14:textId="67593BDA" w:rsidR="00EF4FD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65414" w:rsidRPr="00C65414">
        <w:rPr>
          <w:lang w:val="en-US"/>
        </w:rPr>
        <w:t xml:space="preserve">oad </w:t>
      </w:r>
      <w:r w:rsidR="00364A11">
        <w:rPr>
          <w:lang w:val="en-US"/>
        </w:rPr>
        <w:t>B</w:t>
      </w:r>
      <w:r w:rsidR="00C65414" w:rsidRPr="00C65414">
        <w:rPr>
          <w:lang w:val="en-US"/>
        </w:rPr>
        <w:t>alancing</w:t>
      </w:r>
    </w:p>
    <w:p w14:paraId="0A67CFF7" w14:textId="48949FE9" w:rsidR="00C65414" w:rsidRPr="00EF4FD4" w:rsidRDefault="00EF4FD4" w:rsidP="00EF4F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C65414" w:rsidRPr="00C65414">
        <w:rPr>
          <w:lang w:val="en-US"/>
        </w:rPr>
        <w:t>lateform</w:t>
      </w:r>
      <w:r>
        <w:rPr>
          <w:lang w:val="en-US"/>
        </w:rPr>
        <w:t xml:space="preserve"> </w:t>
      </w:r>
      <w:r w:rsidRPr="00C65414">
        <w:rPr>
          <w:lang w:val="en-US"/>
        </w:rPr>
        <w:t>independent</w:t>
      </w:r>
    </w:p>
    <w:p w14:paraId="6DC68319" w14:textId="7DDB61B2" w:rsidR="00C65414" w:rsidRPr="00C6541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C65414" w:rsidRPr="00C65414">
        <w:rPr>
          <w:lang w:val="en-US"/>
        </w:rPr>
        <w:t xml:space="preserve">ault </w:t>
      </w:r>
      <w:r>
        <w:rPr>
          <w:lang w:val="en-US"/>
        </w:rPr>
        <w:t>T</w:t>
      </w:r>
      <w:r w:rsidR="00C65414" w:rsidRPr="00C65414">
        <w:rPr>
          <w:lang w:val="en-US"/>
        </w:rPr>
        <w:t>olerance</w:t>
      </w:r>
      <w:r w:rsidR="00E024C9">
        <w:rPr>
          <w:lang w:val="en-US"/>
        </w:rPr>
        <w:t xml:space="preserve"> (</w:t>
      </w:r>
      <w:r w:rsidR="00E024C9" w:rsidRPr="00E024C9">
        <w:rPr>
          <w:b/>
          <w:bCs/>
          <w:color w:val="7030A0"/>
          <w:lang w:val="en-US"/>
        </w:rPr>
        <w:t>node/pod failure</w:t>
      </w:r>
      <w:r w:rsidR="00E024C9">
        <w:rPr>
          <w:lang w:val="en-US"/>
        </w:rPr>
        <w:t>)</w:t>
      </w:r>
    </w:p>
    <w:p w14:paraId="22009444" w14:textId="099DF43E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Rollback</w:t>
      </w:r>
    </w:p>
    <w:p w14:paraId="5E181648" w14:textId="59781E0C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Health monitroing</w:t>
      </w:r>
    </w:p>
    <w:p w14:paraId="70258886" w14:textId="0D1956A5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Batch execution</w:t>
      </w:r>
    </w:p>
    <w:p w14:paraId="1B53AF15" w14:textId="4211C7E3" w:rsidR="00C65414" w:rsidRPr="00C65414" w:rsidRDefault="00C65414" w:rsidP="00C65414">
      <w:pPr>
        <w:rPr>
          <w:lang w:val="en-US"/>
        </w:rPr>
      </w:pPr>
    </w:p>
    <w:p w14:paraId="1D178E83" w14:textId="4EC4BC8D" w:rsidR="005F5EAD" w:rsidRDefault="00660379" w:rsidP="0017591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Kubernetes </w:t>
      </w:r>
      <w:r w:rsidR="0017591F">
        <w:rPr>
          <w:lang w:val="en-US"/>
        </w:rPr>
        <w:t>benefits</w:t>
      </w:r>
    </w:p>
    <w:p w14:paraId="13B5DB83" w14:textId="24C2C65A" w:rsidR="00660379" w:rsidRPr="00BC1C93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GUI is available</w:t>
      </w:r>
    </w:p>
    <w:p w14:paraId="5F403AF1" w14:textId="7117ADEF" w:rsidR="00660379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Inbuilt tool present for monitoring</w:t>
      </w:r>
    </w:p>
    <w:p w14:paraId="34788EFA" w14:textId="39D0A213" w:rsidR="00BC1C93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Autoscaling is available</w:t>
      </w:r>
    </w:p>
    <w:p w14:paraId="3C260A0E" w14:textId="77777777" w:rsidR="0017591F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 xml:space="preserve">Data volumes only shared with containers pods. </w:t>
      </w:r>
    </w:p>
    <w:p w14:paraId="5C4B5286" w14:textId="3DFF0523" w:rsidR="00660379" w:rsidRPr="00BC1C93" w:rsidRDefault="0017591F" w:rsidP="0017591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Pod </w:t>
      </w:r>
      <w:r w:rsidR="00660379" w:rsidRPr="00660379">
        <w:rPr>
          <w:lang w:val="en-US"/>
        </w:rPr>
        <w:sym w:font="Wingdings" w:char="F0E0"/>
      </w:r>
      <w:r w:rsidR="00660379" w:rsidRPr="00BC1C93">
        <w:rPr>
          <w:lang w:val="en-US"/>
        </w:rPr>
        <w:t xml:space="preserve"> smallest and basic unit; like containers in docker.</w:t>
      </w:r>
    </w:p>
    <w:p w14:paraId="5D559F5F" w14:textId="5AF82649" w:rsidR="00660379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Kubernetes not directly handle the containers, only deal with pod.</w:t>
      </w:r>
    </w:p>
    <w:p w14:paraId="7CE19283" w14:textId="00D5F28A" w:rsidR="00BC1C93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Logging and monitoring by inbuilt tool</w:t>
      </w:r>
    </w:p>
    <w:p w14:paraId="167FD769" w14:textId="5A8385B5" w:rsidR="00660379" w:rsidRDefault="00660379" w:rsidP="0017591F">
      <w:pPr>
        <w:pStyle w:val="Heading2"/>
        <w:rPr>
          <w:lang w:val="en-US"/>
        </w:rPr>
      </w:pPr>
      <w:r>
        <w:rPr>
          <w:lang w:val="en-US"/>
        </w:rPr>
        <w:t>Docker swarm</w:t>
      </w:r>
      <w:r w:rsidR="0017591F">
        <w:rPr>
          <w:lang w:val="en-US"/>
        </w:rPr>
        <w:t xml:space="preserve"> benefits</w:t>
      </w:r>
    </w:p>
    <w:p w14:paraId="393761F6" w14:textId="60088A5F" w:rsidR="00BC1C93" w:rsidRP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GUI is</w:t>
      </w:r>
      <w:r w:rsidR="0017591F">
        <w:rPr>
          <w:lang w:val="en-US"/>
        </w:rPr>
        <w:t xml:space="preserve"> not</w:t>
      </w:r>
      <w:r w:rsidRPr="00BC1C93">
        <w:rPr>
          <w:lang w:val="en-US"/>
        </w:rPr>
        <w:t xml:space="preserve"> available</w:t>
      </w:r>
    </w:p>
    <w:p w14:paraId="59780011" w14:textId="027DD3EC" w:rsidR="00BC1C93" w:rsidRP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Not autoscaling is available</w:t>
      </w:r>
    </w:p>
    <w:p w14:paraId="0D6B7499" w14:textId="2AC63BA7" w:rsid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Can shared data volumes with any other containers</w:t>
      </w:r>
    </w:p>
    <w:p w14:paraId="34D876F5" w14:textId="6A626B2D" w:rsidR="00BC1C93" w:rsidRPr="00A63BF9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Logging and monitoring by 3</w:t>
      </w:r>
      <w:r w:rsidRPr="00BC1C93">
        <w:rPr>
          <w:vertAlign w:val="superscript"/>
          <w:lang w:val="en-US"/>
        </w:rPr>
        <w:t>rd</w:t>
      </w:r>
      <w:r w:rsidRPr="00BC1C93">
        <w:rPr>
          <w:lang w:val="en-US"/>
        </w:rPr>
        <w:t xml:space="preserve"> party tool like splunk</w:t>
      </w:r>
      <w:r>
        <w:rPr>
          <w:lang w:val="en-US"/>
        </w:rPr>
        <w:t>.</w:t>
      </w:r>
    </w:p>
    <w:p w14:paraId="7D30F01A" w14:textId="55C7CB89" w:rsidR="00BC1C93" w:rsidRDefault="00207172" w:rsidP="00A63BF9">
      <w:pPr>
        <w:pStyle w:val="Heading2"/>
        <w:rPr>
          <w:lang w:val="en-US"/>
        </w:rPr>
      </w:pPr>
      <w:r>
        <w:rPr>
          <w:lang w:val="en-US"/>
        </w:rPr>
        <w:t>Master slave architexture</w:t>
      </w:r>
    </w:p>
    <w:p w14:paraId="6CD82CD2" w14:textId="7759A622" w:rsidR="00207172" w:rsidRP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 w:rsidRPr="00207172">
        <w:rPr>
          <w:lang w:val="en-US"/>
        </w:rPr>
        <w:t>Master</w:t>
      </w:r>
      <w:r>
        <w:rPr>
          <w:lang w:val="en-US"/>
        </w:rPr>
        <w:t>(server)</w:t>
      </w:r>
      <w:r w:rsidRPr="00207172">
        <w:rPr>
          <w:lang w:val="en-US"/>
        </w:rPr>
        <w:t xml:space="preserve"> – kubernetes api</w:t>
      </w:r>
      <w:r>
        <w:rPr>
          <w:lang w:val="en-US"/>
        </w:rPr>
        <w:t xml:space="preserve"> </w:t>
      </w:r>
    </w:p>
    <w:p w14:paraId="0FACFB0E" w14:textId="747476A2" w:rsid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 w:rsidRPr="00207172">
        <w:rPr>
          <w:lang w:val="en-US"/>
        </w:rPr>
        <w:t>Multiple master also posible</w:t>
      </w:r>
    </w:p>
    <w:p w14:paraId="32F81D0A" w14:textId="69867EEC" w:rsid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Pod is part of node</w:t>
      </w:r>
    </w:p>
    <w:p w14:paraId="67C01626" w14:textId="1CA3E64D" w:rsidR="00207172" w:rsidRPr="00A63BF9" w:rsidRDefault="00207172" w:rsidP="00207172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A63BF9">
        <w:rPr>
          <w:b/>
          <w:bCs/>
          <w:color w:val="C00000"/>
          <w:lang w:val="en-US"/>
        </w:rPr>
        <w:t xml:space="preserve">One </w:t>
      </w:r>
      <w:r w:rsidR="00A63BF9" w:rsidRPr="00A63BF9">
        <w:rPr>
          <w:b/>
          <w:bCs/>
          <w:color w:val="C00000"/>
          <w:lang w:val="en-US"/>
        </w:rPr>
        <w:t xml:space="preserve">node </w:t>
      </w:r>
      <w:r w:rsidRPr="00A63BF9">
        <w:rPr>
          <w:b/>
          <w:bCs/>
          <w:color w:val="C00000"/>
          <w:lang w:val="en-US"/>
        </w:rPr>
        <w:t>can have multiple pod</w:t>
      </w:r>
    </w:p>
    <w:p w14:paraId="56C6E97E" w14:textId="1243DDBB" w:rsidR="00A63BF9" w:rsidRPr="00A63BF9" w:rsidRDefault="00A63BF9" w:rsidP="00207172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A63BF9">
        <w:rPr>
          <w:b/>
          <w:bCs/>
          <w:color w:val="C00000"/>
          <w:lang w:val="en-US"/>
        </w:rPr>
        <w:t>One pod can have multiple container</w:t>
      </w:r>
    </w:p>
    <w:p w14:paraId="394467CD" w14:textId="26D3B1F6" w:rsidR="00207172" w:rsidRDefault="00207172" w:rsidP="00207172">
      <w:pPr>
        <w:pStyle w:val="ListParagraph"/>
        <w:numPr>
          <w:ilvl w:val="0"/>
          <w:numId w:val="9"/>
        </w:numPr>
        <w:rPr>
          <w:b/>
          <w:bCs/>
          <w:color w:val="7030A0"/>
          <w:sz w:val="24"/>
          <w:szCs w:val="24"/>
          <w:lang w:val="en-US"/>
        </w:rPr>
      </w:pPr>
      <w:r>
        <w:rPr>
          <w:lang w:val="en-US"/>
        </w:rPr>
        <w:t xml:space="preserve">Node(client server) </w:t>
      </w:r>
      <w:r w:rsidRPr="00A63BF9">
        <w:rPr>
          <w:b/>
          <w:bCs/>
          <w:color w:val="7030A0"/>
          <w:sz w:val="24"/>
          <w:szCs w:val="24"/>
          <w:lang w:val="en-US"/>
        </w:rPr>
        <w:t xml:space="preserve">– k8s communicate with the pod </w:t>
      </w:r>
    </w:p>
    <w:p w14:paraId="225EF96B" w14:textId="77777777" w:rsidR="00A63BF9" w:rsidRPr="00A63BF9" w:rsidRDefault="00A63BF9" w:rsidP="00A63BF9">
      <w:pPr>
        <w:pStyle w:val="ListParagraph"/>
        <w:rPr>
          <w:b/>
          <w:bCs/>
          <w:color w:val="7030A0"/>
          <w:sz w:val="24"/>
          <w:szCs w:val="24"/>
          <w:lang w:val="en-US"/>
        </w:rPr>
      </w:pPr>
    </w:p>
    <w:p w14:paraId="0AFB660C" w14:textId="74E1B66E" w:rsidR="00207172" w:rsidRPr="00A63BF9" w:rsidRDefault="00A63BF9" w:rsidP="00A63BF9">
      <w:pPr>
        <w:rPr>
          <w:lang w:val="en-US"/>
        </w:rPr>
      </w:pPr>
      <w:r>
        <w:rPr>
          <w:noProof/>
        </w:rPr>
        <w:drawing>
          <wp:inline distT="0" distB="0" distL="0" distR="0" wp14:anchorId="12209B7A" wp14:editId="14EB0F76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16E4" w14:textId="77777777" w:rsidR="00207172" w:rsidRDefault="00207172" w:rsidP="005F5EAD">
      <w:pPr>
        <w:rPr>
          <w:lang w:val="en-US"/>
        </w:rPr>
      </w:pPr>
    </w:p>
    <w:p w14:paraId="4B08138E" w14:textId="77777777" w:rsidR="00660379" w:rsidRDefault="00660379" w:rsidP="005F5EAD">
      <w:pPr>
        <w:rPr>
          <w:lang w:val="en-US"/>
        </w:rPr>
      </w:pPr>
    </w:p>
    <w:p w14:paraId="2E87AA6A" w14:textId="3A93A664" w:rsidR="00451FEF" w:rsidRDefault="001E10AF" w:rsidP="00451FEF">
      <w:pPr>
        <w:pStyle w:val="Heading1"/>
        <w:rPr>
          <w:lang w:val="en-US"/>
        </w:rPr>
      </w:pPr>
      <w:r>
        <w:rPr>
          <w:lang w:val="en-US"/>
        </w:rPr>
        <w:t xml:space="preserve">K8S architecture </w:t>
      </w:r>
    </w:p>
    <w:p w14:paraId="4D631D6C" w14:textId="77777777" w:rsidR="00451FEF" w:rsidRPr="00451FEF" w:rsidRDefault="00451FEF" w:rsidP="00451FEF">
      <w:pPr>
        <w:rPr>
          <w:lang w:val="en-US"/>
        </w:rPr>
      </w:pPr>
    </w:p>
    <w:p w14:paraId="7FBB7E46" w14:textId="69585641" w:rsidR="001E10AF" w:rsidRDefault="001E10AF">
      <w:pPr>
        <w:rPr>
          <w:lang w:val="en-US"/>
        </w:rPr>
      </w:pPr>
      <w:r>
        <w:rPr>
          <w:noProof/>
        </w:rPr>
        <w:drawing>
          <wp:inline distT="0" distB="0" distL="0" distR="0" wp14:anchorId="42D398C0" wp14:editId="2B1A6153">
            <wp:extent cx="5731510" cy="3977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FD76" w14:textId="6A958FC0" w:rsidR="00557EFC" w:rsidRDefault="00557EFC">
      <w:pPr>
        <w:rPr>
          <w:lang w:val="en-US"/>
        </w:rPr>
      </w:pPr>
    </w:p>
    <w:p w14:paraId="5AE64762" w14:textId="3CD99E14" w:rsidR="00557EFC" w:rsidRPr="00557EFC" w:rsidRDefault="00557EFC" w:rsidP="00451FEF">
      <w:pPr>
        <w:pStyle w:val="Heading2"/>
        <w:rPr>
          <w:lang w:val="en-US"/>
        </w:rPr>
      </w:pPr>
      <w:r w:rsidRPr="00557EFC">
        <w:rPr>
          <w:lang w:val="en-US"/>
        </w:rPr>
        <w:t>Master control panel</w:t>
      </w:r>
    </w:p>
    <w:p w14:paraId="03922BA1" w14:textId="7DBF73E6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 xml:space="preserve">API server </w:t>
      </w:r>
      <w:r w:rsidRPr="00557EFC">
        <w:rPr>
          <w:lang w:val="en-US"/>
        </w:rPr>
        <w:t xml:space="preserve"> :  like receptionist</w:t>
      </w:r>
    </w:p>
    <w:p w14:paraId="06B8AA92" w14:textId="797F8BB3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Controller manager : like controller</w:t>
      </w:r>
      <w:r>
        <w:rPr>
          <w:lang w:val="en-US"/>
        </w:rPr>
        <w:t xml:space="preserve"> in api, guranttee of required work</w:t>
      </w:r>
    </w:p>
    <w:p w14:paraId="273E47B9" w14:textId="41191945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Etcd cluster</w:t>
      </w:r>
      <w:r>
        <w:rPr>
          <w:lang w:val="en-US"/>
        </w:rPr>
        <w:t>(</w:t>
      </w:r>
      <w:r w:rsidRPr="00557EFC">
        <w:rPr>
          <w:b/>
          <w:bCs/>
          <w:color w:val="FF0000"/>
          <w:sz w:val="28"/>
          <w:szCs w:val="28"/>
          <w:lang w:val="en-US"/>
        </w:rPr>
        <w:t>not part of k8s</w:t>
      </w:r>
      <w:r>
        <w:rPr>
          <w:lang w:val="en-US"/>
        </w:rPr>
        <w:t xml:space="preserve">) </w:t>
      </w:r>
      <w:r w:rsidRPr="00557EFC">
        <w:rPr>
          <w:lang w:val="en-US"/>
        </w:rPr>
        <w:t>: database</w:t>
      </w:r>
      <w:r>
        <w:rPr>
          <w:lang w:val="en-US"/>
        </w:rPr>
        <w:t xml:space="preserve"> like zookeeper, ohai in chef , key-value</w:t>
      </w:r>
    </w:p>
    <w:p w14:paraId="062FD17A" w14:textId="1514AE9C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Kube schuduler :</w:t>
      </w:r>
    </w:p>
    <w:p w14:paraId="41FCA920" w14:textId="1420698C" w:rsid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Kubectl</w:t>
      </w:r>
    </w:p>
    <w:p w14:paraId="3A7DE9F7" w14:textId="22E37211" w:rsidR="005D604F" w:rsidRPr="00557EFC" w:rsidRDefault="005D604F" w:rsidP="005D604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JSON/YAML file</w:t>
      </w:r>
    </w:p>
    <w:p w14:paraId="4E1749B1" w14:textId="58B3777A" w:rsidR="00557EFC" w:rsidRDefault="00557EFC" w:rsidP="005D604F">
      <w:pPr>
        <w:pStyle w:val="ListParagraph"/>
        <w:numPr>
          <w:ilvl w:val="1"/>
          <w:numId w:val="12"/>
        </w:numPr>
        <w:rPr>
          <w:lang w:val="en-US"/>
        </w:rPr>
      </w:pPr>
      <w:r w:rsidRPr="005D604F">
        <w:rPr>
          <w:lang w:val="en-US"/>
        </w:rPr>
        <w:t xml:space="preserve">Admin/dev/user </w:t>
      </w:r>
    </w:p>
    <w:p w14:paraId="37F97CC9" w14:textId="77777777" w:rsidR="00451FEF" w:rsidRPr="00451FEF" w:rsidRDefault="00451FEF" w:rsidP="00451FEF">
      <w:pPr>
        <w:pStyle w:val="ListParagraph"/>
        <w:numPr>
          <w:ilvl w:val="0"/>
          <w:numId w:val="14"/>
        </w:numPr>
        <w:rPr>
          <w:lang w:val="en-US"/>
        </w:rPr>
      </w:pPr>
      <w:r w:rsidRPr="00451FEF">
        <w:rPr>
          <w:lang w:val="en-US"/>
        </w:rPr>
        <w:t>container engine like docker</w:t>
      </w:r>
    </w:p>
    <w:p w14:paraId="77FB5643" w14:textId="77777777" w:rsidR="00451FEF" w:rsidRPr="00451FEF" w:rsidRDefault="00451FEF" w:rsidP="00451FEF">
      <w:pPr>
        <w:rPr>
          <w:lang w:val="en-US"/>
        </w:rPr>
      </w:pPr>
    </w:p>
    <w:p w14:paraId="73F78094" w14:textId="67565E30" w:rsidR="00557EFC" w:rsidRPr="00451FEF" w:rsidRDefault="00FC1A90" w:rsidP="00451FEF">
      <w:pPr>
        <w:pStyle w:val="Heading2"/>
      </w:pPr>
      <w:r w:rsidRPr="00451FEF">
        <w:t>Worker</w:t>
      </w:r>
    </w:p>
    <w:p w14:paraId="363E44AB" w14:textId="77777777" w:rsidR="00451FEF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Node</w:t>
      </w:r>
    </w:p>
    <w:p w14:paraId="2505FC18" w14:textId="269DB2DB" w:rsidR="00557EFC" w:rsidRPr="00557EFC" w:rsidRDefault="00557EFC" w:rsidP="00557EFC">
      <w:pPr>
        <w:pStyle w:val="ListParagraph"/>
        <w:numPr>
          <w:ilvl w:val="0"/>
          <w:numId w:val="11"/>
        </w:numPr>
        <w:rPr>
          <w:lang w:val="en-US"/>
        </w:rPr>
      </w:pPr>
      <w:r w:rsidRPr="00557EFC">
        <w:rPr>
          <w:lang w:val="en-US"/>
        </w:rPr>
        <w:t>Kube-proxy</w:t>
      </w:r>
      <w:r w:rsidR="00451FEF">
        <w:rPr>
          <w:lang w:val="en-US"/>
        </w:rPr>
        <w:t xml:space="preserve"> : assign ip to pod</w:t>
      </w:r>
    </w:p>
    <w:p w14:paraId="71B1FEBC" w14:textId="5D4089B2" w:rsidR="00557EFC" w:rsidRPr="00557EFC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</w:t>
      </w:r>
      <w:r w:rsidR="00557EFC" w:rsidRPr="00557EFC">
        <w:rPr>
          <w:lang w:val="en-US"/>
        </w:rPr>
        <w:t>ublet</w:t>
      </w:r>
      <w:r>
        <w:rPr>
          <w:lang w:val="en-US"/>
        </w:rPr>
        <w:t>(khabri) it control pod by sending request to api server</w:t>
      </w:r>
    </w:p>
    <w:p w14:paraId="4DB4C2B6" w14:textId="03E4145A" w:rsidR="00451FEF" w:rsidRDefault="00451FEF" w:rsidP="00451F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container engine like docker</w:t>
      </w:r>
    </w:p>
    <w:p w14:paraId="610FBC46" w14:textId="1915A76B" w:rsidR="00D3778C" w:rsidRDefault="00D3778C" w:rsidP="00451FEF">
      <w:pPr>
        <w:pStyle w:val="ListParagraph"/>
        <w:numPr>
          <w:ilvl w:val="0"/>
          <w:numId w:val="11"/>
        </w:num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C</w:t>
      </w:r>
      <w:r w:rsidR="00451FEF" w:rsidRPr="00451FEF">
        <w:rPr>
          <w:b/>
          <w:bCs/>
          <w:color w:val="002060"/>
          <w:lang w:val="en-US"/>
        </w:rPr>
        <w:t xml:space="preserve">ontainer </w:t>
      </w:r>
    </w:p>
    <w:p w14:paraId="5FED6A1C" w14:textId="3B8F0E38" w:rsidR="00451FEF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 xml:space="preserve">It </w:t>
      </w:r>
      <w:r w:rsidR="00451FEF" w:rsidRPr="00D3778C">
        <w:rPr>
          <w:color w:val="002060"/>
          <w:lang w:val="en-US"/>
        </w:rPr>
        <w:t>does not have any IP only pod have IP</w:t>
      </w:r>
    </w:p>
    <w:p w14:paraId="612CBA30" w14:textId="7A2160B1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lastRenderedPageBreak/>
        <w:t>container r tightly coupled</w:t>
      </w:r>
    </w:p>
    <w:p w14:paraId="6D876B25" w14:textId="541A93B5" w:rsidR="00D3778C" w:rsidRPr="00D3778C" w:rsidRDefault="00D3778C" w:rsidP="00D3778C">
      <w:pPr>
        <w:pStyle w:val="ListParagraph"/>
        <w:numPr>
          <w:ilvl w:val="0"/>
          <w:numId w:val="16"/>
        </w:numPr>
        <w:rPr>
          <w:b/>
          <w:bCs/>
          <w:color w:val="FF0000"/>
          <w:lang w:val="en-US"/>
        </w:rPr>
      </w:pPr>
      <w:r w:rsidRPr="00D3778C">
        <w:rPr>
          <w:b/>
          <w:bCs/>
          <w:color w:val="FF0000"/>
          <w:lang w:val="en-US"/>
        </w:rPr>
        <w:t>one fail it will fail all container in it</w:t>
      </w:r>
    </w:p>
    <w:p w14:paraId="1AA15BCD" w14:textId="2008751B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one pod one container is fine approach</w:t>
      </w:r>
    </w:p>
    <w:p w14:paraId="7F815F60" w14:textId="45746A93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 xml:space="preserve">failed pod can not be repaired </w:t>
      </w:r>
    </w:p>
    <w:p w14:paraId="18039549" w14:textId="4AAADF04" w:rsidR="00451FEF" w:rsidRDefault="00D3778C" w:rsidP="00451FEF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always create new pod and will get new IP</w:t>
      </w:r>
    </w:p>
    <w:p w14:paraId="183A70E6" w14:textId="77777777" w:rsidR="00D3778C" w:rsidRPr="00D3778C" w:rsidRDefault="00D3778C" w:rsidP="00D3778C">
      <w:pPr>
        <w:pStyle w:val="ListParagraph"/>
        <w:ind w:left="1440"/>
        <w:rPr>
          <w:color w:val="002060"/>
          <w:lang w:val="en-US"/>
        </w:rPr>
      </w:pPr>
    </w:p>
    <w:p w14:paraId="04FD142A" w14:textId="77777777" w:rsidR="00451FEF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 w:rsidRPr="00557EFC">
        <w:rPr>
          <w:lang w:val="en-US"/>
        </w:rPr>
        <w:t>P</w:t>
      </w:r>
      <w:r w:rsidR="00557EFC" w:rsidRPr="00557EFC">
        <w:rPr>
          <w:lang w:val="en-US"/>
        </w:rPr>
        <w:t>od</w:t>
      </w:r>
      <w:r>
        <w:rPr>
          <w:lang w:val="en-US"/>
        </w:rPr>
        <w:t xml:space="preserve"> </w:t>
      </w:r>
    </w:p>
    <w:p w14:paraId="78C26CB9" w14:textId="0749FD8E" w:rsidR="00451FEF" w:rsidRP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 w:rsidRPr="00451FEF">
        <w:rPr>
          <w:lang w:val="en-US"/>
        </w:rPr>
        <w:t>atomic unit like cell in human</w:t>
      </w:r>
    </w:p>
    <w:p w14:paraId="15760D8A" w14:textId="1B11426B" w:rsidR="00451FEF" w:rsidRPr="00856598" w:rsidRDefault="00451FEF" w:rsidP="00451FEF">
      <w:pPr>
        <w:pStyle w:val="ListParagraph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856598">
        <w:rPr>
          <w:b/>
          <w:bCs/>
          <w:color w:val="FF0000"/>
          <w:lang w:val="en-US"/>
        </w:rPr>
        <w:t xml:space="preserve">K8S does not </w:t>
      </w:r>
      <w:r w:rsidR="005A1181" w:rsidRPr="00856598">
        <w:rPr>
          <w:b/>
          <w:bCs/>
          <w:color w:val="FF0000"/>
          <w:lang w:val="en-US"/>
        </w:rPr>
        <w:t>have</w:t>
      </w:r>
      <w:r w:rsidRPr="00856598">
        <w:rPr>
          <w:b/>
          <w:bCs/>
          <w:color w:val="FF0000"/>
          <w:lang w:val="en-US"/>
        </w:rPr>
        <w:t xml:space="preserve"> container on node but </w:t>
      </w:r>
      <w:r w:rsidR="006D1070" w:rsidRPr="00856598">
        <w:rPr>
          <w:b/>
          <w:bCs/>
          <w:color w:val="FF0000"/>
          <w:lang w:val="en-US"/>
        </w:rPr>
        <w:t>on</w:t>
      </w:r>
      <w:r w:rsidRPr="00856598">
        <w:rPr>
          <w:b/>
          <w:bCs/>
          <w:color w:val="FF0000"/>
          <w:lang w:val="en-US"/>
        </w:rPr>
        <w:t xml:space="preserve"> pod</w:t>
      </w:r>
    </w:p>
    <w:p w14:paraId="1D248EE4" w14:textId="25BD245B" w:rsid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 w:rsidRPr="00451FEF">
        <w:rPr>
          <w:lang w:val="en-US"/>
        </w:rPr>
        <w:t>K8S only know pod not container</w:t>
      </w:r>
    </w:p>
    <w:p w14:paraId="64288A27" w14:textId="187CC6E7" w:rsid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 have more thn one container</w:t>
      </w:r>
    </w:p>
    <w:p w14:paraId="05E75C2C" w14:textId="77777777" w:rsidR="00D3778C" w:rsidRPr="00451FEF" w:rsidRDefault="00D3778C" w:rsidP="00D3778C">
      <w:pPr>
        <w:pStyle w:val="ListParagraph"/>
        <w:ind w:left="1080"/>
        <w:rPr>
          <w:lang w:val="en-US"/>
        </w:rPr>
      </w:pPr>
    </w:p>
    <w:p w14:paraId="06BE068B" w14:textId="77777777" w:rsidR="005F5EAD" w:rsidRPr="00855EF8" w:rsidRDefault="005F5EAD">
      <w:pPr>
        <w:rPr>
          <w:lang w:val="en-US"/>
        </w:rPr>
      </w:pPr>
    </w:p>
    <w:sectPr w:rsidR="005F5EAD" w:rsidRPr="0085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DB02" w14:textId="77777777" w:rsidR="00BA5F15" w:rsidRDefault="00BA5F15" w:rsidP="001E10AF">
      <w:pPr>
        <w:spacing w:after="0" w:line="240" w:lineRule="auto"/>
      </w:pPr>
      <w:r>
        <w:separator/>
      </w:r>
    </w:p>
  </w:endnote>
  <w:endnote w:type="continuationSeparator" w:id="0">
    <w:p w14:paraId="0341A568" w14:textId="77777777" w:rsidR="00BA5F15" w:rsidRDefault="00BA5F15" w:rsidP="001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CCCD" w14:textId="77777777" w:rsidR="00BA5F15" w:rsidRDefault="00BA5F15" w:rsidP="001E10AF">
      <w:pPr>
        <w:spacing w:after="0" w:line="240" w:lineRule="auto"/>
      </w:pPr>
      <w:r>
        <w:separator/>
      </w:r>
    </w:p>
  </w:footnote>
  <w:footnote w:type="continuationSeparator" w:id="0">
    <w:p w14:paraId="60CE24C0" w14:textId="77777777" w:rsidR="00BA5F15" w:rsidRDefault="00BA5F15" w:rsidP="001E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44E"/>
    <w:multiLevelType w:val="hybridMultilevel"/>
    <w:tmpl w:val="5E86B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105"/>
    <w:multiLevelType w:val="hybridMultilevel"/>
    <w:tmpl w:val="21C2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182"/>
    <w:multiLevelType w:val="hybridMultilevel"/>
    <w:tmpl w:val="A9D82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650375"/>
    <w:multiLevelType w:val="hybridMultilevel"/>
    <w:tmpl w:val="C2D2A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30CA3"/>
    <w:multiLevelType w:val="hybridMultilevel"/>
    <w:tmpl w:val="E990D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669B"/>
    <w:multiLevelType w:val="hybridMultilevel"/>
    <w:tmpl w:val="0FEC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269B9"/>
    <w:multiLevelType w:val="hybridMultilevel"/>
    <w:tmpl w:val="6DBE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605B"/>
    <w:multiLevelType w:val="hybridMultilevel"/>
    <w:tmpl w:val="A35465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DE1F41"/>
    <w:multiLevelType w:val="hybridMultilevel"/>
    <w:tmpl w:val="77D4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72B22"/>
    <w:multiLevelType w:val="hybridMultilevel"/>
    <w:tmpl w:val="FF6A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1B42"/>
    <w:multiLevelType w:val="hybridMultilevel"/>
    <w:tmpl w:val="E4EE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1600"/>
    <w:multiLevelType w:val="hybridMultilevel"/>
    <w:tmpl w:val="1D1C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334B5"/>
    <w:multiLevelType w:val="hybridMultilevel"/>
    <w:tmpl w:val="63727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40164"/>
    <w:multiLevelType w:val="hybridMultilevel"/>
    <w:tmpl w:val="07046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3755D"/>
    <w:multiLevelType w:val="hybridMultilevel"/>
    <w:tmpl w:val="974E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47B43"/>
    <w:multiLevelType w:val="hybridMultilevel"/>
    <w:tmpl w:val="F5C8C1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14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5"/>
    <w:rsid w:val="000913A5"/>
    <w:rsid w:val="00135847"/>
    <w:rsid w:val="0017591F"/>
    <w:rsid w:val="001E10AF"/>
    <w:rsid w:val="00207172"/>
    <w:rsid w:val="00364A11"/>
    <w:rsid w:val="003C468D"/>
    <w:rsid w:val="004152B9"/>
    <w:rsid w:val="00451FEF"/>
    <w:rsid w:val="00505FC5"/>
    <w:rsid w:val="00557EFC"/>
    <w:rsid w:val="005A1181"/>
    <w:rsid w:val="005D604F"/>
    <w:rsid w:val="005F5EAD"/>
    <w:rsid w:val="00660379"/>
    <w:rsid w:val="006D1070"/>
    <w:rsid w:val="00855EF8"/>
    <w:rsid w:val="00856598"/>
    <w:rsid w:val="00A63BF9"/>
    <w:rsid w:val="00BA5F15"/>
    <w:rsid w:val="00BC1C93"/>
    <w:rsid w:val="00C30D27"/>
    <w:rsid w:val="00C65414"/>
    <w:rsid w:val="00D3778C"/>
    <w:rsid w:val="00E024C9"/>
    <w:rsid w:val="00EF4FD4"/>
    <w:rsid w:val="00F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8B9"/>
  <w15:chartTrackingRefBased/>
  <w15:docId w15:val="{79FA0371-6779-4D29-A3FB-AEA50F4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AF"/>
  </w:style>
  <w:style w:type="paragraph" w:styleId="Footer">
    <w:name w:val="footer"/>
    <w:basedOn w:val="Normal"/>
    <w:link w:val="FooterChar"/>
    <w:uiPriority w:val="99"/>
    <w:unhideWhenUsed/>
    <w:rsid w:val="001E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19</cp:revision>
  <dcterms:created xsi:type="dcterms:W3CDTF">2023-01-08T10:38:00Z</dcterms:created>
  <dcterms:modified xsi:type="dcterms:W3CDTF">2023-01-11T09:44:00Z</dcterms:modified>
</cp:coreProperties>
</file>