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C720F" w14:textId="7F83DF4B" w:rsidR="004152B9" w:rsidRDefault="001B6B9D">
      <w:r>
        <w:rPr>
          <w:noProof/>
        </w:rPr>
        <w:drawing>
          <wp:inline distT="0" distB="0" distL="0" distR="0" wp14:anchorId="2F7E79B5" wp14:editId="201F9447">
            <wp:extent cx="5731510" cy="35674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A86E5" w14:textId="0F5BD24B" w:rsidR="00882642" w:rsidRDefault="00AB3568" w:rsidP="00882642">
      <w:r>
        <w:rPr>
          <w:noProof/>
        </w:rPr>
        <w:lastRenderedPageBreak/>
        <w:drawing>
          <wp:inline distT="0" distB="0" distL="0" distR="0" wp14:anchorId="23342009" wp14:editId="21BDAC13">
            <wp:extent cx="4419600" cy="438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6E7C" w:rsidRPr="007A6E7C">
        <w:rPr>
          <w:noProof/>
        </w:rPr>
        <w:t xml:space="preserve"> </w:t>
      </w:r>
      <w:r w:rsidR="007A6E7C">
        <w:rPr>
          <w:noProof/>
        </w:rPr>
        <w:drawing>
          <wp:inline distT="0" distB="0" distL="0" distR="0" wp14:anchorId="0ACD17D1" wp14:editId="4949F99A">
            <wp:extent cx="5731510" cy="39027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D8C1" w14:textId="77777777" w:rsidR="00882642" w:rsidRDefault="00882642" w:rsidP="00882642"/>
    <w:sectPr w:rsidR="008826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F3B"/>
    <w:rsid w:val="001275F2"/>
    <w:rsid w:val="001966B6"/>
    <w:rsid w:val="001B6B9D"/>
    <w:rsid w:val="001E0BFA"/>
    <w:rsid w:val="004152B9"/>
    <w:rsid w:val="00561E33"/>
    <w:rsid w:val="0059375E"/>
    <w:rsid w:val="005E7C29"/>
    <w:rsid w:val="007A6E7C"/>
    <w:rsid w:val="007F0F3B"/>
    <w:rsid w:val="00882642"/>
    <w:rsid w:val="00AB3568"/>
    <w:rsid w:val="00D97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8B2E6"/>
  <w15:chartTrackingRefBased/>
  <w15:docId w15:val="{88B7F255-FDD5-4EC0-8D87-FA45AB4C7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kamboj</dc:creator>
  <cp:keywords/>
  <dc:description/>
  <cp:lastModifiedBy>rakesh kamboj</cp:lastModifiedBy>
  <cp:revision>14</cp:revision>
  <dcterms:created xsi:type="dcterms:W3CDTF">2022-04-10T06:49:00Z</dcterms:created>
  <dcterms:modified xsi:type="dcterms:W3CDTF">2022-04-10T08:42:00Z</dcterms:modified>
</cp:coreProperties>
</file>