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C720F" w14:textId="7F83DF4B" w:rsidR="004152B9" w:rsidRDefault="001B6B9D">
      <w:r>
        <w:rPr>
          <w:noProof/>
        </w:rPr>
        <w:drawing>
          <wp:inline distT="0" distB="0" distL="0" distR="0" wp14:anchorId="2F7E79B5" wp14:editId="201F9447">
            <wp:extent cx="5731510" cy="35674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86E5" w14:textId="0F5BD24B" w:rsidR="00882642" w:rsidRDefault="00AB3568" w:rsidP="00882642">
      <w:r>
        <w:rPr>
          <w:noProof/>
        </w:rPr>
        <w:lastRenderedPageBreak/>
        <w:drawing>
          <wp:inline distT="0" distB="0" distL="0" distR="0" wp14:anchorId="23342009" wp14:editId="21BDAC13">
            <wp:extent cx="4419600" cy="4381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E7C" w:rsidRPr="007A6E7C">
        <w:rPr>
          <w:noProof/>
        </w:rPr>
        <w:t xml:space="preserve"> </w:t>
      </w:r>
      <w:r w:rsidR="007A6E7C">
        <w:rPr>
          <w:noProof/>
        </w:rPr>
        <w:drawing>
          <wp:inline distT="0" distB="0" distL="0" distR="0" wp14:anchorId="0ACD17D1" wp14:editId="4949F99A">
            <wp:extent cx="5731510" cy="39027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D8C1" w14:textId="6D58C2AE" w:rsidR="00882642" w:rsidRDefault="00882642" w:rsidP="00882642"/>
    <w:p w14:paraId="599CDA53" w14:textId="292F6AA3" w:rsidR="004441B1" w:rsidRDefault="004441B1" w:rsidP="00882642">
      <w:r w:rsidRPr="004441B1">
        <w:rPr>
          <w:b/>
          <w:bCs/>
          <w:u w:val="single"/>
        </w:rPr>
        <w:lastRenderedPageBreak/>
        <w:t>Topic Modeling:-</w:t>
      </w:r>
      <w:r>
        <w:t xml:space="preserve">   Process to find the topics from documents in an unsupervised manner.</w:t>
      </w:r>
    </w:p>
    <w:p w14:paraId="1B1ACAA1" w14:textId="7D494214" w:rsidR="004441B1" w:rsidRDefault="004441B1" w:rsidP="00882642">
      <w:r>
        <w:t>Also popularly known as documents to topic districution and topic to term distribution.</w:t>
      </w:r>
    </w:p>
    <w:p w14:paraId="5E887E1A" w14:textId="6998E558" w:rsidR="004441B1" w:rsidRDefault="004441B1" w:rsidP="004441B1">
      <w:pPr>
        <w:pStyle w:val="ListParagraph"/>
        <w:numPr>
          <w:ilvl w:val="0"/>
          <w:numId w:val="1"/>
        </w:numPr>
      </w:pPr>
      <w:r>
        <w:t>Document categorization.</w:t>
      </w:r>
    </w:p>
    <w:p w14:paraId="29A34B85" w14:textId="0D0214D7" w:rsidR="004441B1" w:rsidRDefault="004441B1" w:rsidP="004441B1">
      <w:pPr>
        <w:pStyle w:val="ListParagraph"/>
        <w:numPr>
          <w:ilvl w:val="0"/>
          <w:numId w:val="1"/>
        </w:numPr>
      </w:pPr>
      <w:r>
        <w:t>Document summrizatiom</w:t>
      </w:r>
    </w:p>
    <w:p w14:paraId="23E62C5D" w14:textId="432277E6" w:rsidR="004441B1" w:rsidRDefault="004441B1" w:rsidP="004441B1">
      <w:pPr>
        <w:pStyle w:val="ListParagraph"/>
        <w:numPr>
          <w:ilvl w:val="0"/>
          <w:numId w:val="1"/>
        </w:numPr>
      </w:pPr>
      <w:r>
        <w:t>Dimensionality reduction</w:t>
      </w:r>
    </w:p>
    <w:p w14:paraId="1C5E7D09" w14:textId="296898BE" w:rsidR="004441B1" w:rsidRDefault="004441B1" w:rsidP="004441B1">
      <w:pPr>
        <w:pStyle w:val="ListParagraph"/>
        <w:numPr>
          <w:ilvl w:val="0"/>
          <w:numId w:val="1"/>
        </w:numPr>
      </w:pPr>
      <w:r>
        <w:t>Informal retrival</w:t>
      </w:r>
    </w:p>
    <w:p w14:paraId="2CB889E4" w14:textId="0F8951E3" w:rsidR="004441B1" w:rsidRDefault="004441B1" w:rsidP="004441B1">
      <w:pPr>
        <w:pStyle w:val="ListParagraph"/>
        <w:numPr>
          <w:ilvl w:val="0"/>
          <w:numId w:val="1"/>
        </w:numPr>
      </w:pPr>
      <w:r>
        <w:t>Recommendation engines</w:t>
      </w:r>
    </w:p>
    <w:p w14:paraId="221730DB" w14:textId="6B78363A" w:rsidR="004441B1" w:rsidRDefault="004441B1" w:rsidP="004441B1"/>
    <w:p w14:paraId="7DC54B26" w14:textId="2E661D15" w:rsidR="004441B1" w:rsidRPr="004441B1" w:rsidRDefault="004441B1" w:rsidP="004441B1">
      <w:pPr>
        <w:rPr>
          <w:b/>
          <w:bCs/>
          <w:u w:val="single"/>
        </w:rPr>
      </w:pPr>
      <w:r w:rsidRPr="004441B1">
        <w:rPr>
          <w:b/>
          <w:bCs/>
          <w:u w:val="single"/>
        </w:rPr>
        <w:t>Techniques:</w:t>
      </w:r>
    </w:p>
    <w:p w14:paraId="1E766913" w14:textId="3249422E" w:rsidR="004441B1" w:rsidRDefault="004441B1" w:rsidP="004441B1">
      <w:r>
        <w:t>LDA – Latent Dirichlet</w:t>
      </w:r>
      <w:r w:rsidRPr="004441B1">
        <w:t xml:space="preserve"> </w:t>
      </w:r>
      <w:r>
        <w:t>A</w:t>
      </w:r>
      <w:r>
        <w:t>llocation</w:t>
      </w:r>
    </w:p>
    <w:p w14:paraId="65A9BF81" w14:textId="73288DD2" w:rsidR="004441B1" w:rsidRDefault="004441B1" w:rsidP="004441B1">
      <w:r>
        <w:t xml:space="preserve">NNMF - Non Negative Mattrix Factorization </w:t>
      </w:r>
    </w:p>
    <w:p w14:paraId="11D8CDC0" w14:textId="7E78E469" w:rsidR="004441B1" w:rsidRDefault="004441B1" w:rsidP="004441B1">
      <w:r>
        <w:t>LSA – Latent Semantic Allocation</w:t>
      </w:r>
    </w:p>
    <w:p w14:paraId="7EDF86C1" w14:textId="604188A2" w:rsidR="004441B1" w:rsidRDefault="004441B1" w:rsidP="004441B1"/>
    <w:p w14:paraId="4D2385B1" w14:textId="06184C24" w:rsidR="004441B1" w:rsidRDefault="004441B1" w:rsidP="004441B1">
      <w:r>
        <w:t xml:space="preserve">LDA : </w:t>
      </w:r>
      <w:r w:rsidR="009828DA">
        <w:t xml:space="preserve">is generative probablistics algorithm. </w:t>
      </w:r>
      <w:r>
        <w:t xml:space="preserve">Two important assumptoin </w:t>
      </w:r>
      <w:r w:rsidR="000D6F79">
        <w:t>documents are mixers of Topics and second topics are mixture of term.</w:t>
      </w:r>
    </w:p>
    <w:p w14:paraId="6D2DB11B" w14:textId="2401B7A5" w:rsidR="009828DA" w:rsidRDefault="009828DA" w:rsidP="004441B1">
      <w:r>
        <w:t>GPA  –  find topics from corpus and assign topics to documents</w:t>
      </w:r>
    </w:p>
    <w:p w14:paraId="0B675E24" w14:textId="01812635" w:rsidR="000D6F79" w:rsidRDefault="000D6F79" w:rsidP="004441B1">
      <w:r>
        <w:sym w:font="Wingdings" w:char="F0E0"/>
      </w:r>
      <w:r>
        <w:t xml:space="preserve"> mixtures</w:t>
      </w:r>
    </w:p>
    <w:p w14:paraId="072CBB41" w14:textId="3CF520C6" w:rsidR="000D6F79" w:rsidRDefault="000D6F79" w:rsidP="004441B1">
      <w:r>
        <w:t xml:space="preserve">Documents </w:t>
      </w:r>
      <w:r>
        <w:t xml:space="preserve"> </w:t>
      </w:r>
      <w:r>
        <w:sym w:font="Wingdings" w:char="F0E0"/>
      </w:r>
      <w:r>
        <w:t xml:space="preserve"> </w:t>
      </w:r>
      <w:r>
        <w:t xml:space="preserve"> topics </w:t>
      </w:r>
      <w:r>
        <w:sym w:font="Wingdings" w:char="F0E0"/>
      </w:r>
      <w:r>
        <w:t xml:space="preserve"> terms</w:t>
      </w:r>
    </w:p>
    <w:p w14:paraId="22F70DB8" w14:textId="7AD611C0" w:rsidR="00C96ABA" w:rsidRDefault="00C96ABA" w:rsidP="004441B1"/>
    <w:p w14:paraId="0173DEA7" w14:textId="770F807F" w:rsidR="00C96ABA" w:rsidRDefault="00C96ABA" w:rsidP="004441B1">
      <w:r>
        <w:t xml:space="preserve">Documents = </w:t>
      </w:r>
      <w:r>
        <w:t xml:space="preserve">probablity </w:t>
      </w:r>
      <w:r>
        <w:t>distributions of topics</w:t>
      </w:r>
    </w:p>
    <w:p w14:paraId="22B8CA35" w14:textId="654EDB05" w:rsidR="00C96ABA" w:rsidRDefault="00C96ABA" w:rsidP="004441B1">
      <w:r>
        <w:t>Topics = probablity distributions of words.</w:t>
      </w:r>
    </w:p>
    <w:p w14:paraId="6B3A4D12" w14:textId="36ABA90B" w:rsidR="00C96ABA" w:rsidRDefault="00C96ABA" w:rsidP="004441B1"/>
    <w:p w14:paraId="7280EE6C" w14:textId="5C73542E" w:rsidR="00C96ABA" w:rsidRDefault="00C96ABA" w:rsidP="004441B1">
      <w:r>
        <w:rPr>
          <w:noProof/>
        </w:rPr>
        <w:drawing>
          <wp:inline distT="0" distB="0" distL="0" distR="0" wp14:anchorId="4F713DAE" wp14:editId="2EDBAFD4">
            <wp:extent cx="5731510" cy="30041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88A9" w14:textId="0958CF2A" w:rsidR="004441B1" w:rsidRDefault="00C877EB" w:rsidP="00882642">
      <w:r>
        <w:lastRenderedPageBreak/>
        <w:t>Corpus = document word matrix</w:t>
      </w:r>
    </w:p>
    <w:p w14:paraId="2F1046B7" w14:textId="1E75A6C3" w:rsidR="00C877EB" w:rsidRDefault="00C877EB" w:rsidP="00882642"/>
    <w:p w14:paraId="228B36DF" w14:textId="13DE98B3" w:rsidR="00C877EB" w:rsidRDefault="00C877EB" w:rsidP="00882642">
      <w:r>
        <w:t>document word matrix</w:t>
      </w:r>
      <w:r>
        <w:t xml:space="preserve"> = </w:t>
      </w:r>
      <w:r>
        <w:t xml:space="preserve">document </w:t>
      </w:r>
      <w:r>
        <w:t>topic</w:t>
      </w:r>
      <w:r>
        <w:t xml:space="preserve"> matrix</w:t>
      </w:r>
      <w:r>
        <w:t xml:space="preserve"> + topic word matrix</w:t>
      </w:r>
    </w:p>
    <w:p w14:paraId="5D94C0C0" w14:textId="2EB368A8" w:rsidR="00C877EB" w:rsidRDefault="00C877EB" w:rsidP="00882642"/>
    <w:p w14:paraId="33C2C5E1" w14:textId="72C1DD69" w:rsidR="00C877EB" w:rsidRDefault="00C877EB" w:rsidP="00882642">
      <w:pPr>
        <w:rPr>
          <w:noProof/>
        </w:rPr>
      </w:pPr>
      <w:r>
        <w:rPr>
          <w:noProof/>
        </w:rPr>
        <w:drawing>
          <wp:inline distT="0" distB="0" distL="0" distR="0" wp14:anchorId="08829DC2" wp14:editId="6C9A25F9">
            <wp:extent cx="2362200" cy="1626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8263" cy="16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0915EC22" wp14:editId="3798D0B2">
            <wp:extent cx="3195011" cy="1720999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1981" cy="173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257F072" w14:textId="52AFFD16" w:rsidR="00C877EB" w:rsidRDefault="00C877EB" w:rsidP="00882642">
      <w:pPr>
        <w:rPr>
          <w:noProof/>
        </w:rPr>
      </w:pPr>
    </w:p>
    <w:p w14:paraId="448D0D42" w14:textId="7DF25CFB" w:rsidR="00C877EB" w:rsidRDefault="00D00A63" w:rsidP="00882642">
      <w:pPr>
        <w:rPr>
          <w:noProof/>
        </w:rPr>
      </w:pPr>
      <w:r>
        <w:rPr>
          <w:noProof/>
        </w:rPr>
        <w:t>Corpus : d1 = ( w1, w2,w3, ….wn)</w:t>
      </w:r>
    </w:p>
    <w:p w14:paraId="55E6032A" w14:textId="6E8171EF" w:rsidR="00D00A63" w:rsidRDefault="00D00A63" w:rsidP="00882642">
      <w:pPr>
        <w:rPr>
          <w:noProof/>
        </w:rPr>
      </w:pPr>
      <w:r>
        <w:rPr>
          <w:noProof/>
        </w:rPr>
        <w:t>Firstly assign random topics to each word :</w:t>
      </w:r>
    </w:p>
    <w:p w14:paraId="38C498FC" w14:textId="5550E4CD" w:rsidR="00D00A63" w:rsidRDefault="00D00A63" w:rsidP="00882642">
      <w:pPr>
        <w:rPr>
          <w:noProof/>
        </w:rPr>
      </w:pPr>
      <w:r>
        <w:rPr>
          <w:noProof/>
        </w:rPr>
        <w:t>d1 = ( w1</w:t>
      </w:r>
      <w:r>
        <w:rPr>
          <w:noProof/>
        </w:rPr>
        <w:t>(k4)</w:t>
      </w:r>
      <w:r>
        <w:rPr>
          <w:noProof/>
        </w:rPr>
        <w:t>, w2(k</w:t>
      </w:r>
      <w:r>
        <w:rPr>
          <w:noProof/>
        </w:rPr>
        <w:t>3</w:t>
      </w:r>
      <w:r>
        <w:rPr>
          <w:noProof/>
        </w:rPr>
        <w:t>),w3(k</w:t>
      </w:r>
      <w:r>
        <w:rPr>
          <w:noProof/>
        </w:rPr>
        <w:t>1</w:t>
      </w:r>
      <w:r>
        <w:rPr>
          <w:noProof/>
        </w:rPr>
        <w:t>),  ….wn(k</w:t>
      </w:r>
      <w:r>
        <w:rPr>
          <w:noProof/>
        </w:rPr>
        <w:t>2</w:t>
      </w:r>
      <w:r>
        <w:rPr>
          <w:noProof/>
        </w:rPr>
        <w:t>))</w:t>
      </w:r>
    </w:p>
    <w:p w14:paraId="1B667E84" w14:textId="43C37B7C" w:rsidR="0080554F" w:rsidRDefault="0080554F" w:rsidP="00882642">
      <w:pPr>
        <w:rPr>
          <w:noProof/>
        </w:rPr>
      </w:pPr>
      <w:r>
        <w:rPr>
          <w:noProof/>
        </w:rPr>
        <w:t>two outcomes:-</w:t>
      </w:r>
    </w:p>
    <w:p w14:paraId="7BE23E66" w14:textId="3B916EB5" w:rsidR="0080554F" w:rsidRDefault="0080554F" w:rsidP="00882642">
      <w:pPr>
        <w:rPr>
          <w:noProof/>
        </w:rPr>
      </w:pPr>
      <w:r>
        <w:rPr>
          <w:noProof/>
        </w:rPr>
        <w:t>Documents is mixture of topics.</w:t>
      </w:r>
    </w:p>
    <w:p w14:paraId="305299D7" w14:textId="15C82DCA" w:rsidR="0080554F" w:rsidRDefault="0080554F" w:rsidP="00882642">
      <w:pPr>
        <w:rPr>
          <w:noProof/>
        </w:rPr>
      </w:pPr>
      <w:r>
        <w:rPr>
          <w:noProof/>
        </w:rPr>
        <w:t>Topics is mixture of terms.</w:t>
      </w:r>
    </w:p>
    <w:p w14:paraId="10ACC1E5" w14:textId="1972E76C" w:rsidR="004441B1" w:rsidRDefault="0080554F" w:rsidP="00882642">
      <w:r>
        <w:rPr>
          <w:noProof/>
        </w:rPr>
        <w:drawing>
          <wp:inline distT="0" distB="0" distL="0" distR="0" wp14:anchorId="17C21516" wp14:editId="3FA0DE09">
            <wp:extent cx="5731510" cy="28892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2FE0" w14:textId="1DD9F4BF" w:rsidR="0080554F" w:rsidRDefault="0080554F" w:rsidP="0080554F">
      <w:pPr>
        <w:pStyle w:val="ListParagraph"/>
        <w:numPr>
          <w:ilvl w:val="0"/>
          <w:numId w:val="2"/>
        </w:numPr>
      </w:pPr>
      <w:r>
        <w:t xml:space="preserve">Reassign word w of documents d a new topic </w:t>
      </w:r>
    </w:p>
    <w:p w14:paraId="4D8EF54A" w14:textId="1AFD6EB7" w:rsidR="0080554F" w:rsidRDefault="0080554F" w:rsidP="0080554F">
      <w:pPr>
        <w:ind w:left="720" w:firstLine="720"/>
      </w:pPr>
      <w:r>
        <w:t>Where we choose topics k wirh a new proability p = p1* p2</w:t>
      </w:r>
    </w:p>
    <w:p w14:paraId="078D2326" w14:textId="76840C7A" w:rsidR="0080554F" w:rsidRDefault="0080554F" w:rsidP="0080554F">
      <w:pPr>
        <w:pStyle w:val="ListParagraph"/>
        <w:numPr>
          <w:ilvl w:val="0"/>
          <w:numId w:val="2"/>
        </w:numPr>
      </w:pPr>
      <w:r>
        <w:t>Repeated large number of times until steady state</w:t>
      </w:r>
    </w:p>
    <w:sectPr w:rsidR="008055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DF14BA"/>
    <w:multiLevelType w:val="hybridMultilevel"/>
    <w:tmpl w:val="5E042C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8E59A8"/>
    <w:multiLevelType w:val="hybridMultilevel"/>
    <w:tmpl w:val="9BE4F1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F3B"/>
    <w:rsid w:val="000D6F79"/>
    <w:rsid w:val="001275F2"/>
    <w:rsid w:val="001966B6"/>
    <w:rsid w:val="001B6B9D"/>
    <w:rsid w:val="001E0BFA"/>
    <w:rsid w:val="004152B9"/>
    <w:rsid w:val="004441B1"/>
    <w:rsid w:val="00561E33"/>
    <w:rsid w:val="0059375E"/>
    <w:rsid w:val="005E7C29"/>
    <w:rsid w:val="007A6E7C"/>
    <w:rsid w:val="007F0F3B"/>
    <w:rsid w:val="0080554F"/>
    <w:rsid w:val="00882642"/>
    <w:rsid w:val="009828DA"/>
    <w:rsid w:val="00AB3568"/>
    <w:rsid w:val="00C877EB"/>
    <w:rsid w:val="00C96ABA"/>
    <w:rsid w:val="00D00A63"/>
    <w:rsid w:val="00D97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8B2E6"/>
  <w15:chartTrackingRefBased/>
  <w15:docId w15:val="{88B7F255-FDD5-4EC0-8D87-FA45AB4C7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41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4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kamboj</dc:creator>
  <cp:keywords/>
  <dc:description/>
  <cp:lastModifiedBy>rakesh kamboj</cp:lastModifiedBy>
  <cp:revision>19</cp:revision>
  <dcterms:created xsi:type="dcterms:W3CDTF">2022-04-10T06:49:00Z</dcterms:created>
  <dcterms:modified xsi:type="dcterms:W3CDTF">2022-06-10T05:24:00Z</dcterms:modified>
</cp:coreProperties>
</file>