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A650" w14:textId="1D4F24BA" w:rsidR="004152B9" w:rsidRDefault="00E8697C">
      <w:pPr>
        <w:rPr>
          <w:lang w:val="en-US"/>
        </w:rPr>
      </w:pPr>
      <w:r>
        <w:rPr>
          <w:lang w:val="en-US"/>
        </w:rPr>
        <w:t xml:space="preserve">Binary search : sorted list </w:t>
      </w:r>
    </w:p>
    <w:p w14:paraId="0040B164" w14:textId="3EACE714" w:rsidR="00E8697C" w:rsidRDefault="00E8697C">
      <w:pPr>
        <w:rPr>
          <w:lang w:val="en-US"/>
        </w:rPr>
      </w:pPr>
      <w:r>
        <w:rPr>
          <w:lang w:val="en-US"/>
        </w:rPr>
        <w:t xml:space="preserve">Key element to remember : </w:t>
      </w:r>
      <w:r w:rsidRPr="00E8697C">
        <w:rPr>
          <w:lang w:val="en-US"/>
        </w:rPr>
        <w:t>def binary_search(ls, n, left, right):</w:t>
      </w:r>
    </w:p>
    <w:p w14:paraId="0A29AEC1" w14:textId="32811324" w:rsidR="00F3014B" w:rsidRDefault="00F3014B">
      <w:pPr>
        <w:rPr>
          <w:lang w:val="en-US"/>
        </w:rPr>
      </w:pPr>
      <w:r>
        <w:rPr>
          <w:lang w:val="en-US"/>
        </w:rPr>
        <w:t>O(logn)</w:t>
      </w:r>
    </w:p>
    <w:p w14:paraId="0F97F789" w14:textId="53FFEFA7" w:rsidR="00F3014B" w:rsidRDefault="00F3014B">
      <w:pPr>
        <w:rPr>
          <w:lang w:val="en-US"/>
        </w:rPr>
      </w:pPr>
    </w:p>
    <w:p w14:paraId="1C99ABF1" w14:textId="421D4E6C" w:rsidR="00F3014B" w:rsidRDefault="00F3014B">
      <w:pPr>
        <w:rPr>
          <w:lang w:val="en-US"/>
        </w:rPr>
      </w:pPr>
      <w:r>
        <w:rPr>
          <w:lang w:val="en-US"/>
        </w:rPr>
        <w:t>Bubble sort :</w:t>
      </w:r>
    </w:p>
    <w:p w14:paraId="7956676D" w14:textId="02CAAF32" w:rsidR="00F3014B" w:rsidRDefault="00F3014B">
      <w:pPr>
        <w:rPr>
          <w:lang w:val="en-US"/>
        </w:rPr>
      </w:pPr>
    </w:p>
    <w:p w14:paraId="34AFC889" w14:textId="033380BE" w:rsidR="00F3014B" w:rsidRDefault="00F3014B">
      <w:pPr>
        <w:rPr>
          <w:lang w:val="en-US"/>
        </w:rPr>
      </w:pPr>
      <w:r>
        <w:rPr>
          <w:noProof/>
        </w:rPr>
        <w:drawing>
          <wp:inline distT="0" distB="0" distL="0" distR="0" wp14:anchorId="69DEB03E" wp14:editId="0061B016">
            <wp:extent cx="5731510" cy="291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4C70" w14:textId="0B3324D4" w:rsidR="00F3014B" w:rsidRDefault="00F3014B">
      <w:pPr>
        <w:rPr>
          <w:lang w:val="en-US"/>
        </w:rPr>
      </w:pPr>
    </w:p>
    <w:p w14:paraId="44189F13" w14:textId="7F9B6F5E" w:rsidR="00F3014B" w:rsidRDefault="00F3014B">
      <w:pPr>
        <w:rPr>
          <w:lang w:val="en-US"/>
        </w:rPr>
      </w:pPr>
    </w:p>
    <w:p w14:paraId="090C76B1" w14:textId="208ED6A7" w:rsidR="00F3014B" w:rsidRPr="00E8697C" w:rsidRDefault="00F3014B">
      <w:pPr>
        <w:rPr>
          <w:lang w:val="en-US"/>
        </w:rPr>
      </w:pPr>
      <w:r>
        <w:rPr>
          <w:noProof/>
        </w:rPr>
        <w:drawing>
          <wp:inline distT="0" distB="0" distL="0" distR="0" wp14:anchorId="22CD8E06" wp14:editId="42CE4F5A">
            <wp:extent cx="57245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14B" w:rsidRPr="00E8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2C"/>
    <w:rsid w:val="004152B9"/>
    <w:rsid w:val="00AF722C"/>
    <w:rsid w:val="00E8697C"/>
    <w:rsid w:val="00F3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217"/>
  <w15:chartTrackingRefBased/>
  <w15:docId w15:val="{209D0D83-BD3D-4F40-BF08-71E10EE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3</cp:revision>
  <dcterms:created xsi:type="dcterms:W3CDTF">2022-06-19T15:39:00Z</dcterms:created>
  <dcterms:modified xsi:type="dcterms:W3CDTF">2022-06-19T18:18:00Z</dcterms:modified>
</cp:coreProperties>
</file>