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1913" w14:textId="7CA469A5" w:rsidR="006427E1" w:rsidRDefault="006427E1" w:rsidP="00BC50B9">
      <w:r>
        <w:t># no need  of temporary variables for max or min values</w:t>
      </w:r>
    </w:p>
    <w:p w14:paraId="071F0D2C" w14:textId="1D0CAC63" w:rsidR="00BC50B9" w:rsidRDefault="00BC50B9" w:rsidP="00BC50B9">
      <w:r>
        <w:t>height = [1,8,6,2,5,4,8,3,7]</w:t>
      </w:r>
    </w:p>
    <w:p w14:paraId="4D48FF11" w14:textId="77777777" w:rsidR="00BC50B9" w:rsidRDefault="00BC50B9" w:rsidP="00BC50B9">
      <w:r>
        <w:t>res = area =0</w:t>
      </w:r>
    </w:p>
    <w:p w14:paraId="046DFDDB" w14:textId="77777777" w:rsidR="00BC50B9" w:rsidRDefault="00BC50B9" w:rsidP="00BC50B9">
      <w:r>
        <w:t>for h in range(1, len(height)):</w:t>
      </w:r>
    </w:p>
    <w:p w14:paraId="0AB06366" w14:textId="77777777" w:rsidR="00BC50B9" w:rsidRDefault="00BC50B9" w:rsidP="00BC50B9">
      <w:r>
        <w:tab/>
        <w:t>for i in range(h, len(height)):</w:t>
      </w:r>
    </w:p>
    <w:p w14:paraId="2BE1F34F" w14:textId="77777777" w:rsidR="00BC50B9" w:rsidRDefault="00BC50B9" w:rsidP="00BC50B9">
      <w:r>
        <w:t xml:space="preserve">                area = min(height[h], height[i]) * (i - h)</w:t>
      </w:r>
    </w:p>
    <w:p w14:paraId="163FDA78" w14:textId="7E9ACF9C" w:rsidR="00BC50B9" w:rsidRDefault="00BC50B9" w:rsidP="00BC50B9">
      <w:r>
        <w:t xml:space="preserve">                res = max(area, res)</w:t>
      </w:r>
      <w:r>
        <w:t xml:space="preserve"> ## best way to handle max values from previous values</w:t>
      </w:r>
    </w:p>
    <w:p w14:paraId="2AACECFC" w14:textId="77777777" w:rsidR="00BC50B9" w:rsidRDefault="00BC50B9" w:rsidP="00BC50B9">
      <w:r>
        <w:t xml:space="preserve">                </w:t>
      </w:r>
    </w:p>
    <w:p w14:paraId="3CEBC39F" w14:textId="00058159" w:rsidR="004152B9" w:rsidRDefault="00BC50B9" w:rsidP="00BC50B9">
      <w:r>
        <w:t>print(res)</w:t>
      </w:r>
    </w:p>
    <w:p w14:paraId="6E3FF1F8" w14:textId="2632B19B" w:rsidR="00755FEE" w:rsidRDefault="00755FEE" w:rsidP="00BC50B9"/>
    <w:p w14:paraId="01D447FA" w14:textId="5589A85C" w:rsidR="00755FEE" w:rsidRDefault="006427E1" w:rsidP="00BC50B9">
      <w:r>
        <w:t>S</w:t>
      </w:r>
      <w:r w:rsidR="00755FEE">
        <w:t>hortcut</w:t>
      </w:r>
      <w:r>
        <w:t>: left and right pointer to solve problem</w:t>
      </w:r>
    </w:p>
    <w:p w14:paraId="6538234F" w14:textId="35AF6BF6" w:rsidR="00755FEE" w:rsidRDefault="00755FEE" w:rsidP="00BC50B9"/>
    <w:p w14:paraId="2CCB4EEF" w14:textId="77777777" w:rsidR="00755FEE" w:rsidRDefault="00755FEE" w:rsidP="00755FEE">
      <w:r>
        <w:t>from collections import Counter</w:t>
      </w:r>
    </w:p>
    <w:p w14:paraId="0E9FEF49" w14:textId="77777777" w:rsidR="00755FEE" w:rsidRDefault="00755FEE" w:rsidP="00755FEE">
      <w:r>
        <w:t>h = [1,8,6,2,5,4,8,3,7]</w:t>
      </w:r>
    </w:p>
    <w:p w14:paraId="28AB696F" w14:textId="77777777" w:rsidR="00755FEE" w:rsidRDefault="00755FEE" w:rsidP="00755FEE">
      <w:r>
        <w:t>res = area =0</w:t>
      </w:r>
    </w:p>
    <w:p w14:paraId="26C75FE1" w14:textId="77777777" w:rsidR="00755FEE" w:rsidRDefault="00755FEE" w:rsidP="00755FEE">
      <w:r>
        <w:t>l  = 0</w:t>
      </w:r>
    </w:p>
    <w:p w14:paraId="49B611E1" w14:textId="77777777" w:rsidR="00755FEE" w:rsidRDefault="00755FEE" w:rsidP="00755FEE">
      <w:r>
        <w:t>r = len(h) -1</w:t>
      </w:r>
    </w:p>
    <w:p w14:paraId="5F811503" w14:textId="77777777" w:rsidR="00755FEE" w:rsidRDefault="00755FEE" w:rsidP="00755FEE">
      <w:r>
        <w:t>while l &lt; r:</w:t>
      </w:r>
    </w:p>
    <w:p w14:paraId="760FFB30" w14:textId="77777777" w:rsidR="00755FEE" w:rsidRDefault="00755FEE" w:rsidP="00755FEE">
      <w:r>
        <w:t xml:space="preserve">    res = min(h[l], h[r]) * (r-l)</w:t>
      </w:r>
    </w:p>
    <w:p w14:paraId="5E245E3E" w14:textId="77777777" w:rsidR="00755FEE" w:rsidRDefault="00755FEE" w:rsidP="00755FEE">
      <w:r>
        <w:t xml:space="preserve">    area = max(res, area)</w:t>
      </w:r>
    </w:p>
    <w:p w14:paraId="214F2503" w14:textId="35EBF0FD" w:rsidR="00755FEE" w:rsidRDefault="00755FEE" w:rsidP="00755FEE">
      <w:r>
        <w:t xml:space="preserve">        if h[l] &lt; h[r]:</w:t>
      </w:r>
    </w:p>
    <w:p w14:paraId="744BA234" w14:textId="77777777" w:rsidR="00755FEE" w:rsidRDefault="00755FEE" w:rsidP="00755FEE">
      <w:r>
        <w:t xml:space="preserve">        l +=1</w:t>
      </w:r>
    </w:p>
    <w:p w14:paraId="149A94FC" w14:textId="77777777" w:rsidR="00755FEE" w:rsidRDefault="00755FEE" w:rsidP="00755FEE">
      <w:r>
        <w:t xml:space="preserve">    else:</w:t>
      </w:r>
    </w:p>
    <w:p w14:paraId="09525733" w14:textId="77777777" w:rsidR="00755FEE" w:rsidRDefault="00755FEE" w:rsidP="00755FEE">
      <w:r>
        <w:t xml:space="preserve">        r -=1</w:t>
      </w:r>
    </w:p>
    <w:p w14:paraId="25CD832D" w14:textId="7BDDD979" w:rsidR="00755FEE" w:rsidRDefault="00755FEE" w:rsidP="00755FEE">
      <w:r>
        <w:t>print(area)</w:t>
      </w:r>
    </w:p>
    <w:sectPr w:rsidR="00755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5C"/>
    <w:rsid w:val="001A1D67"/>
    <w:rsid w:val="004152B9"/>
    <w:rsid w:val="006427E1"/>
    <w:rsid w:val="00755FEE"/>
    <w:rsid w:val="00BC495C"/>
    <w:rsid w:val="00BC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529F"/>
  <w15:chartTrackingRefBased/>
  <w15:docId w15:val="{735C9C4E-D139-4883-91C2-00EB835E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5</cp:revision>
  <dcterms:created xsi:type="dcterms:W3CDTF">2022-07-06T21:59:00Z</dcterms:created>
  <dcterms:modified xsi:type="dcterms:W3CDTF">2022-07-06T22:32:00Z</dcterms:modified>
</cp:coreProperties>
</file>