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D128" w14:textId="708006D7" w:rsidR="00E60E45" w:rsidRDefault="00E60E45">
      <w:r>
        <w:t>Folder structure with notebook for logistic regression, Saved model .pkl file, Python code to run Flasgger</w:t>
      </w:r>
      <w:r w:rsidR="00654D26">
        <w:t>:-</w:t>
      </w:r>
    </w:p>
    <w:p w14:paraId="7A934CD4" w14:textId="77777777" w:rsidR="00654D26" w:rsidRDefault="00654D26">
      <w:pPr>
        <w:rPr>
          <w:noProof/>
        </w:rPr>
      </w:pPr>
    </w:p>
    <w:p w14:paraId="03D7282B" w14:textId="14CB4994" w:rsidR="00E60E45" w:rsidRDefault="007713D9">
      <w:pPr>
        <w:rPr>
          <w:noProof/>
        </w:rPr>
      </w:pPr>
      <w:r>
        <w:rPr>
          <w:noProof/>
        </w:rPr>
        <w:drawing>
          <wp:inline distT="0" distB="0" distL="0" distR="0" wp14:anchorId="55D27A8C" wp14:editId="1340B651">
            <wp:extent cx="5731510" cy="2875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05B2" w14:textId="77777777" w:rsidR="00654D26" w:rsidRDefault="00654D26">
      <w:pPr>
        <w:rPr>
          <w:noProof/>
        </w:rPr>
      </w:pPr>
    </w:p>
    <w:p w14:paraId="7720D52B" w14:textId="49427300" w:rsidR="00E60E45" w:rsidRDefault="00E60E45">
      <w:pPr>
        <w:rPr>
          <w:noProof/>
        </w:rPr>
      </w:pPr>
      <w:r>
        <w:rPr>
          <w:noProof/>
        </w:rPr>
        <w:t>Swagger Interface:-</w:t>
      </w:r>
    </w:p>
    <w:p w14:paraId="1542B23A" w14:textId="77777777" w:rsidR="00654D26" w:rsidRDefault="00654D26">
      <w:pPr>
        <w:rPr>
          <w:noProof/>
        </w:rPr>
      </w:pPr>
    </w:p>
    <w:p w14:paraId="4052E25B" w14:textId="41A71477" w:rsidR="004152B9" w:rsidRDefault="00E60E45">
      <w:r>
        <w:rPr>
          <w:noProof/>
        </w:rPr>
        <w:drawing>
          <wp:inline distT="0" distB="0" distL="0" distR="0" wp14:anchorId="0597A9D6" wp14:editId="3E1F2659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196" cy="27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4044" w14:textId="27C32827" w:rsidR="001D3D48" w:rsidRDefault="001D3D48"/>
    <w:p w14:paraId="04E82388" w14:textId="65A611B7" w:rsidR="001D3D48" w:rsidRDefault="001D3D48">
      <w:r>
        <w:rPr>
          <w:noProof/>
        </w:rPr>
        <w:lastRenderedPageBreak/>
        <w:drawing>
          <wp:inline distT="0" distB="0" distL="0" distR="0" wp14:anchorId="3DF6ADD1" wp14:editId="1AFC8C7B">
            <wp:extent cx="5731510" cy="3022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7AD0" w14:textId="77777777" w:rsidR="001D3D48" w:rsidRDefault="001D3D48"/>
    <w:p w14:paraId="22B00211" w14:textId="2C5D71A5" w:rsidR="00E60E45" w:rsidRDefault="00E60E45">
      <w:r>
        <w:t>Screenshot of the prediction :</w:t>
      </w:r>
    </w:p>
    <w:p w14:paraId="60533AB7" w14:textId="376A81B4" w:rsidR="00E60E45" w:rsidRDefault="00CE6EF6">
      <w:r>
        <w:rPr>
          <w:noProof/>
        </w:rPr>
        <w:drawing>
          <wp:inline distT="0" distB="0" distL="0" distR="0" wp14:anchorId="0BFE958F" wp14:editId="595E6C81">
            <wp:extent cx="5731510" cy="4053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C1F" w14:textId="2971507F" w:rsidR="00654D26" w:rsidRDefault="00654D26"/>
    <w:p w14:paraId="7B29CF5B" w14:textId="0E04D13E" w:rsidR="00654D26" w:rsidRDefault="00654D26"/>
    <w:p w14:paraId="69DC02AD" w14:textId="633C542A" w:rsidR="00654D26" w:rsidRDefault="00654D26"/>
    <w:p w14:paraId="1C75B10B" w14:textId="6A15A80B" w:rsidR="00654D26" w:rsidRDefault="00654D26"/>
    <w:p w14:paraId="5BDC9EE9" w14:textId="39C94695" w:rsidR="00654D26" w:rsidRDefault="00654D26"/>
    <w:p w14:paraId="79A59838" w14:textId="60CD913B" w:rsidR="00654D26" w:rsidRDefault="00654D26"/>
    <w:p w14:paraId="49496C0F" w14:textId="2293515D" w:rsidR="00654D26" w:rsidRDefault="00654D26">
      <w:r>
        <w:t xml:space="preserve">Answer 2 :- Git commad screen shot </w:t>
      </w:r>
      <w:hyperlink r:id="rId8" w:history="1">
        <w:r w:rsidRPr="00C45BB4">
          <w:rPr>
            <w:rStyle w:val="Hyperlink"/>
          </w:rPr>
          <w:t>https://github.com/kambojrakesh/TensorFlow_Advanced_Techniques_Specialization/tree/main/mid_term</w:t>
        </w:r>
      </w:hyperlink>
    </w:p>
    <w:p w14:paraId="1038FBF9" w14:textId="77777777" w:rsidR="00654D26" w:rsidRDefault="00654D26"/>
    <w:p w14:paraId="43E9C553" w14:textId="4C676D6E" w:rsidR="00654D26" w:rsidRDefault="00654D26">
      <w:r>
        <w:rPr>
          <w:noProof/>
        </w:rPr>
        <w:drawing>
          <wp:inline distT="0" distB="0" distL="0" distR="0" wp14:anchorId="36DDFCD0" wp14:editId="06361124">
            <wp:extent cx="5731510" cy="3399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45"/>
    <w:rsid w:val="001D3D48"/>
    <w:rsid w:val="004152B9"/>
    <w:rsid w:val="00574586"/>
    <w:rsid w:val="00654D26"/>
    <w:rsid w:val="007713D9"/>
    <w:rsid w:val="00CE6EF6"/>
    <w:rsid w:val="00E6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E118"/>
  <w15:chartTrackingRefBased/>
  <w15:docId w15:val="{5E1558DF-B570-4D8E-9FDB-29F59DFD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bojrakesh/TensorFlow_Advanced_Techniques_Specialization/tree/main/mid_ter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6</cp:revision>
  <dcterms:created xsi:type="dcterms:W3CDTF">2022-06-16T13:08:00Z</dcterms:created>
  <dcterms:modified xsi:type="dcterms:W3CDTF">2022-06-16T18:44:00Z</dcterms:modified>
</cp:coreProperties>
</file>