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AD68" w14:textId="77777777" w:rsidR="00556DCE" w:rsidRPr="000A649A" w:rsidRDefault="00556DCE" w:rsidP="00556DCE">
      <w:pPr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Escape chr are list of special character added in the python to add special character in the pyton :</w:t>
      </w:r>
    </w:p>
    <w:p w14:paraId="19927355" w14:textId="77777777" w:rsidR="00556DCE" w:rsidRPr="000A649A" w:rsidRDefault="00556DCE" w:rsidP="00556DCE">
      <w:pPr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noProof/>
        </w:rPr>
      </w:pPr>
      <w:r w:rsidRPr="000A649A">
        <w:rPr>
          <w:rFonts w:asciiTheme="majorHAnsi" w:hAnsiTheme="majorHAnsi" w:cstheme="majorHAnsi"/>
          <w:noProof/>
        </w:rPr>
        <w:drawing>
          <wp:inline distT="0" distB="0" distL="0" distR="0" wp14:anchorId="29FD05AD" wp14:editId="6ACF900B">
            <wp:extent cx="2064551" cy="13422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3491" cy="134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49A">
        <w:rPr>
          <w:rFonts w:asciiTheme="majorHAnsi" w:hAnsiTheme="majorHAnsi" w:cstheme="majorHAnsi"/>
          <w:noProof/>
        </w:rPr>
        <w:t xml:space="preserve">   </w:t>
      </w:r>
      <w:r w:rsidRPr="000A649A">
        <w:rPr>
          <w:rFonts w:asciiTheme="majorHAnsi" w:hAnsiTheme="majorHAnsi" w:cstheme="majorHAnsi"/>
          <w:noProof/>
        </w:rPr>
        <w:drawing>
          <wp:inline distT="0" distB="0" distL="0" distR="0" wp14:anchorId="37D5E54E" wp14:editId="23CAA167">
            <wp:extent cx="2676280" cy="13540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118" cy="135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43CB" w14:textId="77777777" w:rsidR="00556DCE" w:rsidRPr="000A649A" w:rsidRDefault="00556DCE" w:rsidP="00556DCE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0A649A">
        <w:rPr>
          <w:rFonts w:asciiTheme="majorHAnsi" w:hAnsiTheme="majorHAnsi" w:cstheme="majorHAnsi"/>
          <w:noProof/>
        </w:rPr>
        <w:drawing>
          <wp:inline distT="0" distB="0" distL="0" distR="0" wp14:anchorId="2F9EAB82" wp14:editId="752671D1">
            <wp:extent cx="2263140" cy="72683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1735" cy="72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9A43" w14:textId="77777777" w:rsidR="00556DCE" w:rsidRPr="000A649A" w:rsidRDefault="00556DCE" w:rsidP="00556DCE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0A649A">
        <w:rPr>
          <w:rFonts w:asciiTheme="majorHAnsi" w:eastAsia="Times New Roman" w:hAnsiTheme="majorHAnsi" w:cstheme="majorHAnsi"/>
          <w:lang w:eastAsia="en-IN"/>
        </w:rPr>
        <w:t>S2 = "the\2483" : the2483 (this give output without \</w:t>
      </w:r>
    </w:p>
    <w:p w14:paraId="3402DC2D" w14:textId="77777777" w:rsidR="00556DCE" w:rsidRPr="000A649A" w:rsidRDefault="00556DCE" w:rsidP="00556DCE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0A649A">
        <w:rPr>
          <w:rFonts w:asciiTheme="majorHAnsi" w:eastAsia="Times New Roman" w:hAnsiTheme="majorHAnsi" w:cstheme="majorHAnsi"/>
          <w:lang w:eastAsia="en-IN"/>
        </w:rPr>
        <w:t>S2 = "the\\2483" : the\2483</w:t>
      </w:r>
    </w:p>
    <w:p w14:paraId="6CC56A09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---------------------------------------------------------</w:t>
      </w:r>
    </w:p>
    <w:p w14:paraId="6C81C43E" w14:textId="77777777" w:rsidR="00556DCE" w:rsidRPr="000A649A" w:rsidRDefault="00556DCE" w:rsidP="00556DCE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0A649A">
        <w:rPr>
          <w:rFonts w:asciiTheme="majorHAnsi" w:eastAsia="Times New Roman" w:hAnsiTheme="majorHAnsi" w:cstheme="majorHAnsi"/>
          <w:lang w:eastAsia="en-IN"/>
        </w:rPr>
        <w:t>There is two way to avoid the escape backslashes :</w:t>
      </w:r>
    </w:p>
    <w:p w14:paraId="49526ACB" w14:textId="77777777" w:rsidR="00556DCE" w:rsidRPr="000A649A" w:rsidRDefault="00556DCE" w:rsidP="00556DC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0A649A">
        <w:rPr>
          <w:rFonts w:asciiTheme="majorHAnsi" w:eastAsia="Times New Roman" w:hAnsiTheme="majorHAnsi" w:cstheme="majorHAnsi"/>
          <w:lang w:eastAsia="en-IN"/>
        </w:rPr>
        <w:t>’’’ or  2) +\  : if we want to show the output in the two line</w:t>
      </w:r>
    </w:p>
    <w:p w14:paraId="79D7D9B7" w14:textId="77777777" w:rsidR="00556DCE" w:rsidRPr="000A649A" w:rsidRDefault="00556DCE" w:rsidP="00556DCE">
      <w:pPr>
        <w:ind w:left="720"/>
        <w:rPr>
          <w:rFonts w:asciiTheme="majorHAnsi" w:eastAsia="Times New Roman" w:hAnsiTheme="majorHAnsi" w:cstheme="majorHAnsi"/>
          <w:lang w:eastAsia="en-IN"/>
        </w:rPr>
      </w:pPr>
      <w:r w:rsidRPr="000A649A">
        <w:rPr>
          <w:rFonts w:asciiTheme="majorHAnsi" w:eastAsia="Times New Roman" w:hAnsiTheme="majorHAnsi" w:cstheme="majorHAnsi"/>
          <w:lang w:eastAsia="en-IN"/>
        </w:rPr>
        <w:t>S = '''Hi.</w:t>
      </w:r>
    </w:p>
    <w:p w14:paraId="68C837DD" w14:textId="77777777" w:rsidR="00556DCE" w:rsidRPr="000A649A" w:rsidRDefault="00556DCE" w:rsidP="00556DCE">
      <w:pPr>
        <w:ind w:left="720"/>
        <w:rPr>
          <w:rFonts w:asciiTheme="majorHAnsi" w:eastAsia="Times New Roman" w:hAnsiTheme="majorHAnsi" w:cstheme="majorHAnsi"/>
          <w:lang w:eastAsia="en-IN"/>
        </w:rPr>
      </w:pPr>
      <w:r w:rsidRPr="000A649A">
        <w:rPr>
          <w:rFonts w:asciiTheme="majorHAnsi" w:eastAsia="Times New Roman" w:hAnsiTheme="majorHAnsi" w:cstheme="majorHAnsi"/>
          <w:lang w:eastAsia="en-IN"/>
        </w:rPr>
        <w:t>How are you.'''</w:t>
      </w:r>
    </w:p>
    <w:p w14:paraId="64141930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eastAsia="Times New Roman" w:hAnsiTheme="majorHAnsi" w:cstheme="majorHAnsi"/>
          <w:lang w:eastAsia="en-IN"/>
        </w:rPr>
        <w:t xml:space="preserve">3)  </w:t>
      </w:r>
      <w:r w:rsidRPr="000A649A">
        <w:rPr>
          <w:rFonts w:asciiTheme="majorHAnsi" w:hAnsiTheme="majorHAnsi" w:cstheme="majorHAnsi"/>
          <w:lang w:val="en-US"/>
        </w:rPr>
        <w:t>filename = r"C:\notes.txt" another way to do avoid is raw like:</w:t>
      </w:r>
    </w:p>
    <w:p w14:paraId="72172299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filename = r"C:\notes.txt"</w:t>
      </w:r>
    </w:p>
    <w:p w14:paraId="7C973174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---------------------------------------------------------</w:t>
      </w:r>
    </w:p>
    <w:p w14:paraId="4F51224E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regex also required escape char:</w:t>
      </w:r>
    </w:p>
    <w:p w14:paraId="769DEB37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re.match(r"C:\\notes.txt", filename)</w:t>
      </w:r>
    </w:p>
    <w:p w14:paraId="235597DD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 xml:space="preserve">output - C:\notes.txt, </w:t>
      </w:r>
    </w:p>
    <w:p w14:paraId="25AFCEEE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-----------</w:t>
      </w:r>
    </w:p>
    <w:p w14:paraId="64A24B8A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\w – represent alphabetic,   $  end,    ^  start,   [^] – disallow character, [] one char, | or condition</w:t>
      </w:r>
    </w:p>
    <w:p w14:paraId="4138C71F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\d –  digits,    .  any character,  ? optional ,   *  0  or  more,  + 0 or more</w:t>
      </w:r>
    </w:p>
    <w:p w14:paraId="3A3BCFDF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regex3 = r"[^aeiou ][^aeiou ][^aeiou ]" : match three char witout aeiou and space, if remove space then out put could like ::  r m.</w:t>
      </w:r>
    </w:p>
    <w:p w14:paraId="23A26F29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--------------------------------------------</w:t>
      </w:r>
    </w:p>
    <w:p w14:paraId="298F46DF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r'^"[^"]+"$'  ------ start with ” ,  [] should something not “ in word,  word should be end with “</w:t>
      </w:r>
    </w:p>
    <w:p w14:paraId="789E9DB8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lastRenderedPageBreak/>
        <w:t>regex2 = r'^"[^"]*"$'  :: '""' work</w:t>
      </w:r>
    </w:p>
    <w:p w14:paraId="78158B55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regex2 = r'^"[^"]+"$'  :: '""' no work</w:t>
      </w:r>
    </w:p>
    <w:p w14:paraId="6D8F46DE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regex3 = r'^"[^"]{,3}"$'  :: 0 to 3 range</w:t>
      </w:r>
    </w:p>
    <w:p w14:paraId="2C9EB0C1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regex4 = r'^"[^"]{2}.?"$'                    ::                two mandotory and one optional</w:t>
      </w:r>
    </w:p>
    <w:p w14:paraId="5EEFAA90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regex2 = r"t(ee|oo)th"                      ::                tooth or teeth</w:t>
      </w:r>
      <w:r w:rsidRPr="000A649A">
        <w:rPr>
          <w:rFonts w:asciiTheme="majorHAnsi" w:hAnsiTheme="majorHAnsi" w:cstheme="majorHAnsi"/>
          <w:lang w:val="en-US"/>
        </w:rPr>
        <w:br/>
        <w:t>regex2 = r"(t|s)(ee|oo)\1h?"           ::              \1 means match exactly first group</w:t>
      </w:r>
    </w:p>
    <w:p w14:paraId="2B6F36F9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===============================================</w:t>
      </w:r>
    </w:p>
    <w:p w14:paraId="649CAE12" w14:textId="77777777" w:rsidR="00556DCE" w:rsidRPr="000A649A" w:rsidRDefault="00556DCE" w:rsidP="00556D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Search            :::::::::::::::::::::       match at any place</w:t>
      </w:r>
    </w:p>
    <w:p w14:paraId="69CECA8B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re.search(regex3, S3).</w:t>
      </w:r>
    </w:p>
    <w:p w14:paraId="3D3D26D0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 xml:space="preserve">S2 = "Stop jumping on the bed" </w:t>
      </w:r>
    </w:p>
    <w:p w14:paraId="6E06DE1D" w14:textId="77777777" w:rsidR="00556DCE" w:rsidRPr="000A649A" w:rsidRDefault="00556DCE" w:rsidP="00556DC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lang w:val="en-US"/>
        </w:rPr>
      </w:pPr>
      <w:r w:rsidRPr="000A649A">
        <w:rPr>
          <w:rFonts w:asciiTheme="majorHAnsi" w:hAnsiTheme="majorHAnsi" w:cstheme="majorHAnsi"/>
          <w:color w:val="FF0000"/>
          <w:lang w:val="en-US"/>
        </w:rPr>
        <w:t>print(match.group())  :::::::::::::::::::::  jumping</w:t>
      </w:r>
    </w:p>
    <w:p w14:paraId="1883F599" w14:textId="77777777" w:rsidR="00556DCE" w:rsidRPr="000A649A" w:rsidRDefault="00556DCE" w:rsidP="00556DC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lang w:val="en-US"/>
        </w:rPr>
      </w:pPr>
      <w:r w:rsidRPr="000A649A">
        <w:rPr>
          <w:rFonts w:asciiTheme="majorHAnsi" w:hAnsiTheme="majorHAnsi" w:cstheme="majorHAnsi"/>
          <w:color w:val="FF0000"/>
          <w:lang w:val="en-US"/>
        </w:rPr>
        <w:t xml:space="preserve">match.group(3) ::::::::::: out put will be 2022 for the input 11/29/2022  </w:t>
      </w:r>
    </w:p>
    <w:p w14:paraId="1971BA30" w14:textId="77777777" w:rsidR="00556DCE" w:rsidRPr="000A649A" w:rsidRDefault="00556DCE" w:rsidP="00556DC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lang w:val="en-US"/>
        </w:rPr>
      </w:pPr>
      <w:r w:rsidRPr="000A649A">
        <w:rPr>
          <w:rFonts w:asciiTheme="majorHAnsi" w:hAnsiTheme="majorHAnsi" w:cstheme="majorHAnsi"/>
          <w:color w:val="FF0000"/>
          <w:lang w:val="en-US"/>
        </w:rPr>
        <w:t>S2[:match.start()] :::::::::::::::::::::  stop</w:t>
      </w:r>
    </w:p>
    <w:p w14:paraId="3B00817B" w14:textId="77777777" w:rsidR="00556DCE" w:rsidRPr="000A649A" w:rsidRDefault="00556DCE" w:rsidP="00556DC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lang w:val="en-US"/>
        </w:rPr>
      </w:pPr>
      <w:r w:rsidRPr="000A649A">
        <w:rPr>
          <w:rFonts w:asciiTheme="majorHAnsi" w:hAnsiTheme="majorHAnsi" w:cstheme="majorHAnsi"/>
          <w:color w:val="FF0000"/>
          <w:lang w:val="en-US"/>
        </w:rPr>
        <w:t>S2[match.end():]  :::::::::::::::::::::  on the bed</w:t>
      </w:r>
    </w:p>
    <w:p w14:paraId="1D740E72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---</w:t>
      </w:r>
    </w:p>
    <w:p w14:paraId="085AFF30" w14:textId="77777777" w:rsidR="00556DCE" w:rsidRPr="000A649A" w:rsidRDefault="00556DCE" w:rsidP="00556D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Finditer                    :::::::::::::::::::::       match at any place</w:t>
      </w:r>
    </w:p>
    <w:p w14:paraId="25FC8AC3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regex2 = r"t(ee|oo)th"</w:t>
      </w:r>
    </w:p>
    <w:p w14:paraId="646428C3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for result in re.finditer(regex2,S):</w:t>
      </w:r>
    </w:p>
    <w:p w14:paraId="717CBD71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 xml:space="preserve">    print(result)</w:t>
      </w:r>
    </w:p>
    <w:p w14:paraId="597C9AE0" w14:textId="77777777" w:rsidR="00556DCE" w:rsidRPr="000A649A" w:rsidRDefault="00556DCE" w:rsidP="00556D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print(re.match(regex,S1))  : only match at the starting of the string</w:t>
      </w:r>
    </w:p>
    <w:p w14:paraId="1C4E62E9" w14:textId="77777777" w:rsidR="00556DCE" w:rsidRPr="000A649A" w:rsidRDefault="00556DCE" w:rsidP="00556DCE">
      <w:pPr>
        <w:pStyle w:val="ListParagraph"/>
        <w:ind w:left="1080"/>
        <w:rPr>
          <w:rFonts w:asciiTheme="majorHAnsi" w:hAnsiTheme="majorHAnsi" w:cstheme="majorHAnsi"/>
          <w:lang w:val="en-US"/>
        </w:rPr>
      </w:pPr>
    </w:p>
    <w:p w14:paraId="06354ED4" w14:textId="77777777" w:rsidR="00556DCE" w:rsidRPr="000A649A" w:rsidRDefault="00556DCE" w:rsidP="00556D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S = "each\nword\thas,a;different:delimiter"</w:t>
      </w:r>
    </w:p>
    <w:p w14:paraId="461DC7BF" w14:textId="77777777" w:rsidR="00556DCE" w:rsidRPr="000A649A" w:rsidRDefault="00556DCE" w:rsidP="00556DCE">
      <w:pPr>
        <w:pStyle w:val="ListParagraph"/>
        <w:ind w:left="108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re.split(r"[\n\t,;:]", S)</w:t>
      </w:r>
    </w:p>
    <w:p w14:paraId="7F84D515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regex = r"(^|[.?!] )\w+ "   =====================?</w:t>
      </w:r>
    </w:p>
    <w:p w14:paraId="25EF79A5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r"[Jj]ump(s|ed|ing)</w:t>
      </w:r>
      <w:r w:rsidRPr="000A649A">
        <w:rPr>
          <w:rFonts w:asciiTheme="majorHAnsi" w:hAnsiTheme="majorHAnsi" w:cstheme="majorHAnsi"/>
          <w:color w:val="FF0000"/>
          <w:lang w:val="en-US"/>
        </w:rPr>
        <w:t>?</w:t>
      </w:r>
      <w:r w:rsidRPr="000A649A">
        <w:rPr>
          <w:rFonts w:asciiTheme="majorHAnsi" w:hAnsiTheme="majorHAnsi" w:cstheme="majorHAnsi"/>
          <w:lang w:val="en-US"/>
        </w:rPr>
        <w:t>" ()                  ::                grouping multiple</w:t>
      </w:r>
    </w:p>
    <w:p w14:paraId="6F1A81E2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b/>
          <w:bCs/>
          <w:lang w:val="en-US"/>
        </w:rPr>
      </w:pPr>
      <w:r w:rsidRPr="000A649A">
        <w:rPr>
          <w:rFonts w:asciiTheme="majorHAnsi" w:hAnsiTheme="majorHAnsi" w:cstheme="majorHAnsi"/>
          <w:lang w:val="en-US"/>
        </w:rPr>
        <w:br/>
      </w:r>
      <w:r w:rsidRPr="000A649A">
        <w:rPr>
          <w:rFonts w:asciiTheme="majorHAnsi" w:hAnsiTheme="majorHAnsi" w:cstheme="majorHAnsi"/>
          <w:b/>
          <w:bCs/>
          <w:color w:val="385623" w:themeColor="accent6" w:themeShade="80"/>
          <w:lang w:val="en-US"/>
        </w:rPr>
        <w:t>r"[Jj]ump(?:s|ed|ing)?" :: non capturing grouping</w:t>
      </w:r>
    </w:p>
    <w:p w14:paraId="66F5BE39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we will not get result from match.group(1) : none or error</w:t>
      </w:r>
    </w:p>
    <w:p w14:paraId="7C8F8C1C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match.group(0) :: capture all the reslut jumps</w:t>
      </w:r>
      <w:r w:rsidRPr="000A649A">
        <w:rPr>
          <w:rFonts w:asciiTheme="majorHAnsi" w:hAnsiTheme="majorHAnsi" w:cstheme="majorHAnsi"/>
          <w:lang w:val="en-US"/>
        </w:rPr>
        <w:br/>
      </w:r>
    </w:p>
    <w:p w14:paraId="29FF1498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regex = r"(</w:t>
      </w:r>
      <w:r w:rsidRPr="000A649A">
        <w:rPr>
          <w:rFonts w:asciiTheme="majorHAnsi" w:hAnsiTheme="majorHAnsi" w:cstheme="majorHAnsi"/>
          <w:b/>
          <w:bCs/>
          <w:color w:val="C00000"/>
          <w:lang w:val="en-US"/>
        </w:rPr>
        <w:t>?&lt;=</w:t>
      </w:r>
      <w:r w:rsidRPr="000A649A">
        <w:rPr>
          <w:rFonts w:asciiTheme="majorHAnsi" w:hAnsiTheme="majorHAnsi" w:cstheme="majorHAnsi"/>
          <w:lang w:val="en-US"/>
        </w:rPr>
        <w:t>[Rr]egular )[Ee]xpression"   :::::::::::::::::::::       look back</w:t>
      </w:r>
      <w:r w:rsidRPr="000A649A">
        <w:rPr>
          <w:rFonts w:asciiTheme="majorHAnsi" w:hAnsiTheme="majorHAnsi" w:cstheme="majorHAnsi"/>
          <w:highlight w:val="yellow"/>
          <w:lang w:val="en-US"/>
        </w:rPr>
        <w:t>, give output expression</w:t>
      </w:r>
    </w:p>
    <w:p w14:paraId="39C5DFF7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regex2 = r"[Ee]xpression(</w:t>
      </w:r>
      <w:r w:rsidRPr="000A649A">
        <w:rPr>
          <w:rFonts w:asciiTheme="majorHAnsi" w:hAnsiTheme="majorHAnsi" w:cstheme="majorHAnsi"/>
          <w:b/>
          <w:bCs/>
          <w:color w:val="C00000"/>
          <w:lang w:val="en-US"/>
        </w:rPr>
        <w:t xml:space="preserve">?=[ </w:t>
      </w:r>
      <w:r w:rsidRPr="000A649A">
        <w:rPr>
          <w:rFonts w:asciiTheme="majorHAnsi" w:hAnsiTheme="majorHAnsi" w:cstheme="majorHAnsi"/>
          <w:lang w:val="en-US"/>
        </w:rPr>
        <w:t xml:space="preserve">])"   :::::::::::::::::::::       look ahead </w:t>
      </w:r>
      <w:r w:rsidRPr="000A649A">
        <w:rPr>
          <w:rFonts w:asciiTheme="majorHAnsi" w:hAnsiTheme="majorHAnsi" w:cstheme="majorHAnsi"/>
          <w:highlight w:val="yellow"/>
          <w:lang w:val="en-US"/>
        </w:rPr>
        <w:t>, give output expression</w:t>
      </w:r>
    </w:p>
    <w:p w14:paraId="772DCAEA" w14:textId="77777777" w:rsidR="00556DCE" w:rsidRPr="000A649A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t>r"\b\w+(</w:t>
      </w:r>
      <w:r w:rsidRPr="000A649A">
        <w:rPr>
          <w:rFonts w:asciiTheme="majorHAnsi" w:hAnsiTheme="majorHAnsi" w:cstheme="majorHAnsi"/>
          <w:color w:val="C00000"/>
          <w:lang w:val="en-US"/>
        </w:rPr>
        <w:t>?!</w:t>
      </w:r>
      <w:r w:rsidRPr="000A649A">
        <w:rPr>
          <w:rFonts w:asciiTheme="majorHAnsi" w:hAnsiTheme="majorHAnsi" w:cstheme="majorHAnsi"/>
          <w:lang w:val="en-US"/>
        </w:rPr>
        <w:t xml:space="preserve">ing)\b"  :::::::::::::::::::::        </w:t>
      </w:r>
      <w:r w:rsidRPr="000A649A">
        <w:rPr>
          <w:rFonts w:asciiTheme="majorHAnsi" w:hAnsiTheme="majorHAnsi" w:cstheme="majorHAnsi"/>
        </w:rPr>
        <w:t>negative lookahead, does not end with ing</w:t>
      </w:r>
    </w:p>
    <w:p w14:paraId="32CE5816" w14:textId="77777777" w:rsidR="00556DCE" w:rsidRPr="00FE36CC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0A649A">
        <w:rPr>
          <w:rFonts w:asciiTheme="majorHAnsi" w:hAnsiTheme="majorHAnsi" w:cstheme="majorHAnsi"/>
          <w:lang w:val="en-US"/>
        </w:rPr>
        <w:lastRenderedPageBreak/>
        <w:t>r"\b(</w:t>
      </w:r>
      <w:r w:rsidRPr="000A649A">
        <w:rPr>
          <w:rFonts w:asciiTheme="majorHAnsi" w:hAnsiTheme="majorHAnsi" w:cstheme="majorHAnsi"/>
          <w:color w:val="C00000"/>
          <w:lang w:val="en-US"/>
        </w:rPr>
        <w:t>?&lt;!</w:t>
      </w:r>
      <w:r w:rsidRPr="000A649A">
        <w:rPr>
          <w:rFonts w:asciiTheme="majorHAnsi" w:hAnsiTheme="majorHAnsi" w:cstheme="majorHAnsi"/>
          <w:lang w:val="en-US"/>
        </w:rPr>
        <w:t xml:space="preserve">swim)\w+\b" :::::::::::::::::::::     </w:t>
      </w:r>
      <w:r w:rsidRPr="000A649A">
        <w:rPr>
          <w:rFonts w:asciiTheme="majorHAnsi" w:hAnsiTheme="majorHAnsi" w:cstheme="majorHAnsi"/>
        </w:rPr>
        <w:t>negative</w:t>
      </w:r>
      <w:r w:rsidRPr="000A649A">
        <w:rPr>
          <w:rFonts w:asciiTheme="majorHAnsi" w:hAnsiTheme="majorHAnsi" w:cstheme="majorHAnsi"/>
          <w:lang w:val="en-US"/>
        </w:rPr>
        <w:t xml:space="preserve"> L</w:t>
      </w:r>
      <w:r w:rsidRPr="000A649A">
        <w:rPr>
          <w:rFonts w:asciiTheme="majorHAnsi" w:hAnsiTheme="majorHAnsi" w:cstheme="majorHAnsi"/>
        </w:rPr>
        <w:t>ookback , does not start with swim</w:t>
      </w:r>
      <w:r w:rsidRPr="000A649A">
        <w:rPr>
          <w:rFonts w:asciiTheme="majorHAnsi" w:hAnsiTheme="majorHAnsi" w:cstheme="majorHAnsi"/>
          <w:lang w:val="en-US"/>
        </w:rPr>
        <w:br/>
      </w:r>
      <w:r>
        <w:rPr>
          <w:rFonts w:asciiTheme="majorHAnsi" w:hAnsiTheme="majorHAnsi" w:cstheme="majorHAnsi"/>
          <w:lang w:val="en-US"/>
        </w:rPr>
        <w:t>--------------------------------</w:t>
      </w:r>
      <w:r w:rsidRPr="000A649A">
        <w:rPr>
          <w:rFonts w:asciiTheme="majorHAnsi" w:hAnsiTheme="majorHAnsi" w:cstheme="majorHAnsi"/>
          <w:lang w:val="en-US"/>
        </w:rPr>
        <w:br/>
      </w:r>
      <w:r w:rsidRPr="00FE36CC">
        <w:rPr>
          <w:rFonts w:asciiTheme="majorHAnsi" w:hAnsiTheme="majorHAnsi" w:cstheme="majorHAnsi"/>
          <w:lang w:val="en-US"/>
        </w:rPr>
        <w:t>positive_examples = ["(604)753-9438","1-800-342-9502","934-5204"]</w:t>
      </w:r>
    </w:p>
    <w:p w14:paraId="31161F2E" w14:textId="77777777" w:rsidR="00556DCE" w:rsidRPr="00FE36CC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FE36CC">
        <w:rPr>
          <w:rFonts w:asciiTheme="majorHAnsi" w:hAnsiTheme="majorHAnsi" w:cstheme="majorHAnsi"/>
          <w:lang w:val="en-US"/>
        </w:rPr>
        <w:t>negative_examples = ["A phone number","234536345","(999)1111-2222","(999)111-22222"]</w:t>
      </w:r>
    </w:p>
    <w:p w14:paraId="38B703B9" w14:textId="77777777" w:rsidR="00556DCE" w:rsidRPr="00FE36CC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FE36CC">
        <w:rPr>
          <w:rFonts w:asciiTheme="majorHAnsi" w:hAnsiTheme="majorHAnsi" w:cstheme="majorHAnsi"/>
          <w:lang w:val="en-US"/>
        </w:rPr>
        <w:t>#your code here</w:t>
      </w:r>
    </w:p>
    <w:p w14:paraId="6016AC24" w14:textId="77777777" w:rsidR="00556DCE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FE36CC">
        <w:rPr>
          <w:rFonts w:asciiTheme="majorHAnsi" w:hAnsiTheme="majorHAnsi" w:cstheme="majorHAnsi"/>
          <w:lang w:val="en-US"/>
        </w:rPr>
        <w:t>regex = r"^(1-\d{3}-|\(\d{3}\))?\d{3}-\d{4}$"</w:t>
      </w:r>
    </w:p>
    <w:p w14:paraId="60D6DC69" w14:textId="77777777" w:rsidR="00556DCE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-------------------------------</w:t>
      </w:r>
    </w:p>
    <w:p w14:paraId="2DD2813C" w14:textId="77777777" w:rsidR="00556DCE" w:rsidRPr="00665F17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665F17">
        <w:rPr>
          <w:rFonts w:asciiTheme="majorHAnsi" w:hAnsiTheme="majorHAnsi" w:cstheme="majorHAnsi"/>
          <w:lang w:val="en-US"/>
        </w:rPr>
        <w:t>positive_examples = ["2 + 2 = 4", "1 + 10 + 100 + 1000 - 999 = 112"]</w:t>
      </w:r>
    </w:p>
    <w:p w14:paraId="7FB4B382" w14:textId="77777777" w:rsidR="00556DCE" w:rsidRPr="00665F17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665F17">
        <w:rPr>
          <w:rFonts w:asciiTheme="majorHAnsi" w:hAnsiTheme="majorHAnsi" w:cstheme="majorHAnsi"/>
          <w:lang w:val="en-US"/>
        </w:rPr>
        <w:t>negative_examples = ["1 = 1", "n + 1 = 3", "1+1="]</w:t>
      </w:r>
    </w:p>
    <w:p w14:paraId="525784D3" w14:textId="77777777" w:rsidR="00556DCE" w:rsidRPr="00665F17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665F17">
        <w:rPr>
          <w:rFonts w:asciiTheme="majorHAnsi" w:hAnsiTheme="majorHAnsi" w:cstheme="majorHAnsi"/>
          <w:lang w:val="en-US"/>
        </w:rPr>
        <w:t>#your code here</w:t>
      </w:r>
    </w:p>
    <w:p w14:paraId="028F8393" w14:textId="77777777" w:rsidR="00556DCE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 w:rsidRPr="00665F17">
        <w:rPr>
          <w:rFonts w:asciiTheme="majorHAnsi" w:hAnsiTheme="majorHAnsi" w:cstheme="majorHAnsi"/>
          <w:lang w:val="en-US"/>
        </w:rPr>
        <w:t>regex = r"(\d+ [+-] )+\d+ = \d+"</w:t>
      </w:r>
    </w:p>
    <w:p w14:paraId="6B578B7D" w14:textId="77777777" w:rsidR="00A8297C" w:rsidRDefault="00556DCE" w:rsidP="00556DCE">
      <w:pPr>
        <w:ind w:left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/>
      </w:r>
      <w:r w:rsidR="00A8297C">
        <w:rPr>
          <w:rFonts w:asciiTheme="majorHAnsi" w:hAnsiTheme="majorHAnsi" w:cstheme="majorHAnsi"/>
          <w:lang w:val="en-US"/>
        </w:rPr>
        <w:t>exercise of this page:</w:t>
      </w:r>
    </w:p>
    <w:p w14:paraId="56B7479D" w14:textId="20DB908C" w:rsidR="00556DCE" w:rsidRDefault="00A8297C" w:rsidP="00556DCE">
      <w:pPr>
        <w:ind w:left="720"/>
        <w:rPr>
          <w:rFonts w:asciiTheme="majorHAnsi" w:hAnsiTheme="majorHAnsi" w:cstheme="majorHAnsi"/>
          <w:lang w:val="en-US"/>
        </w:rPr>
      </w:pPr>
      <w:r w:rsidRPr="00A8297C">
        <w:rPr>
          <w:rFonts w:asciiTheme="majorHAnsi" w:hAnsiTheme="majorHAnsi" w:cstheme="majorHAnsi"/>
          <w:lang w:val="en-US"/>
        </w:rPr>
        <w:t>https://github.ubc.ca/MDS-CL-2022-23/COLX_521_corp-ling_students/blob/master/complete_lectures/Lecture5_regex.ipynb</w:t>
      </w:r>
      <w:r w:rsidR="00556DCE">
        <w:rPr>
          <w:rFonts w:asciiTheme="majorHAnsi" w:hAnsiTheme="majorHAnsi" w:cstheme="majorHAnsi"/>
          <w:lang w:val="en-US"/>
        </w:rPr>
        <w:br/>
        <w:t>-----------------------------------------------------------------</w:t>
      </w:r>
    </w:p>
    <w:p w14:paraId="50432821" w14:textId="77777777" w:rsidR="00556DCE" w:rsidRDefault="00556DCE" w:rsidP="00556DCE">
      <w:pPr>
        <w:ind w:left="720"/>
        <w:rPr>
          <w:rFonts w:asciiTheme="majorHAnsi" w:hAnsiTheme="majorHAnsi" w:cstheme="majorHAnsi"/>
          <w:lang w:val="en-US"/>
        </w:rPr>
      </w:pPr>
    </w:p>
    <w:p w14:paraId="3B675F84" w14:textId="77777777" w:rsidR="00556DCE" w:rsidRPr="00311897" w:rsidRDefault="00556DCE" w:rsidP="00556DC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1189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Basic reading &amp; writing</w:t>
      </w:r>
    </w:p>
    <w:p w14:paraId="07C82984" w14:textId="77777777" w:rsidR="00556DCE" w:rsidRPr="00311897" w:rsidRDefault="00556DCE" w:rsidP="00556DC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1189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Encodings</w:t>
      </w:r>
    </w:p>
    <w:p w14:paraId="24ED6946" w14:textId="77777777" w:rsidR="00556DCE" w:rsidRPr="00311897" w:rsidRDefault="00556DCE" w:rsidP="00556DC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1189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JSON</w:t>
      </w:r>
    </w:p>
    <w:p w14:paraId="42EC5E5F" w14:textId="77777777" w:rsidR="00556DCE" w:rsidRPr="00311897" w:rsidRDefault="00556DCE" w:rsidP="00556DC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1189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Multiple files</w:t>
      </w:r>
    </w:p>
    <w:p w14:paraId="5EA198C9" w14:textId="28D72088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lastRenderedPageBreak/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556DCE">
        <w:rPr>
          <w:rFonts w:asciiTheme="majorHAnsi" w:hAnsiTheme="majorHAnsi" w:cstheme="majorHAnsi"/>
          <w:lang w:val="en-US"/>
        </w:rPr>
        <w:t>from wordcloud import WordCloud</w:t>
      </w:r>
    </w:p>
    <w:p w14:paraId="786F4F20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wordcloud = WordCloud(stopwords = stopwords_set).generate(" ".join(corpus.words()))</w:t>
      </w:r>
    </w:p>
    <w:p w14:paraId="613B8558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plt.imshow(wordcloud)</w:t>
      </w:r>
    </w:p>
    <w:p w14:paraId="43777196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plt.axis("off")</w:t>
      </w:r>
    </w:p>
    <w:p w14:paraId="584D618E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plt.show()</w:t>
      </w:r>
    </w:p>
    <w:p w14:paraId="2BA46B2A" w14:textId="1B499476" w:rsidR="00556DCE" w:rsidRPr="00556DCE" w:rsidRDefault="00CD10F1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----------------------------------------------</w:t>
      </w:r>
    </w:p>
    <w:p w14:paraId="5DAFF748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few of the famous corporas:</w:t>
      </w:r>
    </w:p>
    <w:p w14:paraId="42AE7ADE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</w:p>
    <w:p w14:paraId="3AAC7E33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The Penn Treebank : wall street journel</w:t>
      </w:r>
    </w:p>
    <w:p w14:paraId="0672456B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Switchboard corpus : 36 transcribed telephone conversations</w:t>
      </w:r>
    </w:p>
    <w:p w14:paraId="68DDDA02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Gutenberg : Mostly classic literature from before 1900</w:t>
      </w:r>
    </w:p>
    <w:p w14:paraId="22016B26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Internet-derived corpora : 2000 movie reviews from a IMDB newsgroup</w:t>
      </w:r>
    </w:p>
    <w:p w14:paraId="2B786447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Non-English Corpora :</w:t>
      </w:r>
    </w:p>
    <w:p w14:paraId="44ABB89B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Chinese (sinica_treebank),Japanese blogs (knbc), Indian languages (indian), Spanish languages (cess_esp,cess_cat), Portuguese (floresta)</w:t>
      </w:r>
    </w:p>
    <w:p w14:paraId="0AD5F0B9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 xml:space="preserve">The entirety of Wikipedia is downloadable. </w:t>
      </w:r>
    </w:p>
    <w:p w14:paraId="4C809796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The Gigaword corpus  newspaper corpus with</w:t>
      </w:r>
    </w:p>
    <w:p w14:paraId="7C444009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Santa Barbara Corpus of Spoken American English</w:t>
      </w:r>
    </w:p>
    <w:p w14:paraId="6159A4B6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BABEL Speech corpus</w:t>
      </w:r>
    </w:p>
    <w:p w14:paraId="4710B54E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Common Voice</w:t>
      </w:r>
    </w:p>
    <w:p w14:paraId="67084D59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</w:p>
    <w:p w14:paraId="448C2B45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----------------------------------</w:t>
      </w:r>
    </w:p>
    <w:p w14:paraId="5064CB09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from nltk.corpus import stopwords</w:t>
      </w:r>
    </w:p>
    <w:p w14:paraId="45CDF15C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stopwords.words("english")</w:t>
      </w:r>
    </w:p>
    <w:p w14:paraId="08B12F24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</w:p>
    <w:p w14:paraId="5471B41E" w14:textId="70D14403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----------------------------------</w:t>
      </w:r>
    </w:p>
    <w:p w14:paraId="2917D1DE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Opinion Lexicon</w:t>
      </w:r>
    </w:p>
    <w:p w14:paraId="11DB0BDE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#Positive and negative word lists</w:t>
      </w:r>
    </w:p>
    <w:p w14:paraId="1B62EB70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from nltk.corpus import opinion_lexicon</w:t>
      </w:r>
    </w:p>
    <w:p w14:paraId="3CEEEC79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opinion_lexicon.fileids()</w:t>
      </w:r>
    </w:p>
    <w:p w14:paraId="5D0C2F98" w14:textId="272B1C6E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['negative-words.txt', 'positive-words.txt']</w:t>
      </w:r>
    </w:p>
    <w:p w14:paraId="5EE57839" w14:textId="3BEE6CD2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----------------------------------</w:t>
      </w:r>
    </w:p>
    <w:p w14:paraId="15C3F308" w14:textId="16F97DFD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prononciation dictionary:</w:t>
      </w:r>
    </w:p>
    <w:p w14:paraId="0C9B6524" w14:textId="7C631A04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from nltk.corpus import cmudict</w:t>
      </w:r>
    </w:p>
    <w:p w14:paraId="4083CA01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# Load the CMU Pronouncing Dictionary</w:t>
      </w:r>
    </w:p>
    <w:p w14:paraId="1AE95D7C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nltk.download('cmudict')</w:t>
      </w:r>
    </w:p>
    <w:p w14:paraId="6A0AFC97" w14:textId="00E9F3C2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pronouncing_dict = cmudict.dict()</w:t>
      </w:r>
    </w:p>
    <w:p w14:paraId="428909D7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# Get the pronunciation of a word</w:t>
      </w:r>
    </w:p>
    <w:p w14:paraId="1E4B66E8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pronunciation = pronouncing_dict['hello']</w:t>
      </w:r>
    </w:p>
    <w:p w14:paraId="4DB7980A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print(pronunciation)</w:t>
      </w:r>
    </w:p>
    <w:p w14:paraId="0987B985" w14:textId="2A3906F6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# Output: [['HH', 'AH0', 'L', 'OW1']]</w:t>
      </w:r>
    </w:p>
    <w:p w14:paraId="0486D61F" w14:textId="68CCC8A8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------------------</w:t>
      </w:r>
    </w:p>
    <w:p w14:paraId="43D106C7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nums.sort(reverse=True)</w:t>
      </w:r>
    </w:p>
    <w:p w14:paraId="670122E7" w14:textId="0F95660D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sorted(strings)</w:t>
      </w:r>
    </w:p>
    <w:p w14:paraId="31A4EFCE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----------------------------------</w:t>
      </w:r>
    </w:p>
    <w:p w14:paraId="1F907D4B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Names</w:t>
      </w:r>
    </w:p>
    <w:p w14:paraId="0523565B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Lists of mostly English names, divided by gender</w:t>
      </w:r>
    </w:p>
    <w:p w14:paraId="2379F70D" w14:textId="77777777" w:rsidR="00556DCE" w:rsidRPr="00556DCE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r w:rsidRPr="00556DCE">
        <w:rPr>
          <w:rFonts w:asciiTheme="majorHAnsi" w:hAnsiTheme="majorHAnsi" w:cstheme="majorHAnsi"/>
          <w:lang w:val="en-US"/>
        </w:rPr>
        <w:t>#provided code</w:t>
      </w:r>
    </w:p>
    <w:p w14:paraId="00ED4858" w14:textId="19076B17" w:rsidR="00556DCE" w:rsidRPr="007C5E98" w:rsidRDefault="00556DCE" w:rsidP="00556D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56DCE">
        <w:rPr>
          <w:rFonts w:asciiTheme="majorHAnsi" w:hAnsiTheme="majorHAnsi" w:cstheme="majorHAnsi"/>
          <w:lang w:val="en-US"/>
        </w:rPr>
        <w:t>from nltk.corpus import names</w:t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lastRenderedPageBreak/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br/>
      </w:r>
      <w:r w:rsidRPr="007C5E98">
        <w:rPr>
          <w:rFonts w:asciiTheme="majorHAnsi" w:hAnsiTheme="majorHAnsi" w:cstheme="majorHAnsi"/>
          <w:lang w:val="en-US"/>
        </w:rPr>
        <w:br/>
      </w:r>
    </w:p>
    <w:p w14:paraId="02726350" w14:textId="77777777" w:rsidR="004152B9" w:rsidRPr="00556DCE" w:rsidRDefault="004152B9" w:rsidP="00556DCE"/>
    <w:sectPr w:rsidR="004152B9" w:rsidRPr="00556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4331C"/>
    <w:multiLevelType w:val="hybridMultilevel"/>
    <w:tmpl w:val="298C69A4"/>
    <w:lvl w:ilvl="0" w:tplc="472E0D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8B14C5"/>
    <w:multiLevelType w:val="hybridMultilevel"/>
    <w:tmpl w:val="B45489FE"/>
    <w:lvl w:ilvl="0" w:tplc="41E2DD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8564A3"/>
    <w:multiLevelType w:val="hybridMultilevel"/>
    <w:tmpl w:val="2F6802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2276516">
    <w:abstractNumId w:val="1"/>
  </w:num>
  <w:num w:numId="2" w16cid:durableId="1034623282">
    <w:abstractNumId w:val="0"/>
  </w:num>
  <w:num w:numId="3" w16cid:durableId="1203980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F7"/>
    <w:rsid w:val="004152B9"/>
    <w:rsid w:val="004710C3"/>
    <w:rsid w:val="00556DCE"/>
    <w:rsid w:val="005756F7"/>
    <w:rsid w:val="00A8297C"/>
    <w:rsid w:val="00CD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A434"/>
  <w15:chartTrackingRefBased/>
  <w15:docId w15:val="{C3638F66-3FFD-4EB5-8D28-AB51389D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5</cp:revision>
  <dcterms:created xsi:type="dcterms:W3CDTF">2023-02-13T08:07:00Z</dcterms:created>
  <dcterms:modified xsi:type="dcterms:W3CDTF">2023-02-13T09:14:00Z</dcterms:modified>
</cp:coreProperties>
</file>