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D2D1" w14:textId="16747BC3" w:rsidR="00965B43" w:rsidRDefault="00965B43"/>
    <w:tbl>
      <w:tblPr>
        <w:tblW w:w="6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119"/>
      </w:tblGrid>
      <w:tr w:rsidR="00965B43" w:rsidRPr="00965B43" w14:paraId="21E7758F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C5E0B3" w:themeFill="accent6" w:themeFillTint="66"/>
            <w:noWrap/>
            <w:vAlign w:val="bottom"/>
          </w:tcPr>
          <w:p w14:paraId="44E20BA1" w14:textId="13EA77ED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Actual Category</w:t>
            </w:r>
          </w:p>
        </w:tc>
        <w:tc>
          <w:tcPr>
            <w:tcW w:w="3119" w:type="dxa"/>
            <w:shd w:val="clear" w:color="auto" w:fill="C5E0B3" w:themeFill="accent6" w:themeFillTint="66"/>
            <w:noWrap/>
            <w:vAlign w:val="bottom"/>
          </w:tcPr>
          <w:p w14:paraId="2EE4FDC0" w14:textId="21449461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Predicted Category</w:t>
            </w:r>
          </w:p>
        </w:tc>
      </w:tr>
      <w:tr w:rsidR="00965B43" w:rsidRPr="00965B43" w14:paraId="2FE86DFB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0EB6F3F2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1BB9546C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45E1D0D3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02CFF940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7F99AF2A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72D4BB6F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03151515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5AD685B8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2F451E3E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66278F20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16AABDEE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29774D5A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09A5EEA5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3DC0D34F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965B43" w:rsidRPr="00965B43" w14:paraId="401925B8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60DF2C64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6CB6E918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3F469FB7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1FC8E22E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7899CC7C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4F4DCC4B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136A1443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67980D94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965B43" w:rsidRPr="00965B43" w14:paraId="276CF656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76A337CD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6EA0BC84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965B43" w:rsidRPr="00965B43" w14:paraId="1DA79993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1A3307C1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32BD27AB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6CC60595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41BB56B2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4AF9D0A4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6EB8CCA9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03D11573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07309B0C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04203FC6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42905D2A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3752F225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965B43" w:rsidRPr="00965B43" w14:paraId="36622E09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643B4999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51835509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5E05E661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6F8CDB18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09BE2108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965B43" w:rsidRPr="00965B43" w14:paraId="4BA1C4A0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2363F31A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4C71FA72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184DE2FF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18010678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7A61E2FC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3F54E86F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7F0A1771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41323CD7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746C7DB6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765CC7B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57626293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45874A60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011FA6EF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3653BD05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6A26571C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723D16D8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2CA251BC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2B3CA773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5BE8C7C1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0C441740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2BFEFCE6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50F0BF44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3EE68166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965B43" w:rsidRPr="00965B43" w14:paraId="0BE59B0A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7038CB09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4DD1FD0C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5DAB5FA2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027994C5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0D4CFDA5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0A8C27E1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1280BFA2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704462B8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37FAB2A0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DE2A01B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3A24FC95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965B43" w:rsidRPr="00965B43" w14:paraId="738DE992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27A37D71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46101F4F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965B43" w:rsidRPr="00965B43" w14:paraId="7A520232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26467802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7876A2D7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5E1DD36B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72B2E2D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0E97517D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6BF5781E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94493C0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16E50B76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6C31DFB3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430E1753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0EA1B1E2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7E81C766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505FC37F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04DBC784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1148FE42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53CB99F3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44DDEFE5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7D8D625C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84EEA31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467B26D4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965B43" w:rsidRPr="00965B43" w14:paraId="75C6573B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4037156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031FCB49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965B43" w:rsidRPr="00965B43" w14:paraId="2A36AB0B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550D569D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7BC0B041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965B43" w:rsidRPr="00965B43" w14:paraId="52D224F6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0E4CA189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2CDDC4C3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965B43" w:rsidRPr="00965B43" w14:paraId="58C591C1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62E0CD14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65285EB1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965B43" w:rsidRPr="00965B43" w14:paraId="21B589BC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2E7570B5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6A719031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965B43" w:rsidRPr="00965B43" w14:paraId="3A5EB9B4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4C71B448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411E16D5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66D701F1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5F06FD70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2A35A3BB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965B43" w:rsidRPr="00965B43" w14:paraId="5A7E4519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61725F8D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7BC89EBA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4A374A6C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92DAFEB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28C28A10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5FC87D01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462EFD6E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13BD49E4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965B43" w:rsidRPr="00965B43" w14:paraId="2F3591AC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29706CA7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5904FB9D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7F678FD7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52252F2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00D4D121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1803A4C9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4306156E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5B70F8BF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965B43" w:rsidRPr="00965B43" w14:paraId="5F5026A7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5ED56DFD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3CE95AE0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965B43" w:rsidRPr="00965B43" w14:paraId="11753F3A" w14:textId="77777777" w:rsidTr="00965B43">
        <w:trPr>
          <w:trHeight w:val="288"/>
          <w:jc w:val="center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20E7C85C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76FE3647" w14:textId="77777777" w:rsidR="00965B43" w:rsidRPr="00965B43" w:rsidRDefault="00965B43" w:rsidP="00965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5B4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</w:tbl>
    <w:p w14:paraId="0DBCA79B" w14:textId="77777777" w:rsidR="00965B43" w:rsidRDefault="00965B43"/>
    <w:sectPr w:rsidR="00965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43"/>
    <w:rsid w:val="002331D5"/>
    <w:rsid w:val="003116BC"/>
    <w:rsid w:val="00965B43"/>
    <w:rsid w:val="00D5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0C2C"/>
  <w15:chartTrackingRefBased/>
  <w15:docId w15:val="{03799217-4A11-465D-9771-176680A8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Md Mizanur Rahman</dc:creator>
  <cp:keywords/>
  <dc:description/>
  <cp:lastModifiedBy>Sk Md Mizanur Rahman</cp:lastModifiedBy>
  <cp:revision>1</cp:revision>
  <dcterms:created xsi:type="dcterms:W3CDTF">2022-02-02T17:17:00Z</dcterms:created>
  <dcterms:modified xsi:type="dcterms:W3CDTF">2022-02-02T17:22:00Z</dcterms:modified>
</cp:coreProperties>
</file>