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04" w:rsidRPr="00483C09" w:rsidRDefault="00483C09" w:rsidP="00483C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15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4DFE" w:rsidRPr="00483C09" w:rsidRDefault="00874DFE" w:rsidP="00483C09">
      <w:pPr>
        <w:jc w:val="center"/>
      </w:pPr>
      <w:r w:rsidRPr="00483C09">
        <w:t>УВЕДОМЛЕНИЕ</w:t>
      </w:r>
    </w:p>
    <w:p w:rsidR="00874DFE" w:rsidRDefault="00874DFE" w:rsidP="00483C09">
      <w:pPr>
        <w:jc w:val="center"/>
      </w:pPr>
      <w:proofErr w:type="gramStart"/>
      <w:r w:rsidRPr="00483C09">
        <w:t>о</w:t>
      </w:r>
      <w:proofErr w:type="gramEnd"/>
      <w:r w:rsidRPr="00483C09">
        <w:t xml:space="preserve"> задержании по подозрению в совершении преступления</w:t>
      </w:r>
    </w:p>
    <w:p w:rsidR="000220E6" w:rsidRDefault="000220E6" w:rsidP="00483C09">
      <w:pPr>
        <w:jc w:val="center"/>
      </w:pPr>
    </w:p>
    <w:p w:rsidR="00934B51" w:rsidRDefault="00483C09" w:rsidP="00934B51">
      <w:pPr>
        <w:pStyle w:val="a8"/>
        <w:jc w:val="both"/>
        <w:rPr>
          <w:rFonts w:ascii="Times New Roman" w:hAnsi="Times New Roman"/>
        </w:rPr>
      </w:pPr>
      <w:r w:rsidRPr="00D64BD7">
        <w:rPr>
          <w:rFonts w:ascii="Times New Roman" w:hAnsi="Times New Roman"/>
          <w:snapToGrid w:val="0"/>
          <w:color w:val="000000"/>
        </w:rPr>
        <w:t>В соответствии со ст. 96 УПК РФ у</w:t>
      </w:r>
      <w:r w:rsidRPr="00D64BD7">
        <w:rPr>
          <w:rFonts w:ascii="Times New Roman" w:hAnsi="Times New Roman"/>
        </w:rPr>
        <w:t>ведомляю  Вас, что [ЖУЛИК_ФАМИЛИЯ_И</w:t>
      </w:r>
      <w:r w:rsidR="008D3FA9" w:rsidRPr="00D64BD7">
        <w:rPr>
          <w:rFonts w:ascii="Times New Roman" w:hAnsi="Times New Roman"/>
        </w:rPr>
        <w:t>П</w:t>
      </w:r>
      <w:r w:rsidRPr="00D64BD7">
        <w:rPr>
          <w:rFonts w:ascii="Times New Roman" w:hAnsi="Times New Roman"/>
        </w:rPr>
        <w:t>] [ЖУЛИК_ИМЯ_</w:t>
      </w:r>
      <w:r w:rsidR="008D3FA9" w:rsidRPr="00D64BD7">
        <w:rPr>
          <w:rFonts w:ascii="Times New Roman" w:hAnsi="Times New Roman"/>
        </w:rPr>
        <w:t>И</w:t>
      </w:r>
      <w:r w:rsidRPr="00D64BD7">
        <w:rPr>
          <w:rFonts w:ascii="Times New Roman" w:hAnsi="Times New Roman"/>
        </w:rPr>
        <w:t>П] [ЖУЛИК_ОТЧЕСТВО_</w:t>
      </w:r>
      <w:r w:rsidR="008D3FA9" w:rsidRPr="00D64BD7">
        <w:rPr>
          <w:rFonts w:ascii="Times New Roman" w:hAnsi="Times New Roman"/>
        </w:rPr>
        <w:t>И</w:t>
      </w:r>
      <w:r w:rsidRPr="00D64BD7">
        <w:rPr>
          <w:rFonts w:ascii="Times New Roman" w:hAnsi="Times New Roman"/>
        </w:rPr>
        <w:t>П], [ЖУЛИК_ДАТА_РОЖ</w:t>
      </w:r>
      <w:r w:rsidR="000220E6">
        <w:rPr>
          <w:rFonts w:ascii="Times New Roman" w:hAnsi="Times New Roman"/>
        </w:rPr>
        <w:t xml:space="preserve">ДЕНИЯ], [ЖУЛИК_МЕСТО_РОЖДЕНИЯ], </w:t>
      </w:r>
      <w:r w:rsidRPr="00D64BD7">
        <w:rPr>
          <w:rFonts w:ascii="Times New Roman" w:hAnsi="Times New Roman"/>
        </w:rPr>
        <w:t>[ЖУЛИК_ГРАЖДАНСТВО],  [Ж</w:t>
      </w:r>
      <w:r w:rsidR="000220E6">
        <w:rPr>
          <w:rFonts w:ascii="Times New Roman" w:hAnsi="Times New Roman"/>
        </w:rPr>
        <w:t xml:space="preserve">УЛИК_МЕСТО_ЖИТЕЛЬСТВА], </w:t>
      </w:r>
      <w:r w:rsidRPr="00D64BD7">
        <w:rPr>
          <w:rFonts w:ascii="Times New Roman" w:hAnsi="Times New Roman"/>
        </w:rPr>
        <w:t>[ЖУЛИК_МЕСТО_РАБОТЫ]</w:t>
      </w:r>
      <w:r w:rsidR="00D64BD7">
        <w:rPr>
          <w:rFonts w:ascii="Times New Roman" w:hAnsi="Times New Roman"/>
        </w:rPr>
        <w:t xml:space="preserve"> </w:t>
      </w:r>
      <w:r w:rsidR="00D64BD7" w:rsidRPr="00D64BD7">
        <w:rPr>
          <w:rFonts w:ascii="Times New Roman" w:hAnsi="Times New Roman"/>
        </w:rPr>
        <w:t>[ДАТА_СОСТАВЛЕНИЯ]</w:t>
      </w:r>
      <w:r w:rsidR="00D64BD7">
        <w:rPr>
          <w:rFonts w:ascii="Times New Roman" w:hAnsi="Times New Roman"/>
        </w:rPr>
        <w:t xml:space="preserve"> в ___ ч ___ мин задержан </w:t>
      </w:r>
      <w:r w:rsidR="00D64BD7" w:rsidRPr="008F1AE9">
        <w:rPr>
          <w:rFonts w:ascii="Times New Roman" w:hAnsi="Times New Roman"/>
        </w:rPr>
        <w:t>[ПОДРАЗДЕЛЕНИЕ_НАИМЕНОВАНИЕ_ПОЛНОЕ_</w:t>
      </w:r>
      <w:r w:rsidR="00D64BD7">
        <w:rPr>
          <w:rFonts w:ascii="Times New Roman" w:hAnsi="Times New Roman"/>
        </w:rPr>
        <w:t xml:space="preserve">ТП] </w:t>
      </w:r>
      <w:r w:rsidR="00D64BD7" w:rsidRPr="008F1AE9">
        <w:rPr>
          <w:rFonts w:ascii="Times New Roman" w:hAnsi="Times New Roman"/>
        </w:rPr>
        <w:t>[ОРГАН_НАИМЕНОВАНИЕ_ПОЛНОЕ_</w:t>
      </w:r>
      <w:r w:rsidR="00D64BD7">
        <w:rPr>
          <w:rFonts w:ascii="Times New Roman" w:hAnsi="Times New Roman"/>
        </w:rPr>
        <w:t>Т</w:t>
      </w:r>
      <w:r w:rsidR="00D64BD7" w:rsidRPr="008F1AE9">
        <w:rPr>
          <w:rFonts w:ascii="Times New Roman" w:hAnsi="Times New Roman"/>
        </w:rPr>
        <w:t>П]</w:t>
      </w:r>
      <w:r w:rsidR="00D64BD7" w:rsidRPr="00D64BD7">
        <w:rPr>
          <w:rFonts w:ascii="Times New Roman" w:hAnsi="Times New Roman"/>
        </w:rPr>
        <w:t xml:space="preserve"> </w:t>
      </w:r>
      <w:r w:rsidR="00D64BD7" w:rsidRPr="00483C09">
        <w:rPr>
          <w:rFonts w:ascii="Times New Roman" w:hAnsi="Times New Roman"/>
        </w:rPr>
        <w:t>в   соответствии со ст. 91 и 92 УПК РФ   по    подозрению    в    совершении    преступлен</w:t>
      </w:r>
      <w:r w:rsidR="00D64BD7">
        <w:rPr>
          <w:rFonts w:ascii="Times New Roman" w:hAnsi="Times New Roman"/>
        </w:rPr>
        <w:t xml:space="preserve">ия, предусмотренного </w:t>
      </w:r>
      <w:r w:rsidR="00D64BD7" w:rsidRPr="005A0B68">
        <w:rPr>
          <w:rFonts w:ascii="Times New Roman" w:hAnsi="Times New Roman"/>
        </w:rPr>
        <w:t>[ВУД_СТАТЬИ]</w:t>
      </w:r>
      <w:r w:rsidR="00D64BD7" w:rsidRPr="00363A8B">
        <w:rPr>
          <w:rFonts w:ascii="Times New Roman" w:hAnsi="Times New Roman"/>
        </w:rPr>
        <w:t xml:space="preserve"> УК РФ</w:t>
      </w:r>
      <w:r w:rsidR="00D64BD7">
        <w:rPr>
          <w:rFonts w:ascii="Times New Roman" w:hAnsi="Times New Roman"/>
        </w:rPr>
        <w:t xml:space="preserve"> и содержится под стражей в </w:t>
      </w:r>
      <w:r w:rsidR="00934B51">
        <w:rPr>
          <w:rFonts w:ascii="Times New Roman" w:hAnsi="Times New Roman"/>
        </w:rPr>
        <w:t xml:space="preserve">ИВС </w:t>
      </w:r>
      <w:r w:rsidR="00934B51" w:rsidRPr="008F1AE9">
        <w:rPr>
          <w:rFonts w:ascii="Times New Roman" w:hAnsi="Times New Roman"/>
        </w:rPr>
        <w:t>ПОДРАЗДЕЛЕНИЕ_НАИМЕНОВАНИЕ_ПОЛНОЕ_РП] [ОРГАН_НАИМЕНОВАНИЕ_ПОЛНОЕ_РП]</w:t>
      </w:r>
      <w:r w:rsidR="00934B51" w:rsidRPr="00934B51">
        <w:rPr>
          <w:rFonts w:ascii="Times New Roman" w:hAnsi="Times New Roman"/>
        </w:rPr>
        <w:t xml:space="preserve"> </w:t>
      </w:r>
      <w:r w:rsidR="00934B51" w:rsidRPr="00D162E3">
        <w:rPr>
          <w:rFonts w:ascii="Times New Roman" w:hAnsi="Times New Roman"/>
        </w:rPr>
        <w:t>[ОРГАН_АДРЕС_А]</w:t>
      </w:r>
      <w:r w:rsidR="00934B51" w:rsidRPr="00934B51">
        <w:rPr>
          <w:rFonts w:ascii="Times New Roman" w:hAnsi="Times New Roman"/>
        </w:rPr>
        <w:t xml:space="preserve"> </w:t>
      </w:r>
      <w:r w:rsidR="00934B51" w:rsidRPr="00D162E3">
        <w:rPr>
          <w:rFonts w:ascii="Times New Roman" w:hAnsi="Times New Roman"/>
        </w:rPr>
        <w:t>[ОРГАН_АДРЕС_Б]</w:t>
      </w:r>
      <w:r w:rsidR="000220E6">
        <w:rPr>
          <w:rFonts w:ascii="Times New Roman" w:hAnsi="Times New Roman"/>
        </w:rPr>
        <w:t>.</w:t>
      </w:r>
      <w:bookmarkStart w:id="0" w:name="_GoBack"/>
      <w:bookmarkEnd w:id="0"/>
    </w:p>
    <w:p w:rsidR="00D64BD7" w:rsidRPr="00934B51" w:rsidRDefault="00D64BD7" w:rsidP="00D64BD7">
      <w:pPr>
        <w:pStyle w:val="ConsNonformat"/>
        <w:widowControl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D64BD7" w:rsidRPr="00D64BD7" w:rsidRDefault="000220E6" w:rsidP="00D64BD7">
      <w:pPr>
        <w:pStyle w:val="ConsNonformat"/>
        <w:widowControl/>
        <w:tabs>
          <w:tab w:val="center" w:pos="5103"/>
          <w:tab w:val="right" w:pos="9781"/>
        </w:tabs>
        <w:jc w:val="both"/>
        <w:rPr>
          <w:rFonts w:ascii="Times New Roman" w:hAnsi="Times New Roman"/>
          <w:sz w:val="24"/>
          <w:szCs w:val="24"/>
        </w:rPr>
      </w:pPr>
      <w:r w:rsidRPr="008F1AE9">
        <w:rPr>
          <w:rFonts w:ascii="Times New Roman" w:hAnsi="Times New Roman"/>
          <w:sz w:val="24"/>
          <w:szCs w:val="24"/>
        </w:rPr>
        <w:t>[РАСЛЕД_ДОЛЖНОСТЬ_ИП]</w:t>
      </w:r>
    </w:p>
    <w:p w:rsidR="00483C09" w:rsidRPr="00D64BD7" w:rsidRDefault="00483C09" w:rsidP="00D64BD7">
      <w:pPr>
        <w:contextualSpacing/>
        <w:jc w:val="both"/>
      </w:pPr>
    </w:p>
    <w:sectPr w:rsidR="00483C09" w:rsidRPr="00D64BD7" w:rsidSect="006E10CE">
      <w:headerReference w:type="default" r:id="rId6"/>
      <w:type w:val="nextColumn"/>
      <w:pgSz w:w="11907" w:h="16840" w:code="9"/>
      <w:pgMar w:top="1134" w:right="567" w:bottom="1134" w:left="1701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51" w:rsidRDefault="00934B51">
      <w:r>
        <w:separator/>
      </w:r>
    </w:p>
  </w:endnote>
  <w:endnote w:type="continuationSeparator" w:id="0">
    <w:p w:rsidR="00934B51" w:rsidRDefault="00934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51" w:rsidRDefault="00934B51">
      <w:r>
        <w:separator/>
      </w:r>
    </w:p>
  </w:footnote>
  <w:footnote w:type="continuationSeparator" w:id="0">
    <w:p w:rsidR="00934B51" w:rsidRDefault="00934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B51" w:rsidRPr="00380657" w:rsidRDefault="00934B51" w:rsidP="00483C09">
    <w:pPr>
      <w:pStyle w:val="a3"/>
      <w:tabs>
        <w:tab w:val="left" w:pos="1527"/>
      </w:tabs>
      <w:rPr>
        <w:szCs w:val="28"/>
      </w:rPr>
    </w:pPr>
    <w:r>
      <w:rPr>
        <w:color w:val="808080"/>
        <w:szCs w:val="28"/>
      </w:rPr>
      <w:tab/>
    </w:r>
    <w:r>
      <w:rPr>
        <w:b/>
        <w:sz w:val="26"/>
        <w:szCs w:val="26"/>
      </w:rPr>
      <w:tab/>
    </w:r>
    <w:r w:rsidRPr="00E72B25">
      <w:rPr>
        <w:b/>
        <w:sz w:val="26"/>
        <w:szCs w:val="26"/>
      </w:rPr>
      <w:tab/>
    </w:r>
    <w:r w:rsidRPr="00380657">
      <w:rPr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A6"/>
    <w:rsid w:val="00001AC7"/>
    <w:rsid w:val="000220E6"/>
    <w:rsid w:val="0002216D"/>
    <w:rsid w:val="00025C12"/>
    <w:rsid w:val="00062266"/>
    <w:rsid w:val="00064600"/>
    <w:rsid w:val="000864A0"/>
    <w:rsid w:val="000A0278"/>
    <w:rsid w:val="000A3FB6"/>
    <w:rsid w:val="000B2A83"/>
    <w:rsid w:val="0010062D"/>
    <w:rsid w:val="00113601"/>
    <w:rsid w:val="0013138D"/>
    <w:rsid w:val="00132736"/>
    <w:rsid w:val="0017330F"/>
    <w:rsid w:val="001736F9"/>
    <w:rsid w:val="001D615E"/>
    <w:rsid w:val="001F2F8E"/>
    <w:rsid w:val="00217E7F"/>
    <w:rsid w:val="00236A52"/>
    <w:rsid w:val="00312B1C"/>
    <w:rsid w:val="00316A45"/>
    <w:rsid w:val="00341D90"/>
    <w:rsid w:val="00380657"/>
    <w:rsid w:val="003C7936"/>
    <w:rsid w:val="003F7AF5"/>
    <w:rsid w:val="00443BCE"/>
    <w:rsid w:val="00444B49"/>
    <w:rsid w:val="0048314D"/>
    <w:rsid w:val="00483C09"/>
    <w:rsid w:val="0048765E"/>
    <w:rsid w:val="004B15EF"/>
    <w:rsid w:val="004C3428"/>
    <w:rsid w:val="00523A2A"/>
    <w:rsid w:val="005B1493"/>
    <w:rsid w:val="005B38A6"/>
    <w:rsid w:val="005C31D1"/>
    <w:rsid w:val="006040C2"/>
    <w:rsid w:val="00606242"/>
    <w:rsid w:val="00636455"/>
    <w:rsid w:val="00673641"/>
    <w:rsid w:val="00692DFB"/>
    <w:rsid w:val="006C0259"/>
    <w:rsid w:val="006E10CE"/>
    <w:rsid w:val="007021F1"/>
    <w:rsid w:val="00703894"/>
    <w:rsid w:val="00734604"/>
    <w:rsid w:val="00746760"/>
    <w:rsid w:val="0075444E"/>
    <w:rsid w:val="00771C24"/>
    <w:rsid w:val="00786AD3"/>
    <w:rsid w:val="007A42CF"/>
    <w:rsid w:val="00806E83"/>
    <w:rsid w:val="00873BBA"/>
    <w:rsid w:val="00874DFE"/>
    <w:rsid w:val="00890740"/>
    <w:rsid w:val="008D2375"/>
    <w:rsid w:val="008D3FA9"/>
    <w:rsid w:val="008E0E02"/>
    <w:rsid w:val="008E1D17"/>
    <w:rsid w:val="008F2C70"/>
    <w:rsid w:val="00931FC8"/>
    <w:rsid w:val="00934B51"/>
    <w:rsid w:val="00971DC0"/>
    <w:rsid w:val="00974EB9"/>
    <w:rsid w:val="0097605C"/>
    <w:rsid w:val="009A193B"/>
    <w:rsid w:val="009C112F"/>
    <w:rsid w:val="009C1218"/>
    <w:rsid w:val="009D7DBD"/>
    <w:rsid w:val="009F20F2"/>
    <w:rsid w:val="00A147D6"/>
    <w:rsid w:val="00A25CA5"/>
    <w:rsid w:val="00A26489"/>
    <w:rsid w:val="00AA39D8"/>
    <w:rsid w:val="00AB52D6"/>
    <w:rsid w:val="00AE1731"/>
    <w:rsid w:val="00AF0569"/>
    <w:rsid w:val="00AF093F"/>
    <w:rsid w:val="00B043F9"/>
    <w:rsid w:val="00B34BF4"/>
    <w:rsid w:val="00B541AB"/>
    <w:rsid w:val="00B615E2"/>
    <w:rsid w:val="00B61870"/>
    <w:rsid w:val="00B64250"/>
    <w:rsid w:val="00B73D0A"/>
    <w:rsid w:val="00BC11A0"/>
    <w:rsid w:val="00C46232"/>
    <w:rsid w:val="00C60F7B"/>
    <w:rsid w:val="00C95E6D"/>
    <w:rsid w:val="00CA18A9"/>
    <w:rsid w:val="00CA4B15"/>
    <w:rsid w:val="00CD4201"/>
    <w:rsid w:val="00CF3FEA"/>
    <w:rsid w:val="00CF68A0"/>
    <w:rsid w:val="00D114D7"/>
    <w:rsid w:val="00D64BD7"/>
    <w:rsid w:val="00D820DD"/>
    <w:rsid w:val="00D82B12"/>
    <w:rsid w:val="00DF3163"/>
    <w:rsid w:val="00E32C8F"/>
    <w:rsid w:val="00E40213"/>
    <w:rsid w:val="00E64C4E"/>
    <w:rsid w:val="00E72B25"/>
    <w:rsid w:val="00E90C82"/>
    <w:rsid w:val="00E93FF6"/>
    <w:rsid w:val="00EA02BE"/>
    <w:rsid w:val="00EA1174"/>
    <w:rsid w:val="00F0254D"/>
    <w:rsid w:val="00F4684D"/>
    <w:rsid w:val="00FA6C25"/>
    <w:rsid w:val="00FB264E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70318B6-4599-4D2C-9393-A7552E93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8A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B38A6"/>
    <w:pPr>
      <w:tabs>
        <w:tab w:val="center" w:pos="4677"/>
        <w:tab w:val="right" w:pos="9355"/>
      </w:tabs>
    </w:pPr>
    <w:rPr>
      <w:sz w:val="28"/>
      <w:szCs w:val="20"/>
    </w:rPr>
  </w:style>
  <w:style w:type="paragraph" w:styleId="a4">
    <w:name w:val="Body Text"/>
    <w:basedOn w:val="a"/>
    <w:rsid w:val="005B38A6"/>
    <w:pPr>
      <w:widowControl w:val="0"/>
      <w:jc w:val="both"/>
    </w:pPr>
    <w:rPr>
      <w:szCs w:val="20"/>
    </w:rPr>
  </w:style>
  <w:style w:type="paragraph" w:customStyle="1" w:styleId="ConsNonformat">
    <w:name w:val="ConsNonformat"/>
    <w:link w:val="ConsNonformat0"/>
    <w:rsid w:val="005B38A6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styleId="a5">
    <w:name w:val="Hyperlink"/>
    <w:basedOn w:val="a0"/>
    <w:rsid w:val="005B38A6"/>
    <w:rPr>
      <w:color w:val="0000FF"/>
      <w:u w:val="single"/>
    </w:rPr>
  </w:style>
  <w:style w:type="paragraph" w:customStyle="1" w:styleId="ConsNormal">
    <w:name w:val="ConsNormal"/>
    <w:rsid w:val="005B38A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6">
    <w:name w:val="footer"/>
    <w:basedOn w:val="a"/>
    <w:rsid w:val="00C60F7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73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890740"/>
    <w:rPr>
      <w:rFonts w:ascii="Courier New" w:hAnsi="Courier New"/>
      <w:lang w:val="ru-RU" w:eastAsia="ru-RU" w:bidi="ar-SA"/>
    </w:rPr>
  </w:style>
  <w:style w:type="paragraph" w:styleId="a8">
    <w:name w:val="Normal (Web)"/>
    <w:basedOn w:val="a"/>
    <w:uiPriority w:val="99"/>
    <w:unhideWhenUsed/>
    <w:rsid w:val="00934B51"/>
    <w:rPr>
      <w:rFonts w:ascii="Times New Roman,serif" w:hAnsi="Times New Roman,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8.3.</vt:lpstr>
    </vt:vector>
  </TitlesOfParts>
  <Company>СКП РФ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8.3.</dc:title>
  <dc:subject/>
  <dc:creator>дежурная часть</dc:creator>
  <cp:keywords/>
  <dc:description/>
  <cp:lastModifiedBy>дежурная часть</cp:lastModifiedBy>
  <cp:revision>2</cp:revision>
  <cp:lastPrinted>2007-09-29T02:53:00Z</cp:lastPrinted>
  <dcterms:created xsi:type="dcterms:W3CDTF">2018-03-30T09:18:00Z</dcterms:created>
  <dcterms:modified xsi:type="dcterms:W3CDTF">2018-03-30T09:18:00Z</dcterms:modified>
</cp:coreProperties>
</file>