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4514850" cy="297180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4514850" cy="297180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451485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451485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s>
</file>