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18B4" w14:textId="77777777" w:rsidR="006E373A" w:rsidRDefault="00000000">
      <w:pPr>
        <w:spacing w:after="0"/>
      </w:pPr>
      <w:r>
        <w:rPr>
          <w:b/>
          <w:sz w:val="36"/>
        </w:rPr>
        <w:t>FORMULARZ ZGŁOSZENIOWY PROJEKTU</w:t>
      </w:r>
    </w:p>
    <w:p w14:paraId="267F811E" w14:textId="77777777" w:rsidR="006E373A" w:rsidRDefault="00000000">
      <w:pPr>
        <w:spacing w:after="598"/>
      </w:pPr>
      <w:r>
        <w:rPr>
          <w:i/>
          <w:sz w:val="24"/>
        </w:rPr>
        <w:t>Programowanie aplikacji internetowych</w:t>
      </w:r>
    </w:p>
    <w:p w14:paraId="1AA695F6" w14:textId="77777777" w:rsidR="006E373A" w:rsidRDefault="00000000" w:rsidP="00C130B3">
      <w:pPr>
        <w:spacing w:after="0"/>
        <w:ind w:left="-15"/>
      </w:pPr>
      <w:r>
        <w:rPr>
          <w:sz w:val="24"/>
        </w:rPr>
        <w:t xml:space="preserve">Imię i Nazwisko: ____________________________  E-mail: ______________________________ </w:t>
      </w:r>
      <w:r>
        <w:rPr>
          <w:i/>
          <w:sz w:val="24"/>
        </w:rPr>
        <w:t>Wypełnij poniższą tabelę, aby pokazać, że spełniłeś wszystkie wymagania projektu.</w:t>
      </w:r>
    </w:p>
    <w:tbl>
      <w:tblPr>
        <w:tblStyle w:val="TableGrid"/>
        <w:tblW w:w="9688" w:type="dxa"/>
        <w:tblInd w:w="-2" w:type="dxa"/>
        <w:tblCellMar>
          <w:top w:w="70" w:type="dxa"/>
          <w:left w:w="5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4936"/>
        <w:gridCol w:w="2154"/>
        <w:gridCol w:w="1814"/>
        <w:gridCol w:w="784"/>
      </w:tblGrid>
      <w:tr w:rsidR="006E373A" w14:paraId="599C7D7F" w14:textId="77777777">
        <w:trPr>
          <w:trHeight w:val="672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C062" w14:textId="77777777" w:rsidR="006E373A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Wymaganie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240D" w14:textId="77777777" w:rsidR="006E373A" w:rsidRDefault="00000000">
            <w:pPr>
              <w:spacing w:after="0"/>
              <w:ind w:right="278"/>
            </w:pPr>
            <w:r>
              <w:rPr>
                <w:b/>
                <w:sz w:val="24"/>
              </w:rPr>
              <w:t xml:space="preserve">Nazwy plików </w:t>
            </w:r>
            <w:r>
              <w:rPr>
                <w:sz w:val="24"/>
              </w:rPr>
              <w:t xml:space="preserve">np. </w:t>
            </w:r>
            <w:r>
              <w:rPr>
                <w:i/>
                <w:sz w:val="24"/>
              </w:rPr>
              <w:t>index.php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E642" w14:textId="77777777" w:rsidR="006E373A" w:rsidRDefault="00000000">
            <w:pPr>
              <w:spacing w:after="0"/>
              <w:ind w:left="1" w:right="84"/>
            </w:pPr>
            <w:r>
              <w:rPr>
                <w:b/>
                <w:sz w:val="24"/>
              </w:rPr>
              <w:t xml:space="preserve">Numery linii </w:t>
            </w:r>
            <w:r>
              <w:rPr>
                <w:sz w:val="24"/>
              </w:rPr>
              <w:t xml:space="preserve">np. </w:t>
            </w:r>
            <w:r>
              <w:rPr>
                <w:i/>
                <w:sz w:val="24"/>
              </w:rPr>
              <w:t>53-71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3C3C" w14:textId="77777777" w:rsidR="006E373A" w:rsidRDefault="00000000">
            <w:pPr>
              <w:spacing w:after="0"/>
              <w:ind w:left="1"/>
              <w:jc w:val="both"/>
            </w:pPr>
            <w:r>
              <w:rPr>
                <w:b/>
                <w:sz w:val="24"/>
              </w:rPr>
              <w:t>Ocena</w:t>
            </w:r>
          </w:p>
        </w:tc>
      </w:tr>
      <w:tr w:rsidR="006E373A" w14:paraId="7C9E0EA0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57B6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Przyjazny interfejs internetowy, estetyka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DFF8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1AC9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8E3A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687023AF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FBDF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Funkcjonalność strony, intuicyjna nawigacja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7BA4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366B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79D0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03481A8D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EBFB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Responsywność strony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DC3E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0B1F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5A82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28E66A22" w14:textId="77777777">
        <w:trPr>
          <w:trHeight w:val="395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473A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Zrozumiałe komunikaty błędów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31CC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32A7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E832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6</w:t>
            </w:r>
          </w:p>
        </w:tc>
      </w:tr>
      <w:tr w:rsidR="006E373A" w14:paraId="42D6E833" w14:textId="77777777">
        <w:trPr>
          <w:trHeight w:val="395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A825506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5048345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92CE1D4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9E07435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</w:tr>
      <w:tr w:rsidR="006E373A" w14:paraId="2B7CE2D5" w14:textId="77777777">
        <w:trPr>
          <w:trHeight w:val="398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C94A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System rejestracji i logowania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F0C7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D46B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C357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3D59A9C9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D387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Dodawanie nowych użytkowników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CD32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A10C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37CF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35BA06C4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5698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Walidacja danych w formularzach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D624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0383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89AA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6</w:t>
            </w:r>
          </w:p>
        </w:tc>
      </w:tr>
      <w:tr w:rsidR="006E373A" w14:paraId="06A0E2EC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5609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Minimum dwa poziomy uprawnień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6007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AE55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B8C9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136BDD22" w14:textId="77777777">
        <w:trPr>
          <w:trHeight w:val="395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A6D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Obsługa danych przy użyciu operacji CRUD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A542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B0C4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163D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68D093A0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C0F12F5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5956FDEB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958140F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3066EAC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</w:tr>
      <w:tr w:rsidR="006E373A" w14:paraId="25E4AB37" w14:textId="77777777">
        <w:trPr>
          <w:trHeight w:val="398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447B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Poprawność kodu HTML (walidacja W3C)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F6FA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BBEC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242C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7</w:t>
            </w:r>
          </w:p>
        </w:tc>
      </w:tr>
      <w:tr w:rsidR="006E373A" w14:paraId="7932E665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20F1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Jakość kodu źródłowego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8DBA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D9B0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E27E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8</w:t>
            </w:r>
          </w:p>
        </w:tc>
      </w:tr>
      <w:tr w:rsidR="006E373A" w14:paraId="5419EE8A" w14:textId="77777777">
        <w:trPr>
          <w:trHeight w:val="395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9CBD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Właściwe komentarze w kodzie źródłowym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D5CD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FCD4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2575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3</w:t>
            </w:r>
          </w:p>
        </w:tc>
      </w:tr>
      <w:tr w:rsidR="006E373A" w14:paraId="5ABC94CF" w14:textId="77777777">
        <w:trPr>
          <w:trHeight w:val="395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01E119B3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3A39B48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688D5ED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A83BB7D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-</w:t>
            </w:r>
          </w:p>
        </w:tc>
      </w:tr>
      <w:tr w:rsidR="006E373A" w14:paraId="72C92693" w14:textId="77777777">
        <w:trPr>
          <w:trHeight w:val="398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A058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Jeden plik ZIP zawierający cały projekt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0CF5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0DA9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F37E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3</w:t>
            </w:r>
          </w:p>
        </w:tc>
      </w:tr>
      <w:tr w:rsidR="006E373A" w14:paraId="2CBF4704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D4B5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Wyeksportowaną bazę danych w pliku SQL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EE9C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9BC2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2715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3</w:t>
            </w:r>
          </w:p>
        </w:tc>
      </w:tr>
      <w:tr w:rsidR="006E373A" w14:paraId="4347F974" w14:textId="77777777">
        <w:trPr>
          <w:trHeight w:val="396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3DFE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>Niniejszy formularz w formacie PDF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156F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2D33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CA41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3</w:t>
            </w:r>
          </w:p>
        </w:tc>
      </w:tr>
      <w:tr w:rsidR="006E373A" w14:paraId="41CF8472" w14:textId="77777777">
        <w:trPr>
          <w:trHeight w:val="672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A8D0" w14:textId="77777777" w:rsidR="006E373A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5 zrzutów ekranu zaimplementowanej aplikacji </w:t>
            </w:r>
          </w:p>
          <w:p w14:paraId="2E0E0CF4" w14:textId="77777777" w:rsidR="006E373A" w:rsidRDefault="00000000">
            <w:pPr>
              <w:spacing w:after="0"/>
              <w:ind w:left="1"/>
            </w:pPr>
            <w:r>
              <w:rPr>
                <w:i/>
                <w:sz w:val="24"/>
              </w:rPr>
              <w:t>(wklej poniżej czytelne zrzuty ekranu)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BADD" w14:textId="77777777" w:rsidR="006E373A" w:rsidRDefault="006E373A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A267" w14:textId="77777777" w:rsidR="006E373A" w:rsidRDefault="006E373A"/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1579" w14:textId="77777777" w:rsidR="006E373A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5</w:t>
            </w:r>
          </w:p>
        </w:tc>
      </w:tr>
    </w:tbl>
    <w:p w14:paraId="5118D9D0" w14:textId="77777777" w:rsidR="006E373A" w:rsidRDefault="00000000">
      <w:pPr>
        <w:spacing w:after="0"/>
        <w:ind w:left="69"/>
        <w:jc w:val="center"/>
      </w:pPr>
      <w:r>
        <w:rPr>
          <w:sz w:val="24"/>
        </w:rPr>
        <w:t>1/1</w:t>
      </w:r>
    </w:p>
    <w:sectPr w:rsidR="006E373A">
      <w:pgSz w:w="11906" w:h="16838"/>
      <w:pgMar w:top="1440" w:right="1200" w:bottom="1440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3A"/>
    <w:rsid w:val="00165D39"/>
    <w:rsid w:val="006E373A"/>
    <w:rsid w:val="00C1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8F6C1"/>
  <w15:docId w15:val="{976BE576-EA99-42C6-8A7D-0F5DB503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873</Characters>
  <Application>Microsoft Office Word</Application>
  <DocSecurity>0</DocSecurity>
  <Lines>97</Lines>
  <Paragraphs>59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Wieczorek</dc:creator>
  <cp:keywords/>
  <cp:lastModifiedBy>Kamil Wieczorek</cp:lastModifiedBy>
  <cp:revision>2</cp:revision>
  <dcterms:created xsi:type="dcterms:W3CDTF">2025-02-08T12:23:00Z</dcterms:created>
  <dcterms:modified xsi:type="dcterms:W3CDTF">2025-02-08T12:23:00Z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1b6bc29d2bd43374420f002a7f7954a047570d9538b960b9ff8c99e9bdbc4401</vt:lpwstr>
  </property>
</Properties>
</file>