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641E" w14:textId="77777777" w:rsidR="006A2456" w:rsidRPr="006A2456" w:rsidRDefault="006A2456" w:rsidP="006A2456">
      <w:pPr>
        <w:rPr>
          <w:b/>
          <w:bCs/>
        </w:rPr>
      </w:pPr>
      <w:r w:rsidRPr="006A2456">
        <w:rPr>
          <w:b/>
          <w:bCs/>
        </w:rPr>
        <w:t>The Caesar Cipher: Ancient Security in a Modern World?</w:t>
      </w:r>
    </w:p>
    <w:p w14:paraId="70F29881" w14:textId="77777777" w:rsidR="006A2456" w:rsidRPr="006A2456" w:rsidRDefault="006A2456" w:rsidP="006A2456">
      <w:pPr>
        <w:rPr>
          <w:b/>
          <w:bCs/>
        </w:rPr>
      </w:pPr>
      <w:r w:rsidRPr="006A2456">
        <w:rPr>
          <w:b/>
          <w:bCs/>
        </w:rPr>
        <w:t>Encryption à la Julius</w:t>
      </w:r>
    </w:p>
    <w:p w14:paraId="25D18340" w14:textId="77777777" w:rsidR="006A2456" w:rsidRPr="006A2456" w:rsidRDefault="006A2456" w:rsidP="006A2456">
      <w:r w:rsidRPr="006A2456">
        <w:t>The Caesar Cipher? A classic! Just take each letter in your name and shuffle it down the alphabet. A hop, skip, and a jump of three spaces, and bam, "Alice" becomes "</w:t>
      </w:r>
      <w:proofErr w:type="spellStart"/>
      <w:r w:rsidRPr="006A2456">
        <w:t>Dolfh</w:t>
      </w:r>
      <w:proofErr w:type="spellEnd"/>
      <w:r w:rsidRPr="006A2456">
        <w:t xml:space="preserve">." It's like changing your name </w:t>
      </w:r>
      <w:proofErr w:type="gramStart"/>
      <w:r w:rsidRPr="006A2456">
        <w:t>for</w:t>
      </w:r>
      <w:proofErr w:type="gramEnd"/>
      <w:r w:rsidRPr="006A2456">
        <w:t xml:space="preserve"> a secret club... that everyone knows about.</w:t>
      </w:r>
    </w:p>
    <w:p w14:paraId="71A507C9" w14:textId="77777777" w:rsidR="006A2456" w:rsidRPr="006A2456" w:rsidRDefault="006A2456" w:rsidP="006A2456">
      <w:pPr>
        <w:rPr>
          <w:b/>
          <w:bCs/>
        </w:rPr>
      </w:pPr>
      <w:r w:rsidRPr="006A2456">
        <w:rPr>
          <w:b/>
          <w:bCs/>
        </w:rPr>
        <w:t>Decryption: Guess Who's Coming to Dinner?</w:t>
      </w:r>
    </w:p>
    <w:p w14:paraId="6328AC8B" w14:textId="77777777" w:rsidR="006A2456" w:rsidRPr="006A2456" w:rsidRDefault="006A2456" w:rsidP="006A2456">
      <w:pPr>
        <w:rPr>
          <w:b/>
          <w:bCs/>
        </w:rPr>
      </w:pPr>
      <w:r w:rsidRPr="006A2456">
        <w:rPr>
          <w:b/>
          <w:bCs/>
        </w:rPr>
        <w:t>Brute Force Bonanza</w:t>
      </w:r>
    </w:p>
    <w:p w14:paraId="2A703A85" w14:textId="77777777" w:rsidR="006A2456" w:rsidRPr="006A2456" w:rsidRDefault="006A2456" w:rsidP="006A2456">
      <w:r w:rsidRPr="006A2456">
        <w:t>With only 26 letters, cracking this code is like playing musical chairs with too many seats. Round and round we go, where we stop, every brute-force attacker knows!</w:t>
      </w:r>
    </w:p>
    <w:p w14:paraId="2E81DAFB" w14:textId="77777777" w:rsidR="006A2456" w:rsidRPr="006A2456" w:rsidRDefault="006A2456" w:rsidP="006A2456">
      <w:pPr>
        <w:rPr>
          <w:b/>
          <w:bCs/>
        </w:rPr>
      </w:pPr>
      <w:r w:rsidRPr="006A2456">
        <w:rPr>
          <w:b/>
          <w:bCs/>
        </w:rPr>
        <w:t>Happy Un-Birthday</w:t>
      </w:r>
    </w:p>
    <w:p w14:paraId="46BAA0C8" w14:textId="77777777" w:rsidR="006A2456" w:rsidRPr="006A2456" w:rsidRDefault="006A2456" w:rsidP="006A2456">
      <w:r w:rsidRPr="006A2456">
        <w:t>Key's your birthday? If an attacker knows when you blow out your candles, they'll unwrap your "encrypted" secrets faster than a kid with a present.</w:t>
      </w:r>
    </w:p>
    <w:p w14:paraId="00B6EB15" w14:textId="77777777" w:rsidR="006A2456" w:rsidRPr="006A2456" w:rsidRDefault="006A2456" w:rsidP="006A2456">
      <w:pPr>
        <w:rPr>
          <w:b/>
          <w:bCs/>
        </w:rPr>
      </w:pPr>
      <w:r w:rsidRPr="006A2456">
        <w:rPr>
          <w:b/>
          <w:bCs/>
        </w:rPr>
        <w:t>Frequency Fiasco</w:t>
      </w:r>
    </w:p>
    <w:p w14:paraId="0465309E" w14:textId="77777777" w:rsidR="006A2456" w:rsidRPr="006A2456" w:rsidRDefault="006A2456" w:rsidP="006A2456">
      <w:r w:rsidRPr="006A2456">
        <w:t>English has a rhythm; 'E' is the drumbeat. Codebreakers tune in and dance to the decrypted beat. Spot the common letters, and the cipher crumbles like a stale cracker.</w:t>
      </w:r>
    </w:p>
    <w:p w14:paraId="3906C26A" w14:textId="77777777" w:rsidR="006A2456" w:rsidRPr="006A2456" w:rsidRDefault="006A2456" w:rsidP="006A2456">
      <w:pPr>
        <w:rPr>
          <w:b/>
          <w:bCs/>
        </w:rPr>
      </w:pPr>
      <w:r w:rsidRPr="006A2456">
        <w:rPr>
          <w:b/>
          <w:bCs/>
        </w:rPr>
        <w:t>To Cipher or Not to Cipher?</w:t>
      </w:r>
    </w:p>
    <w:p w14:paraId="3F669572" w14:textId="0A17C817" w:rsidR="00D95E26" w:rsidRDefault="006A2456">
      <w:r w:rsidRPr="006A2456">
        <w:t>The Caesar Cipher is like sending a postcard; it's fun, but don't put anything on it you wouldn't show your mom. For keeping real secrets, let's just say Caesar would probably opt for something a little more... encrypted.</w:t>
      </w:r>
    </w:p>
    <w:sectPr w:rsidR="00D95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56"/>
    <w:rsid w:val="0016175B"/>
    <w:rsid w:val="006A2456"/>
    <w:rsid w:val="00D9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8ACC"/>
  <w15:chartTrackingRefBased/>
  <w15:docId w15:val="{3FD1E5A3-8063-49EE-8D90-BDA53E60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Kamda Cyrial</dc:creator>
  <cp:keywords/>
  <dc:description/>
  <cp:lastModifiedBy>Kamda Cyrial</cp:lastModifiedBy>
  <cp:revision>1</cp:revision>
  <cp:lastPrinted>2023-11-07T18:33:00Z</cp:lastPrinted>
  <dcterms:created xsi:type="dcterms:W3CDTF">2023-11-07T18:32:00Z</dcterms:created>
  <dcterms:modified xsi:type="dcterms:W3CDTF">2023-11-07T18:33:00Z</dcterms:modified>
</cp:coreProperties>
</file>