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6E8E" w14:textId="72CB497E" w:rsidR="0046258F" w:rsidRDefault="0046258F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4D234" wp14:editId="5C85A87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064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46258F">
        <w:rPr>
          <w:color w:val="C00000"/>
          <w:highlight w:val="yellow"/>
        </w:rPr>
        <w:t>Tooltips</w:t>
      </w:r>
    </w:p>
    <w:p w14:paraId="71E5BC8F" w14:textId="77777777" w:rsidR="0046258F" w:rsidRDefault="0046258F"/>
    <w:p w14:paraId="049CD5C6" w14:textId="77777777" w:rsidR="0046258F" w:rsidRDefault="0046258F">
      <w:pPr>
        <w:rPr>
          <w:noProof/>
        </w:rPr>
      </w:pPr>
      <w:r>
        <w:rPr>
          <w:noProof/>
        </w:rPr>
        <w:drawing>
          <wp:inline distT="0" distB="0" distL="0" distR="0" wp14:anchorId="571799A1" wp14:editId="78E44BE3">
            <wp:extent cx="5943600" cy="3364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58F">
        <w:rPr>
          <w:noProof/>
        </w:rPr>
        <w:t xml:space="preserve"> </w:t>
      </w:r>
    </w:p>
    <w:p w14:paraId="5F93E1CF" w14:textId="65CF4F27" w:rsidR="0046258F" w:rsidRDefault="0046258F">
      <w:pPr>
        <w:rPr>
          <w:noProof/>
        </w:rPr>
      </w:pPr>
      <w:r>
        <w:rPr>
          <w:noProof/>
        </w:rPr>
        <w:lastRenderedPageBreak/>
        <w:t>too</w:t>
      </w:r>
      <w:r>
        <w:rPr>
          <w:noProof/>
        </w:rPr>
        <w:drawing>
          <wp:inline distT="0" distB="0" distL="0" distR="0" wp14:anchorId="4E9CF936" wp14:editId="329B2D14">
            <wp:extent cx="5943600" cy="3395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9BA8" w14:textId="649839C5" w:rsidR="0046258F" w:rsidRDefault="0046258F">
      <w:r>
        <w:rPr>
          <w:noProof/>
        </w:rPr>
        <w:drawing>
          <wp:inline distT="0" distB="0" distL="0" distR="0" wp14:anchorId="3EED1BD3" wp14:editId="744B1922">
            <wp:extent cx="5943600" cy="3547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8F"/>
    <w:rsid w:val="0046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36A1"/>
  <w15:chartTrackingRefBased/>
  <w15:docId w15:val="{CBCAA03D-4F85-4AC2-8D18-00320909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liberte kamdem</dc:creator>
  <cp:keywords/>
  <dc:description/>
  <cp:lastModifiedBy>liberte kamdem</cp:lastModifiedBy>
  <cp:revision>1</cp:revision>
  <dcterms:created xsi:type="dcterms:W3CDTF">2023-08-28T17:47:00Z</dcterms:created>
  <dcterms:modified xsi:type="dcterms:W3CDTF">2023-08-28T17:55:00Z</dcterms:modified>
</cp:coreProperties>
</file>