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Ulem Pravallika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12-19-2007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460646508695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A.P.T.W.R.Jr.college (G) Y.Ramavaram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90104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A.P.T.W.R.Jr.college (G) Y.Ramavaram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533483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