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Kuruva Mahesh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OBC-NCL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12-31-2007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384862865449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 P Model School And Junior College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90108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APTWR SCHOOL OF EXCELLENCE(B)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Nandyal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Nandyal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518102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