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Kota Sathvika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07-11-2008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836665167628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APTWS&amp;URJC(GIRLS)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