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Arika Tejavathi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08-09-2007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855706703566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APTWS&amp;URJC(GIRLS)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90118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APTWS&amp;URJC(GIRLS)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Parvathipuram manyam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Parvathipuram manyam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535524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