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Medical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Batha Sanjana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Yes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07-21-2008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582240037039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APSWR SCHOOL JUNIOR COLLEGE FOR GIRLS GARUGUBILLI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90118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APTWS&amp;URJC(GIRLS)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Parvathipuram manyam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Parvathipuram manyam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535524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