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Harijana Adilakshmi 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03-01-2008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646811030580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APSWRS THIMMAPURAM JUNIOR COLLEGE 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90111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APTWR COE - MALLI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Parvathipuram manyam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Parvathipuram manyam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532443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