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Kokkiligadda Prasanna Kumari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OBC-NCL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02-18-2008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767779552382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Heal paradise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90106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Heal paradise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Eluru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Eluru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521211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