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Pagadam Navyakala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03-26-2008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469640329414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 BR AMBEDKAR GURUKULAM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90110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DR BR AMBEDKAR GURUKULAM GIRLS, LAKSHMAPURAM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Nandyal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Nandyal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523305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