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Andala Sridevi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ST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01-23-2008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808755779098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EMRS(Co-Ed), Maredumilli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90105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EMRS Maredumilli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East Godavari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East Godavari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533295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