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Mudhavathu Lokeshnaik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04-06-2007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APSWRs/Jr. College (B)  Karempudi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