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Chutturi Sirivennela 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12-14-2007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APSWRs/Jr. College (Gt)  Challapalli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Krishna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Krishna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