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Medical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Kondeavinash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SC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Male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01-30-2008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/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APSWRs/Jr College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90109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APSW IIT Academy Adavithakellapadu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Guntur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Guntur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522006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