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Engineering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M.Nissy Joy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Yes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04-29-2006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/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Andhra Pradesh Social Welfare School /College For Boys  Darsi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90113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EMRS DORNALA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Prakasam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Prakasam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523331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