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Mallela Abhishek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06-29-2007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/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Andhra Pradesh Social Welfare School /College For Boys  Darsi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90109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 IIT Academy Adavithakellapadu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Guntur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Guntur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522006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