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Badugu keerthana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04-03-2008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Dr Br Ambedkar gurukulam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90112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APSWRs/Jr. College  Pedapavani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Prakasam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Prakasam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523115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