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Ingilala Pavithra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08-10-2008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770206184481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 BR AMBEDKAR,KODUR NELLORE DISTRICT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 SCHOOL(G)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Tirupati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Tirupati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517644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