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P.Siva Kumar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ST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11-26-2007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779897259847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EMRS Kodavalur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90114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EMRS Kodavalur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Sri Potti Sriramulu Nellore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Sri Potti Sriramulu Nellore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524319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