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Chevala Ramcharan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06-02-2008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229327754880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APSWRschool Jr College Boys Golugonda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DUMBRIGUDA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531151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