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Engineering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GADI BHAVANI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OBC-NCL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Female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05-19-2007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/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Apswries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90117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EMRS DUMBRIGUDA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Alluri Sitharamaraju 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Alluri Sitharamaraju 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531151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