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D. Jaipal Dora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06-10-2005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313560749936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EMRS DUMBRIGUDA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DUMBRIGUDA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Alluri Sitharamaraju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Alluri Sitharamaraju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531151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