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Prathipati Shyam Kumar 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05-09-2008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APSWRIES Jr COLLEGE ARUGOLANU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