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Korra Santoshi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ST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02-16-2008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APTWRJr COLLEGE (G),PADERU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90101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APTWRJr COLLEGE (G),PADERU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Alluri Sitharamaraju 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Alluri Sitharamaraju 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541024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