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Renga. Sandya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10-05-2007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APTWRJr COLLEGE (G),PADERU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APTWRJr COLLEGE (G),PADERU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541024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