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Boina Sameera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09-07-2007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 JR COLLEGE DWARKA TIRUMALA 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Heal paradise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Eluru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Eluru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