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Kodali Joshibabu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05-20-2006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 R BR ambedkar GURUKULAM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