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Jodukathula Sujitha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08-08-2008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Dr.B.R.Ambedkar Gurukulam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90110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DR BR AMBEDKAR GURUKULAM GIRLS, LAKSHMAPURAM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Nandyal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Nandyal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523305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