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SAGEPOGU MAHI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06-07-2008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 BR AMBEDKAR GURUKULAM GIRLS, LAKSHMAPURAM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90110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DR BR AMBEDKAR GURUKULAM GIRLS, LAKSHMAPURAM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Nandyal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Nandyal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523305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