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Rongala Suvartha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07-30-2008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APTWR JUNIOR COLLEGE (G) SEETHAMPETA, PARVATHIPURAM MANYAM DIST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90111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 COE - MALLI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Parvathipuram manyam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Parvathipuram manyam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532443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