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3BF1" w14:textId="1029ABE8" w:rsidR="00757555" w:rsidRPr="00757555" w:rsidRDefault="00757555" w:rsidP="007575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555">
        <w:rPr>
          <w:rFonts w:ascii="Times New Roman" w:hAnsi="Times New Roman" w:cs="Times New Roman"/>
          <w:b/>
          <w:bCs/>
          <w:sz w:val="36"/>
          <w:szCs w:val="36"/>
        </w:rPr>
        <w:t>Experiment No: - 5</w:t>
      </w:r>
    </w:p>
    <w:p w14:paraId="3FD5C3CD" w14:textId="2EF3BF97" w:rsidR="00757555" w:rsidRPr="00757555" w:rsidRDefault="00757555" w:rsidP="00757555">
      <w:pPr>
        <w:rPr>
          <w:rFonts w:ascii="Times New Roman" w:hAnsi="Times New Roman" w:cs="Times New Roman"/>
          <w:sz w:val="28"/>
          <w:szCs w:val="28"/>
        </w:rPr>
      </w:pPr>
      <w:r w:rsidRPr="00757555">
        <w:rPr>
          <w:rFonts w:ascii="Times New Roman" w:hAnsi="Times New Roman" w:cs="Times New Roman"/>
          <w:sz w:val="28"/>
          <w:szCs w:val="28"/>
        </w:rPr>
        <w:t>Aim: To study modulation and demodulation of pulse code modulation (PCM).</w:t>
      </w:r>
    </w:p>
    <w:p w14:paraId="59551BCF" w14:textId="627E1B5A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clc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;</w:t>
      </w:r>
    </w:p>
    <w:p w14:paraId="3118C006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close all;</w:t>
      </w:r>
    </w:p>
    <w:p w14:paraId="1D8B6845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clear all;</w:t>
      </w:r>
    </w:p>
    <w:p w14:paraId="082BDA7D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'Enter n value for n-bit PCM system: ');</w:t>
      </w:r>
    </w:p>
    <w:p w14:paraId="1569A276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n1=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'Enter number of samples in a period: ');</w:t>
      </w:r>
    </w:p>
    <w:p w14:paraId="108A536D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L=2^n;</w:t>
      </w:r>
    </w:p>
    <w:p w14:paraId="25AF25CF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x=0:2*pi/n1:4*pi;</w:t>
      </w:r>
    </w:p>
    <w:p w14:paraId="4B4A4C4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s=8*sin(x);</w:t>
      </w:r>
    </w:p>
    <w:p w14:paraId="7C5DA7C5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3,1,1);</w:t>
      </w:r>
    </w:p>
    <w:p w14:paraId="2FFA183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plot(s);</w:t>
      </w:r>
    </w:p>
    <w:p w14:paraId="287EF1BC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'Analog signal');</w:t>
      </w:r>
    </w:p>
    <w:p w14:paraId="290C7C49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('Amplitude---&gt;')</w:t>
      </w:r>
    </w:p>
    <w:p w14:paraId="5F08BED4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('Time---&gt;');</w:t>
      </w:r>
    </w:p>
    <w:p w14:paraId="6D8DC1B3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3,1,2);</w:t>
      </w:r>
    </w:p>
    <w:p w14:paraId="724CE57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stem(s);</w:t>
      </w:r>
    </w:p>
    <w:p w14:paraId="0B0AEBCF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grid on;</w:t>
      </w:r>
    </w:p>
    <w:p w14:paraId="3D0509E3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'Sampled signal');</w:t>
      </w:r>
    </w:p>
    <w:p w14:paraId="0559315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('Amplitude---&gt;');</w:t>
      </w:r>
    </w:p>
    <w:p w14:paraId="49C5C0D3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('Time---&gt;');</w:t>
      </w:r>
    </w:p>
    <w:p w14:paraId="428334AC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vmax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=8;</w:t>
      </w:r>
    </w:p>
    <w:p w14:paraId="3E88720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=-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vmax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;</w:t>
      </w:r>
    </w:p>
    <w:p w14:paraId="138BD56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del=(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vmax-vmin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)/L;</w:t>
      </w:r>
    </w:p>
    <w:p w14:paraId="7685CBB8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part=</w:t>
      </w:r>
      <w:proofErr w:type="spellStart"/>
      <w:proofErr w:type="gramStart"/>
      <w:r w:rsidRPr="00801DB9">
        <w:rPr>
          <w:rFonts w:ascii="Times New Roman" w:hAnsi="Times New Roman" w:cs="Times New Roman"/>
          <w:sz w:val="28"/>
          <w:szCs w:val="28"/>
        </w:rPr>
        <w:t>vmin:del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:vmax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;</w:t>
      </w:r>
    </w:p>
    <w:p w14:paraId="05E537C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code=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-(del/2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):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:vmax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+(del/2);</w:t>
      </w:r>
    </w:p>
    <w:p w14:paraId="4598756D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801DB9">
        <w:rPr>
          <w:rFonts w:ascii="Times New Roman" w:hAnsi="Times New Roman" w:cs="Times New Roman"/>
          <w:sz w:val="28"/>
          <w:szCs w:val="28"/>
        </w:rPr>
        <w:t>ind,q</w:t>
      </w:r>
      <w:proofErr w:type="spellEnd"/>
      <w:proofErr w:type="gramEnd"/>
      <w:r w:rsidRPr="00801DB9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quantiz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s,part,code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);</w:t>
      </w:r>
    </w:p>
    <w:p w14:paraId="04DDA4AD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lastRenderedPageBreak/>
        <w:t>l1=length(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);</w:t>
      </w:r>
    </w:p>
    <w:p w14:paraId="46033EAA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l2=length(q);</w:t>
      </w:r>
    </w:p>
    <w:p w14:paraId="0587D3F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1:l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1</w:t>
      </w:r>
    </w:p>
    <w:p w14:paraId="46DBFDF4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)~=0)</w:t>
      </w:r>
    </w:p>
    <w:p w14:paraId="00AA5535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)-1;</w:t>
      </w:r>
    </w:p>
    <w:p w14:paraId="2193846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334A6AF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i+1;</w:t>
      </w:r>
    </w:p>
    <w:p w14:paraId="48F5352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end</w:t>
      </w:r>
    </w:p>
    <w:p w14:paraId="020588C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=l2</w:t>
      </w:r>
    </w:p>
    <w:p w14:paraId="295C12E8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if(q(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)==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-(del/2))</w:t>
      </w:r>
    </w:p>
    <w:p w14:paraId="4C4E0A0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    q(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+(del/2);</w:t>
      </w:r>
    </w:p>
    <w:p w14:paraId="68E289EC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55D22077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end</w:t>
      </w:r>
    </w:p>
    <w:p w14:paraId="7934472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3,1,3);</w:t>
      </w:r>
    </w:p>
    <w:p w14:paraId="659984E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stem(q);</w:t>
      </w:r>
    </w:p>
    <w:p w14:paraId="4D8D1399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grid on;</w:t>
      </w:r>
    </w:p>
    <w:p w14:paraId="3835A176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'Quantized signal');</w:t>
      </w:r>
    </w:p>
    <w:p w14:paraId="7C7FED47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('Amplitude----&gt;');</w:t>
      </w:r>
    </w:p>
    <w:p w14:paraId="52BEAC96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('Time---&gt;');</w:t>
      </w:r>
    </w:p>
    <w:p w14:paraId="77EFD0A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figure</w:t>
      </w:r>
    </w:p>
    <w:p w14:paraId="46239E09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code=de2bi(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,'left-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msb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');</w:t>
      </w:r>
    </w:p>
    <w:p w14:paraId="5F728853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k=1;</w:t>
      </w:r>
    </w:p>
    <w:p w14:paraId="47E4B5D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1:l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1</w:t>
      </w:r>
    </w:p>
    <w:p w14:paraId="2C1FC85A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for j=</w:t>
      </w:r>
      <w:proofErr w:type="gramStart"/>
      <w:r w:rsidRPr="00801DB9">
        <w:rPr>
          <w:rFonts w:ascii="Times New Roman" w:hAnsi="Times New Roman" w:cs="Times New Roman"/>
          <w:sz w:val="28"/>
          <w:szCs w:val="28"/>
        </w:rPr>
        <w:t>1:n</w:t>
      </w:r>
      <w:proofErr w:type="gramEnd"/>
    </w:p>
    <w:p w14:paraId="5A55EBBA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    coded(k)=code(</w:t>
      </w:r>
      <w:proofErr w:type="spellStart"/>
      <w:proofErr w:type="gramStart"/>
      <w:r w:rsidRPr="00801DB9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801DB9">
        <w:rPr>
          <w:rFonts w:ascii="Times New Roman" w:hAnsi="Times New Roman" w:cs="Times New Roman"/>
          <w:sz w:val="28"/>
          <w:szCs w:val="28"/>
        </w:rPr>
        <w:t>);</w:t>
      </w:r>
    </w:p>
    <w:p w14:paraId="2D411FE7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    j=j+1;</w:t>
      </w:r>
    </w:p>
    <w:p w14:paraId="3671B8E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    k=k+1;</w:t>
      </w:r>
    </w:p>
    <w:p w14:paraId="43CE9962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lastRenderedPageBreak/>
        <w:t xml:space="preserve">    end</w:t>
      </w:r>
    </w:p>
    <w:p w14:paraId="67DF11ED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=i+1;</w:t>
      </w:r>
    </w:p>
    <w:p w14:paraId="73BF9C5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end</w:t>
      </w:r>
    </w:p>
    <w:p w14:paraId="18DCCCDC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2,1,1);</w:t>
      </w:r>
    </w:p>
    <w:p w14:paraId="69ABCA18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grid on;</w:t>
      </w:r>
    </w:p>
    <w:p w14:paraId="7E74E11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stairs(coded);</w:t>
      </w:r>
    </w:p>
    <w:p w14:paraId="64EB4E06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axis(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[0 100 -2 3]);</w:t>
      </w:r>
    </w:p>
    <w:p w14:paraId="321D17F8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'Encoded signal');</w:t>
      </w:r>
    </w:p>
    <w:p w14:paraId="212D4C2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 xml:space="preserve"> ('Amplitude---&gt;');</w:t>
      </w:r>
    </w:p>
    <w:p w14:paraId="61CE48F5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qunt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=reshape(</w:t>
      </w:r>
      <w:proofErr w:type="spellStart"/>
      <w:proofErr w:type="gramStart"/>
      <w:r w:rsidRPr="00801DB9">
        <w:rPr>
          <w:rFonts w:ascii="Times New Roman" w:hAnsi="Times New Roman" w:cs="Times New Roman"/>
          <w:sz w:val="28"/>
          <w:szCs w:val="28"/>
        </w:rPr>
        <w:t>coded,n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,length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(coded)/n);</w:t>
      </w:r>
    </w:p>
    <w:p w14:paraId="41D1B6F8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index=bi2de(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qunt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','left-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msb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');</w:t>
      </w:r>
    </w:p>
    <w:p w14:paraId="25652B6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q=del*</w:t>
      </w:r>
      <w:proofErr w:type="spellStart"/>
      <w:r w:rsidRPr="00801DB9">
        <w:rPr>
          <w:rFonts w:ascii="Times New Roman" w:hAnsi="Times New Roman" w:cs="Times New Roman"/>
          <w:sz w:val="28"/>
          <w:szCs w:val="28"/>
        </w:rPr>
        <w:t>index+vmin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+(del/2);</w:t>
      </w:r>
    </w:p>
    <w:p w14:paraId="353DCF34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2,1,2);</w:t>
      </w:r>
    </w:p>
    <w:p w14:paraId="1F42C2C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grid on;</w:t>
      </w:r>
    </w:p>
    <w:p w14:paraId="5F3616D1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r w:rsidRPr="00801DB9">
        <w:rPr>
          <w:rFonts w:ascii="Times New Roman" w:hAnsi="Times New Roman" w:cs="Times New Roman"/>
          <w:sz w:val="28"/>
          <w:szCs w:val="28"/>
        </w:rPr>
        <w:t>plot(q);</w:t>
      </w:r>
    </w:p>
    <w:p w14:paraId="39162C50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DB9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801DB9">
        <w:rPr>
          <w:rFonts w:ascii="Times New Roman" w:hAnsi="Times New Roman" w:cs="Times New Roman"/>
          <w:sz w:val="28"/>
          <w:szCs w:val="28"/>
        </w:rPr>
        <w:t>'Demodulated signal');</w:t>
      </w:r>
    </w:p>
    <w:p w14:paraId="22AED17B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>('Amplitude---&gt;');</w:t>
      </w:r>
    </w:p>
    <w:p w14:paraId="27A71C0C" w14:textId="77777777" w:rsidR="008E1C2E" w:rsidRPr="00801DB9" w:rsidRDefault="008E1C2E" w:rsidP="008E1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DB9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801DB9">
        <w:rPr>
          <w:rFonts w:ascii="Times New Roman" w:hAnsi="Times New Roman" w:cs="Times New Roman"/>
          <w:sz w:val="28"/>
          <w:szCs w:val="28"/>
        </w:rPr>
        <w:t xml:space="preserve"> ('Time----&gt;');</w:t>
      </w:r>
    </w:p>
    <w:p w14:paraId="77676057" w14:textId="77777777" w:rsidR="00C4089B" w:rsidRPr="00801DB9" w:rsidRDefault="00C4089B">
      <w:pPr>
        <w:rPr>
          <w:rFonts w:ascii="Times New Roman" w:hAnsi="Times New Roman" w:cs="Times New Roman"/>
          <w:sz w:val="28"/>
          <w:szCs w:val="28"/>
        </w:rPr>
      </w:pPr>
    </w:p>
    <w:sectPr w:rsidR="00C4089B" w:rsidRPr="0080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2E"/>
    <w:rsid w:val="00757555"/>
    <w:rsid w:val="00801DB9"/>
    <w:rsid w:val="008E1C2E"/>
    <w:rsid w:val="00C4089B"/>
    <w:rsid w:val="00D1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58C"/>
  <w15:chartTrackingRefBased/>
  <w15:docId w15:val="{89AD19B4-26D7-41D9-9F49-E97A1A1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Suman</dc:creator>
  <cp:keywords/>
  <dc:description/>
  <cp:lastModifiedBy>Subhash Suman</cp:lastModifiedBy>
  <cp:revision>2</cp:revision>
  <dcterms:created xsi:type="dcterms:W3CDTF">2024-10-22T06:51:00Z</dcterms:created>
  <dcterms:modified xsi:type="dcterms:W3CDTF">2024-10-22T07:32:00Z</dcterms:modified>
</cp:coreProperties>
</file>