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78C9E" w14:textId="77777777" w:rsidR="007C2FBF" w:rsidRDefault="007C2FBF">
      <w:pPr>
        <w:rPr>
          <w:lang w:val="en-US"/>
        </w:rPr>
      </w:pPr>
      <w:r>
        <w:rPr>
          <w:lang w:val="en-US"/>
        </w:rPr>
        <w:t xml:space="preserve">Team J – Generating meaningful short stories using Deep Learning techniques. </w:t>
      </w:r>
    </w:p>
    <w:p w14:paraId="6A86F86B" w14:textId="77777777" w:rsidR="007C2FBF" w:rsidRDefault="007C2FBF">
      <w:pPr>
        <w:rPr>
          <w:lang w:val="en-US"/>
        </w:rPr>
      </w:pPr>
    </w:p>
    <w:p w14:paraId="6168B348" w14:textId="56F50520" w:rsidR="0009434D" w:rsidRDefault="007C2FBF">
      <w:pPr>
        <w:rPr>
          <w:lang w:val="en-US"/>
        </w:rPr>
      </w:pPr>
      <w:r>
        <w:rPr>
          <w:lang w:val="en-US"/>
        </w:rPr>
        <w:t>Presentation is available at the below link:</w:t>
      </w:r>
    </w:p>
    <w:p w14:paraId="10D277D1" w14:textId="754B4292" w:rsidR="007C2FBF" w:rsidRDefault="007C2FBF">
      <w:pPr>
        <w:rPr>
          <w:lang w:val="en-US"/>
        </w:rPr>
      </w:pPr>
    </w:p>
    <w:p w14:paraId="6345DD56" w14:textId="4FAF99FD" w:rsidR="007C2FBF" w:rsidRPr="007C2FBF" w:rsidRDefault="007C2FBF">
      <w:pPr>
        <w:rPr>
          <w:lang w:val="en-US"/>
        </w:rPr>
      </w:pPr>
      <w:hyperlink r:id="rId4" w:history="1">
        <w:r w:rsidRPr="007C2FBF">
          <w:rPr>
            <w:rStyle w:val="Hyperlink"/>
            <w:lang w:val="en-US"/>
          </w:rPr>
          <w:t>https://web.microsoftstream.com/video/645c2140-0038-4228-b53c-58ad317d8ff7</w:t>
        </w:r>
      </w:hyperlink>
    </w:p>
    <w:sectPr w:rsidR="007C2FBF" w:rsidRPr="007C2FBF" w:rsidSect="004E0E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BF"/>
    <w:rsid w:val="004E0EAE"/>
    <w:rsid w:val="007C2FBF"/>
    <w:rsid w:val="00EF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569FA"/>
  <w15:chartTrackingRefBased/>
  <w15:docId w15:val="{2694E6B5-6B6F-3C4C-96CC-EBFF9D3C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microsoftstream.com/video/645c2140-0038-4228-b53c-58ad317d8f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Mariayagappan Antonyraj</dc:creator>
  <cp:keywords/>
  <dc:description/>
  <cp:lastModifiedBy>Prasanth Mariayagappan Antonyraj</cp:lastModifiedBy>
  <cp:revision>1</cp:revision>
  <dcterms:created xsi:type="dcterms:W3CDTF">2020-08-10T15:00:00Z</dcterms:created>
  <dcterms:modified xsi:type="dcterms:W3CDTF">2020-08-10T15:02:00Z</dcterms:modified>
</cp:coreProperties>
</file>