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915E6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</w:pPr>
      <w:r w:rsidRPr="00E652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E6525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  <w:t xml:space="preserve"> Project Title</w:t>
      </w:r>
    </w:p>
    <w:p w14:paraId="41E9D6F8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Task Allocation, Follow-Up &amp; Progress Management System for Accounting Firm</w:t>
      </w:r>
    </w:p>
    <w:p w14:paraId="42E8CDB2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4AF42034">
          <v:rect id="_x0000_i1026" style="width:0;height:1.5pt" o:hralign="center" o:hrstd="t" o:hr="t" fillcolor="#a0a0a0" stroked="f"/>
        </w:pict>
      </w:r>
    </w:p>
    <w:p w14:paraId="78280B30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E652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E65255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Project Objective</w:t>
      </w:r>
    </w:p>
    <w:p w14:paraId="3342355D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Build a software system (Django-based) that:</w:t>
      </w:r>
    </w:p>
    <w:p w14:paraId="0E05ED41" w14:textId="77777777" w:rsidR="00E65255" w:rsidRPr="00E65255" w:rsidRDefault="00E65255" w:rsidP="00E65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allocates tasks to staff</w:t>
      </w:r>
    </w:p>
    <w:p w14:paraId="146BA07F" w14:textId="77777777" w:rsidR="00E65255" w:rsidRPr="00E65255" w:rsidRDefault="00E65255" w:rsidP="00E65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tracks progress and status</w:t>
      </w:r>
    </w:p>
    <w:p w14:paraId="7FF8DF5B" w14:textId="77777777" w:rsidR="00E65255" w:rsidRPr="00E65255" w:rsidRDefault="00E65255" w:rsidP="00E65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automates follow-ups</w:t>
      </w:r>
    </w:p>
    <w:p w14:paraId="099DA13F" w14:textId="77777777" w:rsidR="00E65255" w:rsidRPr="00E65255" w:rsidRDefault="00E65255" w:rsidP="00E65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manages client communication</w:t>
      </w:r>
    </w:p>
    <w:p w14:paraId="7F3F92AC" w14:textId="77777777" w:rsidR="00E65255" w:rsidRPr="00E65255" w:rsidRDefault="00E65255" w:rsidP="00E65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supports recurring &amp; regular compliance tasks</w:t>
      </w:r>
    </w:p>
    <w:p w14:paraId="44EAD7CE" w14:textId="77777777" w:rsidR="00E65255" w:rsidRPr="00E65255" w:rsidRDefault="00E65255" w:rsidP="00E65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allows task diversion / reassignment</w:t>
      </w:r>
    </w:p>
    <w:p w14:paraId="0065D57A" w14:textId="77777777" w:rsidR="00E65255" w:rsidRPr="00E65255" w:rsidRDefault="00E65255" w:rsidP="00E65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generates progress and pending reports</w:t>
      </w:r>
    </w:p>
    <w:p w14:paraId="5DBB626A" w14:textId="77777777" w:rsidR="00E65255" w:rsidRPr="00E65255" w:rsidRDefault="00E65255" w:rsidP="00E65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supports future online task submission by clients</w:t>
      </w:r>
    </w:p>
    <w:p w14:paraId="78BB6615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Initially </w:t>
      </w:r>
      <w:r w:rsidRPr="00E65255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offline (internal office only)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  <w:t xml:space="preserve">Future phase: </w:t>
      </w:r>
      <w:r w:rsidRPr="00E65255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online client portal</w:t>
      </w:r>
    </w:p>
    <w:p w14:paraId="4848193B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12843FB6">
          <v:rect id="_x0000_i1027" style="width:0;height:1.5pt" o:hralign="center" o:hrstd="t" o:hr="t" fillcolor="#a0a0a0" stroked="f"/>
        </w:pict>
      </w:r>
    </w:p>
    <w:p w14:paraId="10FCD1F7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E652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👥</w:t>
      </w:r>
      <w:r w:rsidRPr="00E65255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 System Users</w:t>
      </w:r>
    </w:p>
    <w:p w14:paraId="4E0FA8ED" w14:textId="77777777" w:rsidR="00E65255" w:rsidRPr="00E65255" w:rsidRDefault="00E65255" w:rsidP="00E65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Admin / Partner / Manager</w:t>
      </w:r>
    </w:p>
    <w:p w14:paraId="49D06EC7" w14:textId="77777777" w:rsidR="00E65255" w:rsidRPr="00E65255" w:rsidRDefault="00E65255" w:rsidP="00E65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Team Member (staff)</w:t>
      </w:r>
    </w:p>
    <w:p w14:paraId="5C36AA99" w14:textId="77777777" w:rsidR="00E65255" w:rsidRPr="00E65255" w:rsidRDefault="00E65255" w:rsidP="00E65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Client (future portal)</w:t>
      </w:r>
    </w:p>
    <w:p w14:paraId="383B9569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768CF444">
          <v:rect id="_x0000_i1028" style="width:0;height:1.5pt" o:hralign="center" o:hrstd="t" o:hr="t" fillcolor="#a0a0a0" stroked="f"/>
        </w:pict>
      </w:r>
    </w:p>
    <w:p w14:paraId="60DFB136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</w:pPr>
      <w:r w:rsidRPr="00E652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E6525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  <w:t xml:space="preserve"> Core Modules</w:t>
      </w:r>
    </w:p>
    <w:p w14:paraId="009E5D2E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1. User &amp; Role Management</w:t>
      </w:r>
    </w:p>
    <w:p w14:paraId="56696B27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Already exists for:</w:t>
      </w:r>
    </w:p>
    <w:p w14:paraId="25408EEA" w14:textId="77777777" w:rsidR="00E65255" w:rsidRPr="00E65255" w:rsidRDefault="00E65255" w:rsidP="00E65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Client</w:t>
      </w:r>
    </w:p>
    <w:p w14:paraId="38B75A7C" w14:textId="77777777" w:rsidR="00E65255" w:rsidRPr="00E65255" w:rsidRDefault="00E65255" w:rsidP="00E65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Team Member</w:t>
      </w:r>
    </w:p>
    <w:p w14:paraId="6D1718B7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Add:</w:t>
      </w:r>
    </w:p>
    <w:p w14:paraId="2A1C243C" w14:textId="77777777" w:rsidR="00E65255" w:rsidRPr="00E65255" w:rsidRDefault="00E65255" w:rsidP="00E65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role (admin / manager / staff)</w:t>
      </w:r>
    </w:p>
    <w:p w14:paraId="14A6E01A" w14:textId="77777777" w:rsidR="00E65255" w:rsidRPr="00E65255" w:rsidRDefault="00E65255" w:rsidP="00E65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permissions</w:t>
      </w:r>
    </w:p>
    <w:p w14:paraId="60EFF1CD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lastRenderedPageBreak/>
        <w:pict w14:anchorId="1883DC07">
          <v:rect id="_x0000_i1029" style="width:0;height:1.5pt" o:hralign="center" o:hrstd="t" o:hr="t" fillcolor="#a0a0a0" stroked="f"/>
        </w:pict>
      </w:r>
    </w:p>
    <w:p w14:paraId="701C33B1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2. Task Management Module</w:t>
      </w:r>
    </w:p>
    <w:p w14:paraId="04F7EE90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Functions:</w:t>
      </w:r>
    </w:p>
    <w:p w14:paraId="3687B519" w14:textId="77777777" w:rsidR="00E65255" w:rsidRPr="00E65255" w:rsidRDefault="00E65255" w:rsidP="00E65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create task</w:t>
      </w:r>
    </w:p>
    <w:p w14:paraId="0F3B4F0F" w14:textId="77777777" w:rsidR="00E65255" w:rsidRPr="00E65255" w:rsidRDefault="00E65255" w:rsidP="00E65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assign task</w:t>
      </w:r>
    </w:p>
    <w:p w14:paraId="7154B728" w14:textId="77777777" w:rsidR="00E65255" w:rsidRPr="00E65255" w:rsidRDefault="00E65255" w:rsidP="00E65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update status</w:t>
      </w:r>
    </w:p>
    <w:p w14:paraId="5A036906" w14:textId="77777777" w:rsidR="00E65255" w:rsidRPr="00E65255" w:rsidRDefault="00E65255" w:rsidP="00E65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view task list</w:t>
      </w:r>
    </w:p>
    <w:p w14:paraId="4FE0EFCF" w14:textId="77777777" w:rsidR="00E65255" w:rsidRPr="00E65255" w:rsidRDefault="00E65255" w:rsidP="00E65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upload documents</w:t>
      </w:r>
    </w:p>
    <w:p w14:paraId="035CAFDF" w14:textId="77777777" w:rsidR="00E65255" w:rsidRPr="00E65255" w:rsidRDefault="00E65255" w:rsidP="00E65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comments / notes</w:t>
      </w:r>
    </w:p>
    <w:p w14:paraId="15D39F0F" w14:textId="77777777" w:rsidR="00E65255" w:rsidRPr="00E65255" w:rsidRDefault="00E65255" w:rsidP="00E65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completion marking</w:t>
      </w:r>
    </w:p>
    <w:p w14:paraId="7289B9E5" w14:textId="77777777" w:rsidR="00E65255" w:rsidRPr="00E65255" w:rsidRDefault="00E65255" w:rsidP="00E65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diversion to </w:t>
      </w:r>
      <w:proofErr w:type="gram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other</w:t>
      </w:r>
      <w:proofErr w:type="gramEnd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team member</w:t>
      </w:r>
    </w:p>
    <w:p w14:paraId="28AD6FEB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Task Data Fields</w:t>
      </w:r>
    </w:p>
    <w:p w14:paraId="20AB493D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 ID</w:t>
      </w:r>
    </w:p>
    <w:p w14:paraId="66256BD8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Client</w:t>
      </w:r>
    </w:p>
    <w:p w14:paraId="44A730A2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 title</w:t>
      </w:r>
    </w:p>
    <w:p w14:paraId="5D0197A8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Description</w:t>
      </w:r>
    </w:p>
    <w:p w14:paraId="2123FBF3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 type (ITR, GST, ROC, Audit, Notice)</w:t>
      </w:r>
    </w:p>
    <w:p w14:paraId="7C854CAD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Priority (High / Medium / Low)</w:t>
      </w:r>
    </w:p>
    <w:p w14:paraId="20DB79EB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Due date</w:t>
      </w:r>
    </w:p>
    <w:p w14:paraId="1EE0E398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Created by</w:t>
      </w:r>
    </w:p>
    <w:p w14:paraId="3488130A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Assigned to</w:t>
      </w:r>
    </w:p>
    <w:p w14:paraId="634F31C9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Current status</w:t>
      </w:r>
    </w:p>
    <w:p w14:paraId="7035CCF9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Is recurring? (yes/no)</w:t>
      </w:r>
    </w:p>
    <w:p w14:paraId="5B056E4E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Frequency (monthly, quarterly, yearly, custom)</w:t>
      </w:r>
    </w:p>
    <w:p w14:paraId="7A659E4B" w14:textId="77777777" w:rsidR="00E65255" w:rsidRPr="00E65255" w:rsidRDefault="00E65255" w:rsidP="00E65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Date created</w:t>
      </w:r>
    </w:p>
    <w:p w14:paraId="27769C08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159CADD2">
          <v:rect id="_x0000_i1030" style="width:0;height:1.5pt" o:hralign="center" o:hrstd="t" o:hr="t" fillcolor="#a0a0a0" stroked="f"/>
        </w:pict>
      </w:r>
    </w:p>
    <w:p w14:paraId="0C4CB142" w14:textId="77777777" w:rsidR="00E65255" w:rsidRPr="00E65255" w:rsidRDefault="00E65255" w:rsidP="00E65255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3. Task Status Tracking</w:t>
      </w:r>
    </w:p>
    <w:p w14:paraId="7538D5FD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Allowed statuses</w:t>
      </w:r>
    </w:p>
    <w:p w14:paraId="207640C6" w14:textId="77777777" w:rsidR="00E65255" w:rsidRPr="00E65255" w:rsidRDefault="00E65255" w:rsidP="00E65255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Created</w:t>
      </w:r>
    </w:p>
    <w:p w14:paraId="739FBB20" w14:textId="77777777" w:rsidR="00E65255" w:rsidRPr="00E65255" w:rsidRDefault="00E65255" w:rsidP="00E65255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Assigned</w:t>
      </w:r>
    </w:p>
    <w:p w14:paraId="51DABA9A" w14:textId="77777777" w:rsidR="00E65255" w:rsidRPr="00E65255" w:rsidRDefault="00E65255" w:rsidP="00E65255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In-Progress</w:t>
      </w:r>
    </w:p>
    <w:p w14:paraId="4F358913" w14:textId="77777777" w:rsidR="00E65255" w:rsidRPr="00E65255" w:rsidRDefault="00E65255" w:rsidP="00E65255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Pending – Client</w:t>
      </w:r>
    </w:p>
    <w:p w14:paraId="53D883A7" w14:textId="77777777" w:rsidR="00E65255" w:rsidRPr="00E65255" w:rsidRDefault="00E65255" w:rsidP="00E65255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Pending – Department</w:t>
      </w:r>
    </w:p>
    <w:p w14:paraId="343F9122" w14:textId="77777777" w:rsidR="00E65255" w:rsidRPr="00E65255" w:rsidRDefault="00E65255" w:rsidP="00E65255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Pending – Internal Review</w:t>
      </w:r>
    </w:p>
    <w:p w14:paraId="05AF9BAC" w14:textId="77777777" w:rsidR="00E65255" w:rsidRPr="00E65255" w:rsidRDefault="00E65255" w:rsidP="00E65255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Under Review</w:t>
      </w:r>
    </w:p>
    <w:p w14:paraId="3CF3D28D" w14:textId="77777777" w:rsidR="00E65255" w:rsidRPr="00E65255" w:rsidRDefault="00E65255" w:rsidP="00E65255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Rework Required</w:t>
      </w:r>
    </w:p>
    <w:p w14:paraId="70E1467C" w14:textId="77777777" w:rsidR="00E65255" w:rsidRPr="00E65255" w:rsidRDefault="00E65255" w:rsidP="00E65255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Completed</w:t>
      </w:r>
    </w:p>
    <w:p w14:paraId="0D59E608" w14:textId="77777777" w:rsidR="00E65255" w:rsidRPr="00E65255" w:rsidRDefault="00E65255" w:rsidP="00E65255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Closed</w:t>
      </w:r>
    </w:p>
    <w:p w14:paraId="4CDA726F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Every status change must be logged (history).</w:t>
      </w:r>
    </w:p>
    <w:p w14:paraId="7364E8A2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36C50A63">
          <v:rect id="_x0000_i1031" style="width:0;height:1.5pt" o:hralign="center" o:hrstd="t" o:hr="t" fillcolor="#a0a0a0" stroked="f"/>
        </w:pict>
      </w:r>
    </w:p>
    <w:p w14:paraId="7DE9B93D" w14:textId="77777777" w:rsid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</w:p>
    <w:p w14:paraId="013D86AB" w14:textId="752740B1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lastRenderedPageBreak/>
        <w:t>4. Follow-Up Management Module</w:t>
      </w:r>
    </w:p>
    <w:p w14:paraId="3063EC52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Features:</w:t>
      </w:r>
    </w:p>
    <w:p w14:paraId="046DC0FD" w14:textId="77777777" w:rsidR="00E65255" w:rsidRPr="00E65255" w:rsidRDefault="00E65255" w:rsidP="00E65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add follow-up entry</w:t>
      </w:r>
    </w:p>
    <w:p w14:paraId="0191558F" w14:textId="77777777" w:rsidR="00E65255" w:rsidRPr="00E65255" w:rsidRDefault="00E65255" w:rsidP="00E65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next follow-up date</w:t>
      </w:r>
    </w:p>
    <w:p w14:paraId="3F8C0E27" w14:textId="77777777" w:rsidR="00E65255" w:rsidRPr="00E65255" w:rsidRDefault="00E65255" w:rsidP="00E65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reminder system</w:t>
      </w:r>
    </w:p>
    <w:p w14:paraId="7B07BD07" w14:textId="77777777" w:rsidR="00E65255" w:rsidRPr="00E65255" w:rsidRDefault="00E65255" w:rsidP="00E65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follow-up mode (Call / Email / WhatsApp / Visit)</w:t>
      </w:r>
    </w:p>
    <w:p w14:paraId="72EBB4D8" w14:textId="77777777" w:rsidR="00E65255" w:rsidRPr="00E65255" w:rsidRDefault="00E65255" w:rsidP="00E65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status (pending / resolved)</w:t>
      </w:r>
    </w:p>
    <w:p w14:paraId="5785B3AF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Follow-up parties:</w:t>
      </w:r>
    </w:p>
    <w:p w14:paraId="3F4B2C19" w14:textId="77777777" w:rsidR="00E65255" w:rsidRPr="00E65255" w:rsidRDefault="00E65255" w:rsidP="00E65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client</w:t>
      </w:r>
    </w:p>
    <w:p w14:paraId="41E787A9" w14:textId="77777777" w:rsidR="00E65255" w:rsidRPr="00E65255" w:rsidRDefault="00E65255" w:rsidP="00E65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government department</w:t>
      </w:r>
    </w:p>
    <w:p w14:paraId="6A4C2A4B" w14:textId="77777777" w:rsidR="00E65255" w:rsidRPr="00E65255" w:rsidRDefault="00E65255" w:rsidP="00E65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vendor / consultant</w:t>
      </w:r>
    </w:p>
    <w:p w14:paraId="06FF7F87" w14:textId="77777777" w:rsidR="00E65255" w:rsidRPr="00E65255" w:rsidRDefault="00E65255" w:rsidP="00E65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internal staff</w:t>
      </w:r>
    </w:p>
    <w:p w14:paraId="12CC1053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402C3B2D">
          <v:rect id="_x0000_i1032" style="width:0;height:1.5pt" o:hralign="center" o:hrstd="t" o:hr="t" fillcolor="#a0a0a0" stroked="f"/>
        </w:pict>
      </w:r>
    </w:p>
    <w:p w14:paraId="399AEF0F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5. Task Diversion / Reassignment Module</w:t>
      </w:r>
    </w:p>
    <w:p w14:paraId="07D1E10E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Manager can:</w:t>
      </w:r>
    </w:p>
    <w:p w14:paraId="19B377F5" w14:textId="77777777" w:rsidR="00E65255" w:rsidRPr="00E65255" w:rsidRDefault="00E65255" w:rsidP="00E65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divert task from one member to another</w:t>
      </w:r>
    </w:p>
    <w:p w14:paraId="150DA961" w14:textId="77777777" w:rsidR="00E65255" w:rsidRPr="00E65255" w:rsidRDefault="00E65255" w:rsidP="00E65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state reason (mandatory)</w:t>
      </w:r>
    </w:p>
    <w:p w14:paraId="4827AAA1" w14:textId="77777777" w:rsidR="00E65255" w:rsidRPr="00E65255" w:rsidRDefault="00E65255" w:rsidP="00E65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log diversion history</w:t>
      </w:r>
    </w:p>
    <w:p w14:paraId="34C9CBC3" w14:textId="77777777" w:rsidR="00E65255" w:rsidRPr="00E65255" w:rsidRDefault="00E65255" w:rsidP="00E65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notify both members</w:t>
      </w:r>
    </w:p>
    <w:p w14:paraId="3C9AD98C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Data captured:</w:t>
      </w:r>
    </w:p>
    <w:p w14:paraId="1B98A44E" w14:textId="77777777" w:rsidR="00E65255" w:rsidRPr="00E65255" w:rsidRDefault="00E65255" w:rsidP="00E65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 ID</w:t>
      </w:r>
    </w:p>
    <w:p w14:paraId="49E41303" w14:textId="77777777" w:rsidR="00E65255" w:rsidRPr="00E65255" w:rsidRDefault="00E65255" w:rsidP="00E65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From employee</w:t>
      </w:r>
    </w:p>
    <w:p w14:paraId="4DBA294A" w14:textId="77777777" w:rsidR="00E65255" w:rsidRPr="00E65255" w:rsidRDefault="00E65255" w:rsidP="00E65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To employee</w:t>
      </w:r>
    </w:p>
    <w:p w14:paraId="79CED57E" w14:textId="77777777" w:rsidR="00E65255" w:rsidRPr="00E65255" w:rsidRDefault="00E65255" w:rsidP="00E65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Diverted by</w:t>
      </w:r>
    </w:p>
    <w:p w14:paraId="0EE14C45" w14:textId="77777777" w:rsidR="00E65255" w:rsidRPr="00E65255" w:rsidRDefault="00E65255" w:rsidP="00E65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Date</w:t>
      </w:r>
    </w:p>
    <w:p w14:paraId="7437B287" w14:textId="77777777" w:rsidR="00E65255" w:rsidRPr="00E65255" w:rsidRDefault="00E65255" w:rsidP="00E65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Reason</w:t>
      </w:r>
    </w:p>
    <w:p w14:paraId="17C8DF7B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7BE70490">
          <v:rect id="_x0000_i1033" style="width:0;height:1.5pt" o:hralign="center" o:hrstd="t" o:hr="t" fillcolor="#a0a0a0" stroked="f"/>
        </w:pict>
      </w:r>
    </w:p>
    <w:p w14:paraId="10321DAB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6. Recurring Task Automation Module</w:t>
      </w:r>
    </w:p>
    <w:p w14:paraId="6DA8F47F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Examples:</w:t>
      </w:r>
    </w:p>
    <w:p w14:paraId="05B8A201" w14:textId="77777777" w:rsidR="00E65255" w:rsidRPr="00E65255" w:rsidRDefault="00E65255" w:rsidP="00E652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Monthly GST return</w:t>
      </w:r>
    </w:p>
    <w:p w14:paraId="172BA934" w14:textId="77777777" w:rsidR="00E65255" w:rsidRPr="00E65255" w:rsidRDefault="00E65255" w:rsidP="00E652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Quarterly TDS return</w:t>
      </w:r>
    </w:p>
    <w:p w14:paraId="0106E325" w14:textId="77777777" w:rsidR="00E65255" w:rsidRPr="00E65255" w:rsidRDefault="00E65255" w:rsidP="00E652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Annual audit</w:t>
      </w:r>
    </w:p>
    <w:p w14:paraId="0044BF36" w14:textId="77777777" w:rsidR="00E65255" w:rsidRPr="00E65255" w:rsidRDefault="00E65255" w:rsidP="00E652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Accounting monthly work</w:t>
      </w:r>
    </w:p>
    <w:p w14:paraId="68683A01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lastRenderedPageBreak/>
        <w:t>System automatically:</w:t>
      </w:r>
    </w:p>
    <w:p w14:paraId="01863755" w14:textId="77777777" w:rsidR="00E65255" w:rsidRPr="00E65255" w:rsidRDefault="00E65255" w:rsidP="00E652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creates next period task</w:t>
      </w:r>
    </w:p>
    <w:p w14:paraId="1505625E" w14:textId="77777777" w:rsidR="00E65255" w:rsidRPr="00E65255" w:rsidRDefault="00E65255" w:rsidP="00E652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sets due date</w:t>
      </w:r>
    </w:p>
    <w:p w14:paraId="0A9B6341" w14:textId="77777777" w:rsidR="00E65255" w:rsidRPr="00E65255" w:rsidRDefault="00E65255" w:rsidP="00E652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assigns team (default or choose)</w:t>
      </w:r>
    </w:p>
    <w:p w14:paraId="063B6EF3" w14:textId="77777777" w:rsidR="00E65255" w:rsidRPr="00E65255" w:rsidRDefault="00E65255" w:rsidP="00E652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schedules reminders</w:t>
      </w:r>
    </w:p>
    <w:p w14:paraId="311C1032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68A6F2A2">
          <v:rect id="_x0000_i1034" style="width:0;height:1.5pt" o:hralign="center" o:hrstd="t" o:hr="t" fillcolor="#a0a0a0" stroked="f"/>
        </w:pict>
      </w:r>
    </w:p>
    <w:p w14:paraId="1CA61AEE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7. Notification &amp; Reminder Module</w:t>
      </w:r>
    </w:p>
    <w:p w14:paraId="2B63E69B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Reminder triggers for:</w:t>
      </w:r>
    </w:p>
    <w:p w14:paraId="329284BD" w14:textId="77777777" w:rsidR="00E65255" w:rsidRPr="00E65255" w:rsidRDefault="00E65255" w:rsidP="00E652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tasks nearing deadline</w:t>
      </w:r>
    </w:p>
    <w:p w14:paraId="39FB203D" w14:textId="77777777" w:rsidR="00E65255" w:rsidRPr="00E65255" w:rsidRDefault="00E65255" w:rsidP="00E652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overdue tasks</w:t>
      </w:r>
    </w:p>
    <w:p w14:paraId="7210909F" w14:textId="77777777" w:rsidR="00E65255" w:rsidRPr="00E65255" w:rsidRDefault="00E65255" w:rsidP="00E652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pending for client response</w:t>
      </w:r>
    </w:p>
    <w:p w14:paraId="00891ECC" w14:textId="77777777" w:rsidR="00E65255" w:rsidRPr="00E65255" w:rsidRDefault="00E65255" w:rsidP="00E652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follow-up date reached</w:t>
      </w:r>
    </w:p>
    <w:p w14:paraId="276F357A" w14:textId="77777777" w:rsidR="00E65255" w:rsidRPr="00E65255" w:rsidRDefault="00E65255" w:rsidP="00E652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recurring task due</w:t>
      </w:r>
    </w:p>
    <w:p w14:paraId="70635A17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Delivery modes:</w:t>
      </w:r>
    </w:p>
    <w:p w14:paraId="2E8428B8" w14:textId="77777777" w:rsidR="00E65255" w:rsidRPr="00E65255" w:rsidRDefault="00E65255" w:rsidP="00E652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dashboard alerts (required now)</w:t>
      </w:r>
    </w:p>
    <w:p w14:paraId="1F1ADC8F" w14:textId="77777777" w:rsidR="00E65255" w:rsidRPr="00E65255" w:rsidRDefault="00E65255" w:rsidP="00E652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email / WhatsApp (future)</w:t>
      </w:r>
    </w:p>
    <w:p w14:paraId="648C18E3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67B72776">
          <v:rect id="_x0000_i1035" style="width:0;height:1.5pt" o:hralign="center" o:hrstd="t" o:hr="t" fillcolor="#a0a0a0" stroked="f"/>
        </w:pict>
      </w:r>
    </w:p>
    <w:p w14:paraId="6DA3AC7B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8. Document &amp; Communication Notes</w:t>
      </w:r>
    </w:p>
    <w:p w14:paraId="3B1CD9BA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Each task can contain:</w:t>
      </w:r>
    </w:p>
    <w:p w14:paraId="5CD995E7" w14:textId="77777777" w:rsidR="00E65255" w:rsidRPr="00E65255" w:rsidRDefault="00E65255" w:rsidP="00E652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work notes</w:t>
      </w:r>
    </w:p>
    <w:p w14:paraId="225896E3" w14:textId="77777777" w:rsidR="00E65255" w:rsidRPr="00E65255" w:rsidRDefault="00E65255" w:rsidP="00E652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call discussion details</w:t>
      </w:r>
    </w:p>
    <w:p w14:paraId="3BA13F62" w14:textId="77777777" w:rsidR="00E65255" w:rsidRPr="00E65255" w:rsidRDefault="00E65255" w:rsidP="00E652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file upload area (supporting docs)</w:t>
      </w:r>
    </w:p>
    <w:p w14:paraId="34095FEE" w14:textId="77777777" w:rsidR="00E65255" w:rsidRPr="00E65255" w:rsidRDefault="00E65255" w:rsidP="00E652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remarks log</w:t>
      </w:r>
    </w:p>
    <w:p w14:paraId="66B1F251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7871C84F">
          <v:rect id="_x0000_i1036" style="width:0;height:1.5pt" o:hralign="center" o:hrstd="t" o:hr="t" fillcolor="#a0a0a0" stroked="f"/>
        </w:pict>
      </w:r>
    </w:p>
    <w:p w14:paraId="53AA0ADB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9. Reports Module</w:t>
      </w:r>
    </w:p>
    <w:p w14:paraId="3D6F4FF2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Student must create:</w:t>
      </w:r>
    </w:p>
    <w:p w14:paraId="725ACF54" w14:textId="77777777" w:rsidR="00E65255" w:rsidRPr="00E65255" w:rsidRDefault="00E65255" w:rsidP="00E65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employee-wise pending task</w:t>
      </w:r>
    </w:p>
    <w:p w14:paraId="20D0B03F" w14:textId="77777777" w:rsidR="00E65255" w:rsidRPr="00E65255" w:rsidRDefault="00E65255" w:rsidP="00E65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client-wise pending task</w:t>
      </w:r>
    </w:p>
    <w:p w14:paraId="01061591" w14:textId="77777777" w:rsidR="00E65255" w:rsidRPr="00E65255" w:rsidRDefault="00E65255" w:rsidP="00E65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overdue task list</w:t>
      </w:r>
    </w:p>
    <w:p w14:paraId="61760363" w14:textId="77777777" w:rsidR="00E65255" w:rsidRPr="00E65255" w:rsidRDefault="00E65255" w:rsidP="00E65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 completed list</w:t>
      </w:r>
    </w:p>
    <w:p w14:paraId="076CD126" w14:textId="77777777" w:rsidR="00E65255" w:rsidRPr="00E65255" w:rsidRDefault="00E65255" w:rsidP="00E65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follow-up due today</w:t>
      </w:r>
    </w:p>
    <w:p w14:paraId="74A0581F" w14:textId="77777777" w:rsidR="00E65255" w:rsidRPr="00E65255" w:rsidRDefault="00E65255" w:rsidP="00E65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recurring task calendar</w:t>
      </w:r>
    </w:p>
    <w:p w14:paraId="46619BBE" w14:textId="77777777" w:rsidR="00E65255" w:rsidRPr="00E65255" w:rsidRDefault="00E65255" w:rsidP="00E65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diverted task report</w:t>
      </w:r>
    </w:p>
    <w:p w14:paraId="29A092E1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lastRenderedPageBreak/>
        <w:pict w14:anchorId="401E74DD">
          <v:rect id="_x0000_i1037" style="width:0;height:1.5pt" o:hralign="center" o:hrstd="t" o:hr="t" fillcolor="#a0a0a0" stroked="f"/>
        </w:pict>
      </w:r>
    </w:p>
    <w:p w14:paraId="102F86D3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</w:pPr>
      <w:r w:rsidRPr="00E652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</w:t>
      </w:r>
      <w:r w:rsidRPr="00E6525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  <w:t xml:space="preserve"> Django Project Structure (Student Guide)</w:t>
      </w:r>
    </w:p>
    <w:p w14:paraId="0A541244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Recommended apps:</w:t>
      </w:r>
    </w:p>
    <w:p w14:paraId="564D645D" w14:textId="77777777" w:rsidR="00E65255" w:rsidRPr="00E65255" w:rsidRDefault="00E65255" w:rsidP="00E652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users</w:t>
      </w:r>
    </w:p>
    <w:p w14:paraId="72101D52" w14:textId="77777777" w:rsidR="00E65255" w:rsidRPr="00E65255" w:rsidRDefault="00E65255" w:rsidP="00E652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clients</w:t>
      </w:r>
    </w:p>
    <w:p w14:paraId="6F41D550" w14:textId="77777777" w:rsidR="00E65255" w:rsidRPr="00E65255" w:rsidRDefault="00E65255" w:rsidP="00E652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tasks</w:t>
      </w:r>
    </w:p>
    <w:p w14:paraId="4BA14816" w14:textId="77777777" w:rsidR="00E65255" w:rsidRPr="00E65255" w:rsidRDefault="00E65255" w:rsidP="00E652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followups</w:t>
      </w:r>
      <w:proofErr w:type="spellEnd"/>
    </w:p>
    <w:p w14:paraId="05574EBC" w14:textId="77777777" w:rsidR="00E65255" w:rsidRPr="00E65255" w:rsidRDefault="00E65255" w:rsidP="00E652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reassignment</w:t>
      </w:r>
    </w:p>
    <w:p w14:paraId="01743481" w14:textId="77777777" w:rsidR="00E65255" w:rsidRPr="00E65255" w:rsidRDefault="00E65255" w:rsidP="00E652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reports</w:t>
      </w:r>
    </w:p>
    <w:p w14:paraId="620EE0CC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Example structure:</w:t>
      </w:r>
    </w:p>
    <w:p w14:paraId="6FD2EB31" w14:textId="77777777" w:rsidR="00E65255" w:rsidRPr="00E65255" w:rsidRDefault="00E65255" w:rsidP="00E6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project/</w:t>
      </w:r>
    </w:p>
    <w:p w14:paraId="0995B07D" w14:textId="77777777" w:rsidR="00E65255" w:rsidRPr="00E65255" w:rsidRDefault="00E65255" w:rsidP="00E6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</w:t>
      </w:r>
      <w:r w:rsidRPr="00E6525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</w:t>
      </w:r>
      <w:r w:rsidRPr="00E65255">
        <w:rPr>
          <w:rFonts w:ascii="Calibri Light" w:eastAsia="Times New Roman" w:hAnsi="Calibri Light" w:cs="Calibri Light"/>
          <w:kern w:val="0"/>
          <w:sz w:val="20"/>
          <w:szCs w:val="20"/>
          <w:lang w:eastAsia="en-IN"/>
          <w14:ligatures w14:val="none"/>
        </w:rPr>
        <w:t>──</w:t>
      </w: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manage.py</w:t>
      </w:r>
    </w:p>
    <w:p w14:paraId="4EA05E49" w14:textId="77777777" w:rsidR="00E65255" w:rsidRPr="00E65255" w:rsidRDefault="00E65255" w:rsidP="00E6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</w:t>
      </w:r>
      <w:r w:rsidRPr="00E6525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</w:t>
      </w:r>
      <w:r w:rsidRPr="00E65255">
        <w:rPr>
          <w:rFonts w:ascii="Calibri Light" w:eastAsia="Times New Roman" w:hAnsi="Calibri Light" w:cs="Calibri Light"/>
          <w:kern w:val="0"/>
          <w:sz w:val="20"/>
          <w:szCs w:val="20"/>
          <w:lang w:eastAsia="en-IN"/>
          <w14:ligatures w14:val="none"/>
        </w:rPr>
        <w:t>──</w:t>
      </w: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project/settings.py</w:t>
      </w:r>
    </w:p>
    <w:p w14:paraId="794DFD2B" w14:textId="77777777" w:rsidR="00E65255" w:rsidRPr="00E65255" w:rsidRDefault="00E65255" w:rsidP="00E6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</w:t>
      </w:r>
      <w:r w:rsidRPr="00E6525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</w:t>
      </w:r>
      <w:r w:rsidRPr="00E65255">
        <w:rPr>
          <w:rFonts w:ascii="Calibri Light" w:eastAsia="Times New Roman" w:hAnsi="Calibri Light" w:cs="Calibri Light"/>
          <w:kern w:val="0"/>
          <w:sz w:val="20"/>
          <w:szCs w:val="20"/>
          <w:lang w:eastAsia="en-IN"/>
          <w14:ligatures w14:val="none"/>
        </w:rPr>
        <w:t>──</w:t>
      </w: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users/</w:t>
      </w:r>
    </w:p>
    <w:p w14:paraId="3FF654FB" w14:textId="77777777" w:rsidR="00E65255" w:rsidRPr="00E65255" w:rsidRDefault="00E65255" w:rsidP="00E6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</w:t>
      </w:r>
      <w:r w:rsidRPr="00E6525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</w:t>
      </w:r>
      <w:r w:rsidRPr="00E65255">
        <w:rPr>
          <w:rFonts w:ascii="Calibri Light" w:eastAsia="Times New Roman" w:hAnsi="Calibri Light" w:cs="Calibri Light"/>
          <w:kern w:val="0"/>
          <w:sz w:val="20"/>
          <w:szCs w:val="20"/>
          <w:lang w:eastAsia="en-IN"/>
          <w14:ligatures w14:val="none"/>
        </w:rPr>
        <w:t>──</w:t>
      </w: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tasks/</w:t>
      </w:r>
    </w:p>
    <w:p w14:paraId="6826EC7C" w14:textId="77777777" w:rsidR="00E65255" w:rsidRPr="00E65255" w:rsidRDefault="00E65255" w:rsidP="00E6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</w:t>
      </w:r>
      <w:r w:rsidRPr="00E6525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</w:t>
      </w:r>
      <w:r w:rsidRPr="00E65255">
        <w:rPr>
          <w:rFonts w:ascii="Calibri Light" w:eastAsia="Times New Roman" w:hAnsi="Calibri Light" w:cs="Calibri Light"/>
          <w:kern w:val="0"/>
          <w:sz w:val="20"/>
          <w:szCs w:val="20"/>
          <w:lang w:eastAsia="en-IN"/>
          <w14:ligatures w14:val="none"/>
        </w:rPr>
        <w:t>──</w:t>
      </w: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followups</w:t>
      </w:r>
      <w:proofErr w:type="spellEnd"/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/</w:t>
      </w:r>
    </w:p>
    <w:p w14:paraId="384B3FF1" w14:textId="77777777" w:rsidR="00E65255" w:rsidRPr="00E65255" w:rsidRDefault="00E65255" w:rsidP="00E6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</w:t>
      </w:r>
      <w:r w:rsidRPr="00E6525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</w:t>
      </w:r>
      <w:r w:rsidRPr="00E65255">
        <w:rPr>
          <w:rFonts w:ascii="Calibri Light" w:eastAsia="Times New Roman" w:hAnsi="Calibri Light" w:cs="Calibri Light"/>
          <w:kern w:val="0"/>
          <w:sz w:val="20"/>
          <w:szCs w:val="20"/>
          <w:lang w:eastAsia="en-IN"/>
          <w14:ligatures w14:val="none"/>
        </w:rPr>
        <w:t>──</w:t>
      </w: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reassignment/</w:t>
      </w:r>
    </w:p>
    <w:p w14:paraId="39E0D3CC" w14:textId="77777777" w:rsidR="00E65255" w:rsidRPr="00E65255" w:rsidRDefault="00E65255" w:rsidP="00E6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</w:t>
      </w:r>
      <w:r w:rsidRPr="00E6525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</w:t>
      </w:r>
      <w:r w:rsidRPr="00E65255">
        <w:rPr>
          <w:rFonts w:ascii="Calibri Light" w:eastAsia="Times New Roman" w:hAnsi="Calibri Light" w:cs="Calibri Light"/>
          <w:kern w:val="0"/>
          <w:sz w:val="20"/>
          <w:szCs w:val="20"/>
          <w:lang w:eastAsia="en-IN"/>
          <w14:ligatures w14:val="none"/>
        </w:rPr>
        <w:t>──</w:t>
      </w:r>
      <w:r w:rsidRPr="00E65255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reports/</w:t>
      </w:r>
    </w:p>
    <w:p w14:paraId="012A0B63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6B7606FE">
          <v:rect id="_x0000_i1038" style="width:0;height:1.5pt" o:hralign="center" o:hrstd="t" o:hr="t" fillcolor="#a0a0a0" stroked="f"/>
        </w:pict>
      </w:r>
    </w:p>
    <w:p w14:paraId="45037303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</w:pPr>
      <w:r w:rsidRPr="00E652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🗄</w:t>
      </w:r>
      <w:r w:rsidRPr="00E6525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  <w:t xml:space="preserve"> Database Design (Student Must Implement)</w:t>
      </w:r>
    </w:p>
    <w:p w14:paraId="30600DB6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Table 1 – Task</w:t>
      </w:r>
    </w:p>
    <w:p w14:paraId="6FFAD954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id</w:t>
      </w:r>
    </w:p>
    <w:p w14:paraId="05706008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client_id</w:t>
      </w:r>
      <w:proofErr w:type="spellEnd"/>
    </w:p>
    <w:p w14:paraId="4320D7C4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title</w:t>
      </w:r>
    </w:p>
    <w:p w14:paraId="5E025145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description</w:t>
      </w:r>
    </w:p>
    <w:p w14:paraId="19F4A075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type</w:t>
      </w:r>
    </w:p>
    <w:p w14:paraId="58BC5A8E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priority</w:t>
      </w:r>
    </w:p>
    <w:p w14:paraId="4CEAE050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due_date</w:t>
      </w:r>
      <w:proofErr w:type="spellEnd"/>
    </w:p>
    <w:p w14:paraId="69AC3806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created_by</w:t>
      </w:r>
      <w:proofErr w:type="spellEnd"/>
    </w:p>
    <w:p w14:paraId="0EEE2BA7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assigned_to</w:t>
      </w:r>
      <w:proofErr w:type="spellEnd"/>
    </w:p>
    <w:p w14:paraId="620D679A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status</w:t>
      </w:r>
    </w:p>
    <w:p w14:paraId="374C7927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is_recurring</w:t>
      </w:r>
      <w:proofErr w:type="spellEnd"/>
    </w:p>
    <w:p w14:paraId="0BD0B0D3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recurrence_type</w:t>
      </w:r>
      <w:proofErr w:type="spellEnd"/>
    </w:p>
    <w:p w14:paraId="601C5875" w14:textId="77777777" w:rsidR="00E65255" w:rsidRPr="00E65255" w:rsidRDefault="00E65255" w:rsidP="00E65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created_at</w:t>
      </w:r>
      <w:proofErr w:type="spellEnd"/>
    </w:p>
    <w:p w14:paraId="3A7A571F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Table 2 – Task Status Log</w:t>
      </w:r>
    </w:p>
    <w:p w14:paraId="026D1935" w14:textId="77777777" w:rsidR="00E65255" w:rsidRPr="00E65255" w:rsidRDefault="00E65255" w:rsidP="00E65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lastRenderedPageBreak/>
        <w:t>id</w:t>
      </w:r>
    </w:p>
    <w:p w14:paraId="2E6CAAAC" w14:textId="77777777" w:rsidR="00E65255" w:rsidRPr="00E65255" w:rsidRDefault="00E65255" w:rsidP="00E65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task_id</w:t>
      </w:r>
      <w:proofErr w:type="spellEnd"/>
    </w:p>
    <w:p w14:paraId="19DC469B" w14:textId="77777777" w:rsidR="00E65255" w:rsidRPr="00E65255" w:rsidRDefault="00E65255" w:rsidP="00E65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changed_by</w:t>
      </w:r>
      <w:proofErr w:type="spellEnd"/>
    </w:p>
    <w:p w14:paraId="328D62AE" w14:textId="77777777" w:rsidR="00E65255" w:rsidRPr="00E65255" w:rsidRDefault="00E65255" w:rsidP="00E65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old_status</w:t>
      </w:r>
      <w:proofErr w:type="spellEnd"/>
    </w:p>
    <w:p w14:paraId="750F73CA" w14:textId="77777777" w:rsidR="00E65255" w:rsidRPr="00E65255" w:rsidRDefault="00E65255" w:rsidP="00E65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new_status</w:t>
      </w:r>
      <w:proofErr w:type="spellEnd"/>
    </w:p>
    <w:p w14:paraId="6CDA10A1" w14:textId="77777777" w:rsidR="00E65255" w:rsidRPr="00E65255" w:rsidRDefault="00E65255" w:rsidP="00E65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remarks</w:t>
      </w:r>
    </w:p>
    <w:p w14:paraId="04BCE142" w14:textId="77777777" w:rsidR="00E65255" w:rsidRPr="00E65255" w:rsidRDefault="00E65255" w:rsidP="00E65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date_time</w:t>
      </w:r>
      <w:proofErr w:type="spellEnd"/>
    </w:p>
    <w:p w14:paraId="5D1A62B0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Table 3 – Follow-Up</w:t>
      </w:r>
    </w:p>
    <w:p w14:paraId="5848DF3D" w14:textId="77777777" w:rsidR="00E65255" w:rsidRPr="00E65255" w:rsidRDefault="00E65255" w:rsidP="00E652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id</w:t>
      </w:r>
    </w:p>
    <w:p w14:paraId="7EA9172D" w14:textId="77777777" w:rsidR="00E65255" w:rsidRPr="00E65255" w:rsidRDefault="00E65255" w:rsidP="00E652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task_id</w:t>
      </w:r>
      <w:proofErr w:type="spellEnd"/>
    </w:p>
    <w:p w14:paraId="37EB0864" w14:textId="77777777" w:rsidR="00E65255" w:rsidRPr="00E65255" w:rsidRDefault="00E65255" w:rsidP="00E652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followup_type</w:t>
      </w:r>
      <w:proofErr w:type="spellEnd"/>
    </w:p>
    <w:p w14:paraId="4EADC5A9" w14:textId="77777777" w:rsidR="00E65255" w:rsidRPr="00E65255" w:rsidRDefault="00E65255" w:rsidP="00E652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followup_with</w:t>
      </w:r>
      <w:proofErr w:type="spellEnd"/>
    </w:p>
    <w:p w14:paraId="7B84BC5B" w14:textId="77777777" w:rsidR="00E65255" w:rsidRPr="00E65255" w:rsidRDefault="00E65255" w:rsidP="00E652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method</w:t>
      </w:r>
    </w:p>
    <w:p w14:paraId="2E3AF8B4" w14:textId="77777777" w:rsidR="00E65255" w:rsidRPr="00E65255" w:rsidRDefault="00E65255" w:rsidP="00E652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remarks</w:t>
      </w:r>
    </w:p>
    <w:p w14:paraId="2763DECB" w14:textId="77777777" w:rsidR="00E65255" w:rsidRPr="00E65255" w:rsidRDefault="00E65255" w:rsidP="00E652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next_followup_date</w:t>
      </w:r>
      <w:proofErr w:type="spellEnd"/>
    </w:p>
    <w:p w14:paraId="3D66DD93" w14:textId="77777777" w:rsidR="00E65255" w:rsidRPr="00E65255" w:rsidRDefault="00E65255" w:rsidP="00E652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status</w:t>
      </w:r>
    </w:p>
    <w:p w14:paraId="2E4F2359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Table 4 – Task Diversion Log</w:t>
      </w:r>
    </w:p>
    <w:p w14:paraId="2D0BEA18" w14:textId="77777777" w:rsidR="00E65255" w:rsidRPr="00E65255" w:rsidRDefault="00E65255" w:rsidP="00E652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id</w:t>
      </w:r>
    </w:p>
    <w:p w14:paraId="3D206F9D" w14:textId="77777777" w:rsidR="00E65255" w:rsidRPr="00E65255" w:rsidRDefault="00E65255" w:rsidP="00E652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task_id</w:t>
      </w:r>
      <w:proofErr w:type="spellEnd"/>
    </w:p>
    <w:p w14:paraId="2066AC29" w14:textId="77777777" w:rsidR="00E65255" w:rsidRPr="00E65255" w:rsidRDefault="00E65255" w:rsidP="00E652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from_employee</w:t>
      </w:r>
      <w:proofErr w:type="spellEnd"/>
    </w:p>
    <w:p w14:paraId="1DE7575F" w14:textId="77777777" w:rsidR="00E65255" w:rsidRPr="00E65255" w:rsidRDefault="00E65255" w:rsidP="00E652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to_employee</w:t>
      </w:r>
      <w:proofErr w:type="spellEnd"/>
    </w:p>
    <w:p w14:paraId="4F0F8D03" w14:textId="77777777" w:rsidR="00E65255" w:rsidRPr="00E65255" w:rsidRDefault="00E65255" w:rsidP="00E652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reason</w:t>
      </w:r>
    </w:p>
    <w:p w14:paraId="22A17A18" w14:textId="77777777" w:rsidR="00E65255" w:rsidRPr="00E65255" w:rsidRDefault="00E65255" w:rsidP="00E652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diverted_by</w:t>
      </w:r>
      <w:proofErr w:type="spellEnd"/>
    </w:p>
    <w:p w14:paraId="27D5A191" w14:textId="77777777" w:rsidR="00E65255" w:rsidRPr="00E65255" w:rsidRDefault="00E65255" w:rsidP="00E652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diverted_on</w:t>
      </w:r>
      <w:proofErr w:type="spellEnd"/>
    </w:p>
    <w:p w14:paraId="49A41004" w14:textId="77777777" w:rsidR="00E65255" w:rsidRPr="00E65255" w:rsidRDefault="00E65255" w:rsidP="00E652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remarks</w:t>
      </w:r>
    </w:p>
    <w:p w14:paraId="36074936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Table 5 – Recurring Task Setup</w:t>
      </w:r>
    </w:p>
    <w:p w14:paraId="50907BB3" w14:textId="77777777" w:rsidR="00E65255" w:rsidRPr="00E65255" w:rsidRDefault="00E65255" w:rsidP="00E652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id</w:t>
      </w:r>
    </w:p>
    <w:p w14:paraId="51E66F1F" w14:textId="77777777" w:rsidR="00E65255" w:rsidRPr="00E65255" w:rsidRDefault="00E65255" w:rsidP="00E652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task_type</w:t>
      </w:r>
      <w:proofErr w:type="spellEnd"/>
    </w:p>
    <w:p w14:paraId="1041E416" w14:textId="77777777" w:rsidR="00E65255" w:rsidRPr="00E65255" w:rsidRDefault="00E65255" w:rsidP="00E652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client</w:t>
      </w:r>
    </w:p>
    <w:p w14:paraId="4AD7E214" w14:textId="77777777" w:rsidR="00E65255" w:rsidRPr="00E65255" w:rsidRDefault="00E65255" w:rsidP="00E652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frequency</w:t>
      </w:r>
    </w:p>
    <w:p w14:paraId="5708FB0C" w14:textId="77777777" w:rsidR="00E65255" w:rsidRPr="00E65255" w:rsidRDefault="00E65255" w:rsidP="00E652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default_assignee</w:t>
      </w:r>
      <w:proofErr w:type="spellEnd"/>
    </w:p>
    <w:p w14:paraId="0E93D6C6" w14:textId="77777777" w:rsidR="00E65255" w:rsidRPr="00E65255" w:rsidRDefault="00E65255" w:rsidP="00E652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proofErr w:type="spellStart"/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next_due_date</w:t>
      </w:r>
      <w:proofErr w:type="spellEnd"/>
    </w:p>
    <w:p w14:paraId="58A3347B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29F72DC5">
          <v:rect id="_x0000_i1039" style="width:0;height:1.5pt" o:hralign="center" o:hrstd="t" o:hr="t" fillcolor="#a0a0a0" stroked="f"/>
        </w:pict>
      </w:r>
    </w:p>
    <w:p w14:paraId="082148A0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</w:pPr>
      <w:r w:rsidRPr="00E652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🧭</w:t>
      </w:r>
      <w:r w:rsidRPr="00E6525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  <w:t xml:space="preserve"> Complete Workflow Description</w:t>
      </w:r>
    </w:p>
    <w:p w14:paraId="7FEBD1DA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Step 1: Task creation</w:t>
      </w:r>
    </w:p>
    <w:p w14:paraId="14DE8D16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lastRenderedPageBreak/>
        <w:t>Manager creates task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  <w:t>↓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  <w:t>assigns team member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  <w:t>↓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  <w:t xml:space="preserve">task moves to </w:t>
      </w:r>
      <w:r w:rsidRPr="00E65255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Assigned</w:t>
      </w:r>
    </w:p>
    <w:p w14:paraId="38D74641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0AA39CD6">
          <v:rect id="_x0000_i1040" style="width:0;height:1.5pt" o:hralign="center" o:hrstd="t" o:hr="t" fillcolor="#a0a0a0" stroked="f"/>
        </w:pict>
      </w:r>
    </w:p>
    <w:p w14:paraId="35AF0D78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Step 2: Work in progress</w:t>
      </w:r>
    </w:p>
    <w:p w14:paraId="17A496FA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Team member starts work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  <w:t>↓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  <w:t>updates status stage-wise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  <w:t>↓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  <w:t>adds notes &amp; documents</w:t>
      </w:r>
    </w:p>
    <w:p w14:paraId="2040BB41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41C46F0C">
          <v:rect id="_x0000_i1041" style="width:0;height:1.5pt" o:hralign="center" o:hrstd="t" o:hr="t" fillcolor="#a0a0a0" stroked="f"/>
        </w:pict>
      </w:r>
    </w:p>
    <w:p w14:paraId="6E5C7C8F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Step 3: Follow-up generation</w:t>
      </w:r>
    </w:p>
    <w:p w14:paraId="6D2372E2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If waiting for:</w:t>
      </w:r>
    </w:p>
    <w:p w14:paraId="03FB288A" w14:textId="77777777" w:rsidR="00E65255" w:rsidRPr="00E65255" w:rsidRDefault="00E65255" w:rsidP="00E652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client document</w:t>
      </w:r>
    </w:p>
    <w:p w14:paraId="554EE0EA" w14:textId="77777777" w:rsidR="00E65255" w:rsidRPr="00E65255" w:rsidRDefault="00E65255" w:rsidP="00E652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department response</w:t>
      </w:r>
    </w:p>
    <w:p w14:paraId="4E176658" w14:textId="77777777" w:rsidR="00E65255" w:rsidRPr="00E65255" w:rsidRDefault="00E65255" w:rsidP="00E652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internal info</w:t>
      </w:r>
    </w:p>
    <w:p w14:paraId="72BE290A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then:</w:t>
      </w:r>
    </w:p>
    <w:p w14:paraId="04395421" w14:textId="77777777" w:rsidR="00E65255" w:rsidRPr="00E65255" w:rsidRDefault="00E65255" w:rsidP="00E652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add follow-up entry</w:t>
      </w:r>
    </w:p>
    <w:p w14:paraId="265D3441" w14:textId="77777777" w:rsidR="00E65255" w:rsidRPr="00E65255" w:rsidRDefault="00E65255" w:rsidP="00E652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assign next follow-up date</w:t>
      </w:r>
    </w:p>
    <w:p w14:paraId="60AA7947" w14:textId="77777777" w:rsidR="00E65255" w:rsidRPr="00E65255" w:rsidRDefault="00E65255" w:rsidP="00E652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reminder auto-activates</w:t>
      </w:r>
    </w:p>
    <w:p w14:paraId="06FB8691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27E4E6C5">
          <v:rect id="_x0000_i1042" style="width:0;height:1.5pt" o:hralign="center" o:hrstd="t" o:hr="t" fillcolor="#a0a0a0" stroked="f"/>
        </w:pict>
      </w:r>
    </w:p>
    <w:p w14:paraId="7A66201F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Step 4: Diversion (if needed)</w:t>
      </w:r>
    </w:p>
    <w:p w14:paraId="3AEB2EFC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Manager diverts:</w:t>
      </w:r>
    </w:p>
    <w:p w14:paraId="6B765EC6" w14:textId="77777777" w:rsidR="00E65255" w:rsidRPr="00E65255" w:rsidRDefault="00E65255" w:rsidP="00E652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from existing staff</w:t>
      </w:r>
    </w:p>
    <w:p w14:paraId="371EBAFB" w14:textId="77777777" w:rsidR="00E65255" w:rsidRPr="00E65255" w:rsidRDefault="00E65255" w:rsidP="00E652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to another staff</w:t>
      </w:r>
    </w:p>
    <w:p w14:paraId="30F7FC23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System stores full movement history.</w:t>
      </w:r>
    </w:p>
    <w:p w14:paraId="34909319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1375CB04">
          <v:rect id="_x0000_i1043" style="width:0;height:1.5pt" o:hralign="center" o:hrstd="t" o:hr="t" fillcolor="#a0a0a0" stroked="f"/>
        </w:pict>
      </w:r>
    </w:p>
    <w:p w14:paraId="2967EB64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Step 5: Review</w:t>
      </w:r>
    </w:p>
    <w:p w14:paraId="12BE35D8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Manager checks:</w:t>
      </w:r>
    </w:p>
    <w:p w14:paraId="26246322" w14:textId="77777777" w:rsidR="00E65255" w:rsidRPr="00E65255" w:rsidRDefault="00E65255" w:rsidP="00E65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lastRenderedPageBreak/>
        <w:t>work</w:t>
      </w:r>
    </w:p>
    <w:p w14:paraId="5CFBC3A6" w14:textId="77777777" w:rsidR="00E65255" w:rsidRPr="00E65255" w:rsidRDefault="00E65255" w:rsidP="00E65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documents</w:t>
      </w:r>
    </w:p>
    <w:p w14:paraId="418DAF44" w14:textId="77777777" w:rsidR="00E65255" w:rsidRPr="00E65255" w:rsidRDefault="00E65255" w:rsidP="00E65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remarks</w:t>
      </w:r>
    </w:p>
    <w:p w14:paraId="7389961F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Status changes:</w:t>
      </w:r>
    </w:p>
    <w:p w14:paraId="00511BFA" w14:textId="77777777" w:rsidR="00E65255" w:rsidRPr="00E65255" w:rsidRDefault="00E65255" w:rsidP="00E652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under review → completed</w:t>
      </w:r>
    </w:p>
    <w:p w14:paraId="42AAEAE9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28FA1BD1">
          <v:rect id="_x0000_i1044" style="width:0;height:1.5pt" o:hralign="center" o:hrstd="t" o:hr="t" fillcolor="#a0a0a0" stroked="f"/>
        </w:pict>
      </w:r>
    </w:p>
    <w:p w14:paraId="3202C31D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Step 6: Task completion</w:t>
      </w:r>
    </w:p>
    <w:p w14:paraId="2F0408ED" w14:textId="77777777" w:rsidR="00E65255" w:rsidRPr="00E65255" w:rsidRDefault="00E65255" w:rsidP="00E652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mark completed</w:t>
      </w:r>
    </w:p>
    <w:p w14:paraId="48D73A53" w14:textId="77777777" w:rsidR="00E65255" w:rsidRPr="00E65255" w:rsidRDefault="00E65255" w:rsidP="00E652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lock edit</w:t>
      </w:r>
    </w:p>
    <w:p w14:paraId="03E54DE9" w14:textId="77777777" w:rsidR="00E65255" w:rsidRPr="00E65255" w:rsidRDefault="00E65255" w:rsidP="00E652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archive record</w:t>
      </w:r>
    </w:p>
    <w:p w14:paraId="0EEA8943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1E09DFB8">
          <v:rect id="_x0000_i1045" style="width:0;height:1.5pt" o:hralign="center" o:hrstd="t" o:hr="t" fillcolor="#a0a0a0" stroked="f"/>
        </w:pict>
      </w:r>
    </w:p>
    <w:p w14:paraId="56A089DC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</w:pPr>
      <w:r w:rsidRPr="00E652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🖥</w:t>
      </w:r>
      <w:r w:rsidRPr="00E6525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  <w:t>️ Minimum Screens to Build</w:t>
      </w:r>
    </w:p>
    <w:p w14:paraId="67D59170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Student must build:</w:t>
      </w:r>
    </w:p>
    <w:p w14:paraId="073971B3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Admin Dashboard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</w: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Employee Dashboard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</w: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Create Task screen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</w: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Assign Task screen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</w: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Task list view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</w: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Task detail page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</w: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Follow-up entry page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</w: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Follow-up due today page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</w: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Task diversion page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</w: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Recurring task setup page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</w:r>
      <w:r w:rsidRPr="00E652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Reports page</w:t>
      </w:r>
    </w:p>
    <w:p w14:paraId="41CB84BE" w14:textId="77777777" w:rsidR="00E65255" w:rsidRPr="00E65255" w:rsidRDefault="00E65255" w:rsidP="00E65255">
      <w:pPr>
        <w:spacing w:after="0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pict w14:anchorId="7BD8518F">
          <v:rect id="_x0000_i1046" style="width:0;height:1.5pt" o:hralign="center" o:hrstd="t" o:hr="t" fillcolor="#a0a0a0" stroked="f"/>
        </w:pict>
      </w:r>
    </w:p>
    <w:p w14:paraId="37B04703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</w:pPr>
      <w:r w:rsidRPr="00E652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🎓</w:t>
      </w:r>
      <w:r w:rsidRPr="00E6525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  <w14:ligatures w14:val="none"/>
        </w:rPr>
        <w:t xml:space="preserve"> Student Implementation Milestones</w:t>
      </w:r>
    </w:p>
    <w:p w14:paraId="00A11DB4" w14:textId="77777777" w:rsidR="00E65255" w:rsidRPr="00E65255" w:rsidRDefault="00E65255" w:rsidP="00E652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Assign to your student like this:</w:t>
      </w:r>
    </w:p>
    <w:p w14:paraId="3FFD2D2D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Phase 1 – Masters &amp; basic task creation</w:t>
      </w:r>
    </w:p>
    <w:p w14:paraId="6EBAE652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Phase 2 – Status &amp; progress tracking</w:t>
      </w:r>
    </w:p>
    <w:p w14:paraId="1322CE54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lastRenderedPageBreak/>
        <w:t>Phase 3 – Follow-up module</w:t>
      </w:r>
    </w:p>
    <w:p w14:paraId="39522DC7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Phase 4 – Task diversion module</w:t>
      </w:r>
    </w:p>
    <w:p w14:paraId="20B30D27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Phase 5 – Recurring task automation</w:t>
      </w:r>
    </w:p>
    <w:p w14:paraId="100C4D30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Phase 6 – Reports &amp; dashboard</w:t>
      </w:r>
    </w:p>
    <w:p w14:paraId="42F9F0DF" w14:textId="77777777" w:rsidR="00E65255" w:rsidRPr="00E65255" w:rsidRDefault="00E65255" w:rsidP="00E652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</w:pPr>
      <w:r w:rsidRPr="00E65255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n-IN"/>
          <w14:ligatures w14:val="none"/>
        </w:rPr>
        <w:t>Phase 7 – Client online module (future)</w:t>
      </w:r>
    </w:p>
    <w:sectPr w:rsidR="00E65255" w:rsidRPr="00E65255" w:rsidSect="00E65255">
      <w:pgSz w:w="11906" w:h="16838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1C9D"/>
    <w:multiLevelType w:val="multilevel"/>
    <w:tmpl w:val="E38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34E"/>
    <w:multiLevelType w:val="multilevel"/>
    <w:tmpl w:val="EE1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3739"/>
    <w:multiLevelType w:val="multilevel"/>
    <w:tmpl w:val="7CE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A5C72"/>
    <w:multiLevelType w:val="multilevel"/>
    <w:tmpl w:val="97F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C438D"/>
    <w:multiLevelType w:val="multilevel"/>
    <w:tmpl w:val="8F1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77E0F"/>
    <w:multiLevelType w:val="multilevel"/>
    <w:tmpl w:val="A86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74137"/>
    <w:multiLevelType w:val="multilevel"/>
    <w:tmpl w:val="5C1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64C6E"/>
    <w:multiLevelType w:val="multilevel"/>
    <w:tmpl w:val="C4B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926DB"/>
    <w:multiLevelType w:val="multilevel"/>
    <w:tmpl w:val="D8D8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834DC"/>
    <w:multiLevelType w:val="multilevel"/>
    <w:tmpl w:val="15D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156D4"/>
    <w:multiLevelType w:val="multilevel"/>
    <w:tmpl w:val="7A5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164D6"/>
    <w:multiLevelType w:val="multilevel"/>
    <w:tmpl w:val="665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053D7"/>
    <w:multiLevelType w:val="multilevel"/>
    <w:tmpl w:val="2A9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606F2"/>
    <w:multiLevelType w:val="multilevel"/>
    <w:tmpl w:val="6AB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37D7E"/>
    <w:multiLevelType w:val="multilevel"/>
    <w:tmpl w:val="4C5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43EEF"/>
    <w:multiLevelType w:val="multilevel"/>
    <w:tmpl w:val="1A40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378DE"/>
    <w:multiLevelType w:val="multilevel"/>
    <w:tmpl w:val="3D2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460AF"/>
    <w:multiLevelType w:val="multilevel"/>
    <w:tmpl w:val="B858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E6A85"/>
    <w:multiLevelType w:val="multilevel"/>
    <w:tmpl w:val="57F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4267C"/>
    <w:multiLevelType w:val="multilevel"/>
    <w:tmpl w:val="4D8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C745E"/>
    <w:multiLevelType w:val="multilevel"/>
    <w:tmpl w:val="3312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D20698"/>
    <w:multiLevelType w:val="multilevel"/>
    <w:tmpl w:val="46B8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51099"/>
    <w:multiLevelType w:val="multilevel"/>
    <w:tmpl w:val="FA7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02A05"/>
    <w:multiLevelType w:val="multilevel"/>
    <w:tmpl w:val="654C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035F4"/>
    <w:multiLevelType w:val="multilevel"/>
    <w:tmpl w:val="1FD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2289F"/>
    <w:multiLevelType w:val="multilevel"/>
    <w:tmpl w:val="221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00929"/>
    <w:multiLevelType w:val="multilevel"/>
    <w:tmpl w:val="293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0628C"/>
    <w:multiLevelType w:val="multilevel"/>
    <w:tmpl w:val="AEB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04704"/>
    <w:multiLevelType w:val="multilevel"/>
    <w:tmpl w:val="336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570DC"/>
    <w:multiLevelType w:val="multilevel"/>
    <w:tmpl w:val="0D5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0"/>
  </w:num>
  <w:num w:numId="3">
    <w:abstractNumId w:val="26"/>
  </w:num>
  <w:num w:numId="4">
    <w:abstractNumId w:val="3"/>
  </w:num>
  <w:num w:numId="5">
    <w:abstractNumId w:val="24"/>
  </w:num>
  <w:num w:numId="6">
    <w:abstractNumId w:val="27"/>
  </w:num>
  <w:num w:numId="7">
    <w:abstractNumId w:val="8"/>
  </w:num>
  <w:num w:numId="8">
    <w:abstractNumId w:val="25"/>
  </w:num>
  <w:num w:numId="9">
    <w:abstractNumId w:val="23"/>
  </w:num>
  <w:num w:numId="10">
    <w:abstractNumId w:val="5"/>
  </w:num>
  <w:num w:numId="11">
    <w:abstractNumId w:val="14"/>
  </w:num>
  <w:num w:numId="12">
    <w:abstractNumId w:val="17"/>
  </w:num>
  <w:num w:numId="13">
    <w:abstractNumId w:val="10"/>
  </w:num>
  <w:num w:numId="14">
    <w:abstractNumId w:val="18"/>
  </w:num>
  <w:num w:numId="15">
    <w:abstractNumId w:val="9"/>
  </w:num>
  <w:num w:numId="16">
    <w:abstractNumId w:val="16"/>
  </w:num>
  <w:num w:numId="17">
    <w:abstractNumId w:val="29"/>
  </w:num>
  <w:num w:numId="18">
    <w:abstractNumId w:val="15"/>
  </w:num>
  <w:num w:numId="19">
    <w:abstractNumId w:val="28"/>
  </w:num>
  <w:num w:numId="20">
    <w:abstractNumId w:val="0"/>
  </w:num>
  <w:num w:numId="21">
    <w:abstractNumId w:val="11"/>
  </w:num>
  <w:num w:numId="22">
    <w:abstractNumId w:val="19"/>
  </w:num>
  <w:num w:numId="23">
    <w:abstractNumId w:val="4"/>
  </w:num>
  <w:num w:numId="24">
    <w:abstractNumId w:val="21"/>
  </w:num>
  <w:num w:numId="25">
    <w:abstractNumId w:val="12"/>
  </w:num>
  <w:num w:numId="26">
    <w:abstractNumId w:val="22"/>
  </w:num>
  <w:num w:numId="27">
    <w:abstractNumId w:val="13"/>
  </w:num>
  <w:num w:numId="28">
    <w:abstractNumId w:val="6"/>
  </w:num>
  <w:num w:numId="29">
    <w:abstractNumId w:val="1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3D"/>
    <w:rsid w:val="000456D5"/>
    <w:rsid w:val="00542539"/>
    <w:rsid w:val="005C2667"/>
    <w:rsid w:val="007B5172"/>
    <w:rsid w:val="00962D3D"/>
    <w:rsid w:val="00E6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7F1D"/>
  <w15:chartTrackingRefBased/>
  <w15:docId w15:val="{C7DD3879-AA87-4E70-9AE8-515BFD5F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52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652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65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2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6525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6525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65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52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2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52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3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</cp:lastModifiedBy>
  <cp:revision>3</cp:revision>
  <dcterms:created xsi:type="dcterms:W3CDTF">2026-01-07T06:53:00Z</dcterms:created>
  <dcterms:modified xsi:type="dcterms:W3CDTF">2026-01-07T06:55:00Z</dcterms:modified>
</cp:coreProperties>
</file>