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7DA0" w:rsidRPr="00AF7279" w:rsidRDefault="00C07DA0" w:rsidP="00E21DBE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7DA0" w:rsidRPr="00AF7279" w:rsidRDefault="00C07DA0" w:rsidP="00E21DB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279">
        <w:rPr>
          <w:rFonts w:ascii="Times New Roman" w:hAnsi="Times New Roman" w:cs="Times New Roman"/>
          <w:b/>
          <w:sz w:val="28"/>
          <w:szCs w:val="28"/>
        </w:rPr>
        <w:t xml:space="preserve">МУНИЦИПАЛЬНОЕ АВТОНОМНОЕ ОБЩЕОБРАЗОВАТЕЛЬНОЕ УЧРЕЖДЕНИЕ </w:t>
      </w:r>
    </w:p>
    <w:p w:rsidR="00C07DA0" w:rsidRPr="00AF7279" w:rsidRDefault="00C07DA0" w:rsidP="00E21DB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279">
        <w:rPr>
          <w:rFonts w:ascii="Times New Roman" w:hAnsi="Times New Roman" w:cs="Times New Roman"/>
          <w:b/>
          <w:sz w:val="28"/>
          <w:szCs w:val="28"/>
        </w:rPr>
        <w:t>СРЕДНЯЯ ШКОЛА № 59 «ПЕРСПЕКТИВА»</w:t>
      </w:r>
    </w:p>
    <w:p w:rsidR="00C07DA0" w:rsidRPr="00AF7279" w:rsidRDefault="00C07DA0" w:rsidP="00E21D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7DA0" w:rsidRPr="00AF7279" w:rsidRDefault="00C07DA0" w:rsidP="00E21D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7DA0" w:rsidRPr="00AF7279" w:rsidRDefault="00C07DA0" w:rsidP="00E21D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7DA0" w:rsidRPr="00AF7279" w:rsidRDefault="00C07DA0" w:rsidP="00E21D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7DA0" w:rsidRPr="00AF7279" w:rsidRDefault="00C07DA0" w:rsidP="00E21D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7DA0" w:rsidRPr="00AF7279" w:rsidRDefault="00C07DA0" w:rsidP="00E21D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7DA0" w:rsidRPr="00AF7279" w:rsidRDefault="00C07DA0" w:rsidP="00E21D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7DA0" w:rsidRPr="00AF7279" w:rsidRDefault="00C07DA0" w:rsidP="00E21D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F7279">
        <w:rPr>
          <w:rFonts w:ascii="Times New Roman" w:hAnsi="Times New Roman" w:cs="Times New Roman"/>
          <w:sz w:val="28"/>
          <w:szCs w:val="28"/>
        </w:rPr>
        <w:t>Проектно</w:t>
      </w:r>
      <w:proofErr w:type="spellEnd"/>
      <w:r w:rsidRPr="00AF7279">
        <w:rPr>
          <w:rFonts w:ascii="Times New Roman" w:hAnsi="Times New Roman" w:cs="Times New Roman"/>
          <w:sz w:val="28"/>
          <w:szCs w:val="28"/>
        </w:rPr>
        <w:t xml:space="preserve"> – исследовательская работа</w:t>
      </w:r>
    </w:p>
    <w:p w:rsidR="00C07DA0" w:rsidRPr="00AF7279" w:rsidRDefault="00C07DA0" w:rsidP="00E21D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7279" w:rsidRDefault="00C07DA0" w:rsidP="00E21D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7279">
        <w:rPr>
          <w:rFonts w:ascii="Times New Roman" w:hAnsi="Times New Roman" w:cs="Times New Roman"/>
          <w:b/>
          <w:sz w:val="28"/>
          <w:szCs w:val="28"/>
        </w:rPr>
        <w:t>Тема: «</w:t>
      </w:r>
      <w:r w:rsidR="00040F87" w:rsidRPr="00AF7279">
        <w:rPr>
          <w:rFonts w:ascii="Times New Roman" w:hAnsi="Times New Roman" w:cs="Times New Roman"/>
          <w:sz w:val="28"/>
          <w:szCs w:val="28"/>
        </w:rPr>
        <w:t>Модель физически</w:t>
      </w:r>
      <w:r w:rsidR="00000C68" w:rsidRPr="00AF7279">
        <w:rPr>
          <w:rFonts w:ascii="Times New Roman" w:hAnsi="Times New Roman" w:cs="Times New Roman"/>
          <w:sz w:val="28"/>
          <w:szCs w:val="28"/>
        </w:rPr>
        <w:t>х</w:t>
      </w:r>
      <w:r w:rsidR="00040F87" w:rsidRPr="00AF7279">
        <w:rPr>
          <w:rFonts w:ascii="Times New Roman" w:hAnsi="Times New Roman" w:cs="Times New Roman"/>
          <w:sz w:val="28"/>
          <w:szCs w:val="28"/>
        </w:rPr>
        <w:t xml:space="preserve"> взаимодействий объектов </w:t>
      </w:r>
    </w:p>
    <w:p w:rsidR="00C07DA0" w:rsidRPr="00AF7279" w:rsidRDefault="00040F87" w:rsidP="00E21DB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279">
        <w:rPr>
          <w:rFonts w:ascii="Times New Roman" w:hAnsi="Times New Roman" w:cs="Times New Roman"/>
          <w:sz w:val="28"/>
          <w:szCs w:val="28"/>
        </w:rPr>
        <w:t>в двумерном пространстве</w:t>
      </w:r>
      <w:r w:rsidR="00C07DA0" w:rsidRPr="00AF7279">
        <w:rPr>
          <w:rFonts w:ascii="Times New Roman" w:hAnsi="Times New Roman" w:cs="Times New Roman"/>
          <w:b/>
          <w:sz w:val="28"/>
          <w:szCs w:val="28"/>
        </w:rPr>
        <w:t>»</w:t>
      </w:r>
    </w:p>
    <w:p w:rsidR="00C07DA0" w:rsidRPr="00AF7279" w:rsidRDefault="00C07DA0" w:rsidP="00E21D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7DA0" w:rsidRPr="00AF7279" w:rsidRDefault="00C07DA0" w:rsidP="00E21D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7DA0" w:rsidRPr="00AF7279" w:rsidRDefault="00C07DA0" w:rsidP="00E21D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7DA0" w:rsidRPr="00AF7279" w:rsidRDefault="00C07DA0" w:rsidP="00E21D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07DA0" w:rsidRPr="00AF7279" w:rsidRDefault="00C07DA0" w:rsidP="00E21D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7DA0" w:rsidRPr="00AF7279" w:rsidRDefault="00C07DA0" w:rsidP="00E21D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7DA0" w:rsidRPr="00AF7279" w:rsidRDefault="00C07DA0" w:rsidP="00E21D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7DA0" w:rsidRPr="00AF7279" w:rsidRDefault="00C07DA0" w:rsidP="00E21D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7DA0" w:rsidRPr="00AF7279" w:rsidRDefault="00C07DA0" w:rsidP="00E21DB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F7279">
        <w:rPr>
          <w:rFonts w:ascii="Times New Roman" w:hAnsi="Times New Roman" w:cs="Times New Roman"/>
          <w:sz w:val="28"/>
          <w:szCs w:val="28"/>
        </w:rPr>
        <w:t>Выполнил учащийся 10Б класса</w:t>
      </w:r>
    </w:p>
    <w:p w:rsidR="00C07DA0" w:rsidRPr="00AF7279" w:rsidRDefault="00C07DA0" w:rsidP="00E21DB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07DA0" w:rsidRPr="00AF7279" w:rsidRDefault="00040F87" w:rsidP="00E21DB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F7279">
        <w:rPr>
          <w:rFonts w:ascii="Times New Roman" w:hAnsi="Times New Roman" w:cs="Times New Roman"/>
          <w:sz w:val="28"/>
          <w:szCs w:val="28"/>
        </w:rPr>
        <w:t>Бабкин Максим Валентинович</w:t>
      </w:r>
    </w:p>
    <w:p w:rsidR="00C07DA0" w:rsidRPr="00AF7279" w:rsidRDefault="00C07DA0" w:rsidP="00E21DB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07DA0" w:rsidRPr="00AF7279" w:rsidRDefault="00C07DA0" w:rsidP="00E21DB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F7279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proofErr w:type="spellStart"/>
      <w:r w:rsidR="001D71DB" w:rsidRPr="00AF7279">
        <w:rPr>
          <w:rFonts w:ascii="Times New Roman" w:hAnsi="Times New Roman" w:cs="Times New Roman"/>
          <w:sz w:val="28"/>
          <w:szCs w:val="28"/>
        </w:rPr>
        <w:t>Теряник</w:t>
      </w:r>
      <w:proofErr w:type="spellEnd"/>
      <w:r w:rsidR="001D71DB" w:rsidRPr="00AF7279">
        <w:rPr>
          <w:rFonts w:ascii="Times New Roman" w:hAnsi="Times New Roman" w:cs="Times New Roman"/>
          <w:sz w:val="28"/>
          <w:szCs w:val="28"/>
        </w:rPr>
        <w:t xml:space="preserve"> Елена Анатольевна</w:t>
      </w:r>
      <w:r w:rsidRPr="00AF72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71DB" w:rsidRPr="00AF7279" w:rsidRDefault="001D71DB" w:rsidP="00E21DB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D71DB" w:rsidRPr="00AF7279" w:rsidRDefault="00C07DA0" w:rsidP="00F578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7279">
        <w:rPr>
          <w:rFonts w:ascii="Times New Roman" w:hAnsi="Times New Roman" w:cs="Times New Roman"/>
          <w:sz w:val="28"/>
          <w:szCs w:val="28"/>
        </w:rPr>
        <w:t>Липецк, 2023г</w:t>
      </w:r>
    </w:p>
    <w:p w:rsidR="009E0612" w:rsidRPr="00AF7279" w:rsidRDefault="003B778F" w:rsidP="00E21DBE">
      <w:pPr>
        <w:pStyle w:val="a5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727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:rsidR="003B778F" w:rsidRPr="00AF7279" w:rsidRDefault="003B778F" w:rsidP="00E21DBE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2EFD" w:rsidRPr="00AF7279" w:rsidRDefault="0024155A" w:rsidP="00E21DBE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7279">
        <w:rPr>
          <w:rFonts w:ascii="Times New Roman" w:hAnsi="Times New Roman" w:cs="Times New Roman"/>
          <w:sz w:val="28"/>
          <w:szCs w:val="28"/>
        </w:rPr>
        <w:t>Введение</w:t>
      </w:r>
      <w:r w:rsidR="00566114" w:rsidRPr="00AF727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proofErr w:type="gramStart"/>
      <w:r w:rsidR="00566114" w:rsidRPr="00AF7279">
        <w:rPr>
          <w:rFonts w:ascii="Times New Roman" w:hAnsi="Times New Roman" w:cs="Times New Roman"/>
          <w:sz w:val="28"/>
          <w:szCs w:val="28"/>
        </w:rPr>
        <w:t>…</w:t>
      </w:r>
      <w:r w:rsidR="00E21DBE" w:rsidRPr="00AF7279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E21DBE" w:rsidRPr="00AF7279">
        <w:rPr>
          <w:rFonts w:ascii="Times New Roman" w:hAnsi="Times New Roman" w:cs="Times New Roman"/>
          <w:sz w:val="28"/>
          <w:szCs w:val="28"/>
        </w:rPr>
        <w:t>.</w:t>
      </w:r>
      <w:r w:rsidR="00566114" w:rsidRPr="00AF7279">
        <w:rPr>
          <w:rFonts w:ascii="Times New Roman" w:hAnsi="Times New Roman" w:cs="Times New Roman"/>
          <w:sz w:val="28"/>
          <w:szCs w:val="28"/>
        </w:rPr>
        <w:t>3</w:t>
      </w:r>
    </w:p>
    <w:p w:rsidR="0024155A" w:rsidRPr="00AF7279" w:rsidRDefault="0024155A" w:rsidP="00E21DBE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7279">
        <w:rPr>
          <w:rFonts w:ascii="Times New Roman" w:hAnsi="Times New Roman" w:cs="Times New Roman"/>
          <w:sz w:val="28"/>
          <w:szCs w:val="28"/>
        </w:rPr>
        <w:t xml:space="preserve">Глава 1. </w:t>
      </w:r>
      <w:r w:rsidR="00566114" w:rsidRPr="00AF7279">
        <w:rPr>
          <w:rFonts w:ascii="Times New Roman" w:hAnsi="Times New Roman" w:cs="Times New Roman"/>
          <w:sz w:val="28"/>
          <w:szCs w:val="28"/>
        </w:rPr>
        <w:t>Теоретическая</w:t>
      </w:r>
      <w:r w:rsidRPr="00AF7279">
        <w:rPr>
          <w:rFonts w:ascii="Times New Roman" w:hAnsi="Times New Roman" w:cs="Times New Roman"/>
          <w:sz w:val="28"/>
          <w:szCs w:val="28"/>
        </w:rPr>
        <w:t xml:space="preserve"> часть</w:t>
      </w:r>
      <w:r w:rsidR="00566114" w:rsidRPr="00AF7279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proofErr w:type="gramStart"/>
      <w:r w:rsidR="00E21DBE" w:rsidRPr="00AF727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566114" w:rsidRPr="00AF7279">
        <w:rPr>
          <w:rFonts w:ascii="Times New Roman" w:hAnsi="Times New Roman" w:cs="Times New Roman"/>
          <w:sz w:val="28"/>
          <w:szCs w:val="28"/>
        </w:rPr>
        <w:t>4</w:t>
      </w:r>
    </w:p>
    <w:p w:rsidR="00F2785C" w:rsidRPr="00AF7279" w:rsidRDefault="00F2785C" w:rsidP="00E21DBE">
      <w:pPr>
        <w:pStyle w:val="a5"/>
        <w:numPr>
          <w:ilvl w:val="1"/>
          <w:numId w:val="22"/>
        </w:numPr>
        <w:spacing w:line="360" w:lineRule="auto"/>
        <w:ind w:left="1134" w:hanging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 xml:space="preserve">Физическое тело и его свойства </w:t>
      </w:r>
      <w:r w:rsidR="00566114" w:rsidRPr="00AF7279">
        <w:rPr>
          <w:rFonts w:ascii="Times New Roman" w:hAnsi="Times New Roman" w:cs="Times New Roman"/>
          <w:bCs/>
          <w:sz w:val="28"/>
          <w:szCs w:val="28"/>
        </w:rPr>
        <w:t>………………………………</w:t>
      </w:r>
      <w:r w:rsidR="00E21DBE" w:rsidRPr="00AF7279">
        <w:rPr>
          <w:rFonts w:ascii="Times New Roman" w:hAnsi="Times New Roman" w:cs="Times New Roman"/>
          <w:bCs/>
          <w:sz w:val="28"/>
          <w:szCs w:val="28"/>
        </w:rPr>
        <w:t>……</w:t>
      </w:r>
      <w:r w:rsidR="00566114" w:rsidRPr="00AF7279">
        <w:rPr>
          <w:rFonts w:ascii="Times New Roman" w:hAnsi="Times New Roman" w:cs="Times New Roman"/>
          <w:bCs/>
          <w:sz w:val="28"/>
          <w:szCs w:val="28"/>
        </w:rPr>
        <w:t>4</w:t>
      </w:r>
    </w:p>
    <w:p w:rsidR="0024155A" w:rsidRPr="00AF7279" w:rsidRDefault="00F2785C" w:rsidP="00E21DBE">
      <w:pPr>
        <w:pStyle w:val="a5"/>
        <w:numPr>
          <w:ilvl w:val="1"/>
          <w:numId w:val="22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AF7279">
        <w:rPr>
          <w:rFonts w:ascii="Times New Roman" w:hAnsi="Times New Roman" w:cs="Times New Roman"/>
          <w:sz w:val="28"/>
          <w:szCs w:val="28"/>
        </w:rPr>
        <w:t>Взаимодействия тел</w:t>
      </w:r>
      <w:r w:rsidR="00566114" w:rsidRPr="00AF7279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proofErr w:type="gramStart"/>
      <w:r w:rsidR="00E21DBE" w:rsidRPr="00AF727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566114" w:rsidRPr="00AF7279">
        <w:rPr>
          <w:rFonts w:ascii="Times New Roman" w:hAnsi="Times New Roman" w:cs="Times New Roman"/>
          <w:sz w:val="28"/>
          <w:szCs w:val="28"/>
        </w:rPr>
        <w:t>5</w:t>
      </w:r>
    </w:p>
    <w:p w:rsidR="00F2785C" w:rsidRPr="00AF7279" w:rsidRDefault="00F2785C" w:rsidP="00E21DBE">
      <w:pPr>
        <w:pStyle w:val="a5"/>
        <w:numPr>
          <w:ilvl w:val="1"/>
          <w:numId w:val="22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AF727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66114" w:rsidRPr="00AF7279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r w:rsidR="00E21DBE" w:rsidRPr="00AF7279">
        <w:rPr>
          <w:rFonts w:ascii="Times New Roman" w:hAnsi="Times New Roman" w:cs="Times New Roman"/>
          <w:sz w:val="28"/>
          <w:szCs w:val="28"/>
        </w:rPr>
        <w:t>……</w:t>
      </w:r>
      <w:r w:rsidR="00566114" w:rsidRPr="00AF7279">
        <w:rPr>
          <w:rFonts w:ascii="Times New Roman" w:hAnsi="Times New Roman" w:cs="Times New Roman"/>
          <w:sz w:val="28"/>
          <w:szCs w:val="28"/>
        </w:rPr>
        <w:t>6</w:t>
      </w:r>
    </w:p>
    <w:p w:rsidR="00C62EFD" w:rsidRPr="00AF7279" w:rsidRDefault="0024155A" w:rsidP="00E21DBE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7279">
        <w:rPr>
          <w:rFonts w:ascii="Times New Roman" w:hAnsi="Times New Roman" w:cs="Times New Roman"/>
          <w:sz w:val="28"/>
          <w:szCs w:val="28"/>
        </w:rPr>
        <w:t>Глава 2. Практическая часть</w:t>
      </w:r>
      <w:r w:rsidR="00566114" w:rsidRPr="00AF7279">
        <w:rPr>
          <w:rFonts w:ascii="Times New Roman" w:hAnsi="Times New Roman" w:cs="Times New Roman"/>
          <w:sz w:val="28"/>
          <w:szCs w:val="28"/>
        </w:rPr>
        <w:t>……………………………………………...</w:t>
      </w:r>
      <w:r w:rsidR="00E21DBE" w:rsidRPr="00AF7279">
        <w:rPr>
          <w:rFonts w:ascii="Times New Roman" w:hAnsi="Times New Roman" w:cs="Times New Roman"/>
          <w:sz w:val="28"/>
          <w:szCs w:val="28"/>
        </w:rPr>
        <w:t>.......</w:t>
      </w:r>
      <w:r w:rsidR="00566114" w:rsidRPr="00AF7279">
        <w:rPr>
          <w:rFonts w:ascii="Times New Roman" w:hAnsi="Times New Roman" w:cs="Times New Roman"/>
          <w:sz w:val="28"/>
          <w:szCs w:val="28"/>
        </w:rPr>
        <w:t>7</w:t>
      </w:r>
    </w:p>
    <w:p w:rsidR="00DB001C" w:rsidRPr="00AF7279" w:rsidRDefault="00566114" w:rsidP="00E21DBE">
      <w:pPr>
        <w:pStyle w:val="a5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F7279">
        <w:rPr>
          <w:rFonts w:ascii="Times New Roman" w:hAnsi="Times New Roman" w:cs="Times New Roman"/>
          <w:sz w:val="28"/>
          <w:szCs w:val="28"/>
        </w:rPr>
        <w:t xml:space="preserve">   2.1. </w:t>
      </w:r>
      <w:r w:rsidR="00F2785C" w:rsidRPr="00AF7279">
        <w:rPr>
          <w:rFonts w:ascii="Times New Roman" w:hAnsi="Times New Roman" w:cs="Times New Roman"/>
          <w:sz w:val="28"/>
          <w:szCs w:val="28"/>
        </w:rPr>
        <w:t>Создание модели</w:t>
      </w:r>
      <w:r w:rsidRPr="00AF7279">
        <w:rPr>
          <w:rFonts w:ascii="Times New Roman" w:hAnsi="Times New Roman" w:cs="Times New Roman"/>
          <w:sz w:val="28"/>
          <w:szCs w:val="28"/>
        </w:rPr>
        <w:t>………………………………………………...</w:t>
      </w:r>
      <w:r w:rsidR="00E21DBE" w:rsidRPr="00AF7279">
        <w:rPr>
          <w:rFonts w:ascii="Times New Roman" w:hAnsi="Times New Roman" w:cs="Times New Roman"/>
          <w:sz w:val="28"/>
          <w:szCs w:val="28"/>
        </w:rPr>
        <w:t>.......</w:t>
      </w:r>
      <w:r w:rsidRPr="00AF7279">
        <w:rPr>
          <w:rFonts w:ascii="Times New Roman" w:hAnsi="Times New Roman" w:cs="Times New Roman"/>
          <w:sz w:val="28"/>
          <w:szCs w:val="28"/>
        </w:rPr>
        <w:t>7</w:t>
      </w:r>
    </w:p>
    <w:p w:rsidR="00DB001C" w:rsidRPr="00AF7279" w:rsidRDefault="00DB001C" w:rsidP="00E21DBE">
      <w:pPr>
        <w:pStyle w:val="a5"/>
        <w:spacing w:line="360" w:lineRule="auto"/>
        <w:ind w:left="349"/>
        <w:jc w:val="both"/>
        <w:rPr>
          <w:rFonts w:ascii="Times New Roman" w:hAnsi="Times New Roman" w:cs="Times New Roman"/>
          <w:sz w:val="28"/>
          <w:szCs w:val="28"/>
        </w:rPr>
      </w:pPr>
      <w:r w:rsidRPr="00AF7279">
        <w:rPr>
          <w:rFonts w:ascii="Times New Roman" w:hAnsi="Times New Roman" w:cs="Times New Roman"/>
          <w:sz w:val="28"/>
          <w:szCs w:val="28"/>
        </w:rPr>
        <w:t>Заключение</w:t>
      </w:r>
      <w:r w:rsidR="00566114" w:rsidRPr="00AF7279">
        <w:rPr>
          <w:rFonts w:ascii="Times New Roman" w:hAnsi="Times New Roman" w:cs="Times New Roman"/>
          <w:sz w:val="28"/>
          <w:szCs w:val="28"/>
        </w:rPr>
        <w:t>………………………………………………………………...</w:t>
      </w:r>
      <w:r w:rsidR="00E21DBE" w:rsidRPr="00AF7279">
        <w:rPr>
          <w:rFonts w:ascii="Times New Roman" w:hAnsi="Times New Roman" w:cs="Times New Roman"/>
          <w:sz w:val="28"/>
          <w:szCs w:val="28"/>
        </w:rPr>
        <w:t>.....</w:t>
      </w:r>
      <w:r w:rsidR="00566114" w:rsidRPr="00AF7279">
        <w:rPr>
          <w:rFonts w:ascii="Times New Roman" w:hAnsi="Times New Roman" w:cs="Times New Roman"/>
          <w:sz w:val="28"/>
          <w:szCs w:val="28"/>
        </w:rPr>
        <w:t>10</w:t>
      </w:r>
    </w:p>
    <w:p w:rsidR="00DB001C" w:rsidRPr="00AF7279" w:rsidRDefault="00DB001C" w:rsidP="00E21DBE">
      <w:pPr>
        <w:pStyle w:val="a5"/>
        <w:spacing w:line="360" w:lineRule="auto"/>
        <w:ind w:left="349"/>
        <w:jc w:val="both"/>
        <w:rPr>
          <w:rFonts w:ascii="Times New Roman" w:hAnsi="Times New Roman" w:cs="Times New Roman"/>
          <w:sz w:val="28"/>
          <w:szCs w:val="28"/>
        </w:rPr>
      </w:pPr>
      <w:r w:rsidRPr="00AF7279">
        <w:rPr>
          <w:rFonts w:ascii="Times New Roman" w:hAnsi="Times New Roman" w:cs="Times New Roman"/>
          <w:sz w:val="28"/>
          <w:szCs w:val="28"/>
        </w:rPr>
        <w:t>Список используемой литературы</w:t>
      </w:r>
      <w:r w:rsidR="00566114" w:rsidRPr="00AF7279">
        <w:rPr>
          <w:rFonts w:ascii="Times New Roman" w:hAnsi="Times New Roman" w:cs="Times New Roman"/>
          <w:sz w:val="28"/>
          <w:szCs w:val="28"/>
        </w:rPr>
        <w:t>……………………………………</w:t>
      </w:r>
      <w:proofErr w:type="gramStart"/>
      <w:r w:rsidR="00566114" w:rsidRPr="00AF7279">
        <w:rPr>
          <w:rFonts w:ascii="Times New Roman" w:hAnsi="Times New Roman" w:cs="Times New Roman"/>
          <w:sz w:val="28"/>
          <w:szCs w:val="28"/>
        </w:rPr>
        <w:t>…</w:t>
      </w:r>
      <w:r w:rsidR="00E21DBE" w:rsidRPr="00AF7279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E21DBE" w:rsidRPr="00AF7279">
        <w:rPr>
          <w:rFonts w:ascii="Times New Roman" w:hAnsi="Times New Roman" w:cs="Times New Roman"/>
          <w:sz w:val="28"/>
          <w:szCs w:val="28"/>
        </w:rPr>
        <w:t>.</w:t>
      </w:r>
      <w:r w:rsidR="00566114" w:rsidRPr="00AF7279">
        <w:rPr>
          <w:rFonts w:ascii="Times New Roman" w:hAnsi="Times New Roman" w:cs="Times New Roman"/>
          <w:sz w:val="28"/>
          <w:szCs w:val="28"/>
        </w:rPr>
        <w:t>11</w:t>
      </w:r>
    </w:p>
    <w:p w:rsidR="00DB001C" w:rsidRPr="00AF7279" w:rsidRDefault="00DB001C" w:rsidP="00E21DBE">
      <w:pPr>
        <w:pStyle w:val="a5"/>
        <w:spacing w:line="360" w:lineRule="auto"/>
        <w:ind w:left="349"/>
        <w:jc w:val="both"/>
        <w:rPr>
          <w:rFonts w:ascii="Times New Roman" w:hAnsi="Times New Roman" w:cs="Times New Roman"/>
          <w:sz w:val="28"/>
          <w:szCs w:val="28"/>
        </w:rPr>
      </w:pPr>
      <w:r w:rsidRPr="00AF7279">
        <w:rPr>
          <w:rFonts w:ascii="Times New Roman" w:hAnsi="Times New Roman" w:cs="Times New Roman"/>
          <w:sz w:val="28"/>
          <w:szCs w:val="28"/>
        </w:rPr>
        <w:t>П</w:t>
      </w:r>
      <w:r w:rsidR="007733CC" w:rsidRPr="00AF7279">
        <w:rPr>
          <w:rFonts w:ascii="Times New Roman" w:hAnsi="Times New Roman" w:cs="Times New Roman"/>
          <w:sz w:val="28"/>
          <w:szCs w:val="28"/>
        </w:rPr>
        <w:t>риложение</w:t>
      </w:r>
      <w:r w:rsidR="00566114" w:rsidRPr="00AF7279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 w:rsidR="00E21DBE" w:rsidRPr="00AF7279">
        <w:rPr>
          <w:rFonts w:ascii="Times New Roman" w:hAnsi="Times New Roman" w:cs="Times New Roman"/>
          <w:sz w:val="28"/>
          <w:szCs w:val="28"/>
        </w:rPr>
        <w:t>…...</w:t>
      </w:r>
      <w:r w:rsidR="00566114" w:rsidRPr="00AF7279">
        <w:rPr>
          <w:rFonts w:ascii="Times New Roman" w:hAnsi="Times New Roman" w:cs="Times New Roman"/>
          <w:sz w:val="28"/>
          <w:szCs w:val="28"/>
        </w:rPr>
        <w:t>12</w:t>
      </w:r>
    </w:p>
    <w:p w:rsidR="00C62EFD" w:rsidRPr="00AF7279" w:rsidRDefault="00C62EFD" w:rsidP="00E21DB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2EFD" w:rsidRPr="00AF7279" w:rsidRDefault="00C62EFD" w:rsidP="00E21DB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2EFD" w:rsidRPr="00AF7279" w:rsidRDefault="00C62EFD" w:rsidP="00E21DB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2EFD" w:rsidRPr="00AF7279" w:rsidRDefault="00C62EFD" w:rsidP="00E21DB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2EFD" w:rsidRPr="00AF7279" w:rsidRDefault="00C62EFD" w:rsidP="00E21DB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2EFD" w:rsidRPr="00AF7279" w:rsidRDefault="00C62EFD" w:rsidP="00E21DB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2EFD" w:rsidRPr="00AF7279" w:rsidRDefault="00C62EFD" w:rsidP="00E21DB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2EFD" w:rsidRPr="00AF7279" w:rsidRDefault="00C62EFD" w:rsidP="00E21DB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2EFD" w:rsidRPr="00AF7279" w:rsidRDefault="00C62EFD" w:rsidP="00E21DB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2EFD" w:rsidRPr="00AF7279" w:rsidRDefault="00C62EFD" w:rsidP="00E21DB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2EFD" w:rsidRPr="00AF7279" w:rsidRDefault="005A1A19" w:rsidP="00E21DBE">
      <w:pPr>
        <w:pStyle w:val="a5"/>
        <w:tabs>
          <w:tab w:val="left" w:pos="17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7279">
        <w:rPr>
          <w:rFonts w:ascii="Times New Roman" w:hAnsi="Times New Roman" w:cs="Times New Roman"/>
          <w:sz w:val="28"/>
          <w:szCs w:val="28"/>
        </w:rPr>
        <w:tab/>
      </w:r>
    </w:p>
    <w:p w:rsidR="00C62EFD" w:rsidRPr="00AF7279" w:rsidRDefault="00C62EFD" w:rsidP="00E21DB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2EFD" w:rsidRPr="00AF7279" w:rsidRDefault="00C62EFD" w:rsidP="00E21DB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2EFD" w:rsidRPr="00AF7279" w:rsidRDefault="00C62EFD" w:rsidP="00E21DB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155A" w:rsidRPr="00AF7279" w:rsidRDefault="0024155A" w:rsidP="00E21DBE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71DB" w:rsidRPr="00AF7279" w:rsidRDefault="001D71DB" w:rsidP="00E21DBE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71DB" w:rsidRPr="00AF7279" w:rsidRDefault="001D71DB" w:rsidP="00E21DBE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578E5" w:rsidRPr="00AF7279" w:rsidRDefault="00F578E5" w:rsidP="00E21DBE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A5EC9" w:rsidRPr="00AF7279" w:rsidRDefault="00AA5EC9" w:rsidP="00E21DBE">
      <w:pPr>
        <w:pStyle w:val="a5"/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279">
        <w:rPr>
          <w:rFonts w:ascii="Times New Roman" w:hAnsi="Times New Roman" w:cs="Times New Roman"/>
          <w:b/>
          <w:sz w:val="28"/>
          <w:szCs w:val="28"/>
        </w:rPr>
        <w:lastRenderedPageBreak/>
        <w:t>Введение.</w:t>
      </w:r>
    </w:p>
    <w:p w:rsidR="0005208F" w:rsidRPr="00AF7279" w:rsidRDefault="0005208F" w:rsidP="00E21DBE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10E4A" w:rsidRPr="00AF7279" w:rsidRDefault="00DB54F7" w:rsidP="00E21DBE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/>
          <w:sz w:val="28"/>
          <w:szCs w:val="28"/>
        </w:rPr>
        <w:t xml:space="preserve">Актуальность: </w:t>
      </w:r>
      <w:r w:rsidRPr="00AF7279">
        <w:rPr>
          <w:rFonts w:ascii="Times New Roman" w:hAnsi="Times New Roman" w:cs="Times New Roman"/>
          <w:bCs/>
          <w:sz w:val="28"/>
          <w:szCs w:val="28"/>
        </w:rPr>
        <w:t xml:space="preserve">довольно сложно </w:t>
      </w:r>
      <w:r w:rsidR="003C0225" w:rsidRPr="00AF7279">
        <w:rPr>
          <w:rFonts w:ascii="Times New Roman" w:hAnsi="Times New Roman" w:cs="Times New Roman"/>
          <w:bCs/>
          <w:sz w:val="28"/>
          <w:szCs w:val="28"/>
        </w:rPr>
        <w:t>представить,</w:t>
      </w:r>
      <w:r w:rsidRPr="00AF7279">
        <w:rPr>
          <w:rFonts w:ascii="Times New Roman" w:hAnsi="Times New Roman" w:cs="Times New Roman"/>
          <w:bCs/>
          <w:sz w:val="28"/>
          <w:szCs w:val="28"/>
        </w:rPr>
        <w:t xml:space="preserve"> как взаимодействуют тела, как они после столкновения двигаются, как деформируются или </w:t>
      </w:r>
      <w:r w:rsidR="003C0225" w:rsidRPr="00AF7279">
        <w:rPr>
          <w:rFonts w:ascii="Times New Roman" w:hAnsi="Times New Roman" w:cs="Times New Roman"/>
          <w:bCs/>
          <w:sz w:val="28"/>
          <w:szCs w:val="28"/>
        </w:rPr>
        <w:t>узнать,</w:t>
      </w:r>
      <w:r w:rsidRPr="00AF7279">
        <w:rPr>
          <w:rFonts w:ascii="Times New Roman" w:hAnsi="Times New Roman" w:cs="Times New Roman"/>
          <w:bCs/>
          <w:sz w:val="28"/>
          <w:szCs w:val="28"/>
        </w:rPr>
        <w:t xml:space="preserve"> как происходят </w:t>
      </w:r>
      <w:r w:rsidR="003C0225" w:rsidRPr="00AF7279">
        <w:rPr>
          <w:rFonts w:ascii="Times New Roman" w:hAnsi="Times New Roman" w:cs="Times New Roman"/>
          <w:bCs/>
          <w:sz w:val="28"/>
          <w:szCs w:val="28"/>
        </w:rPr>
        <w:t>ситуации,</w:t>
      </w:r>
      <w:r w:rsidRPr="00AF7279">
        <w:rPr>
          <w:rFonts w:ascii="Times New Roman" w:hAnsi="Times New Roman" w:cs="Times New Roman"/>
          <w:bCs/>
          <w:sz w:val="28"/>
          <w:szCs w:val="28"/>
        </w:rPr>
        <w:t xml:space="preserve"> которые возможны лишь в теории</w:t>
      </w:r>
    </w:p>
    <w:p w:rsidR="00E10E4A" w:rsidRPr="00AF7279" w:rsidRDefault="001F65EE" w:rsidP="00E21DBE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279">
        <w:rPr>
          <w:rFonts w:ascii="Times New Roman" w:hAnsi="Times New Roman" w:cs="Times New Roman"/>
          <w:b/>
          <w:sz w:val="28"/>
          <w:szCs w:val="28"/>
        </w:rPr>
        <w:t>Цель</w:t>
      </w:r>
      <w:r w:rsidR="00E10E4A" w:rsidRPr="00AF727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40F87" w:rsidRPr="00AF7279">
        <w:rPr>
          <w:rFonts w:ascii="Times New Roman" w:hAnsi="Times New Roman" w:cs="Times New Roman"/>
          <w:sz w:val="28"/>
          <w:szCs w:val="28"/>
        </w:rPr>
        <w:t>создать модель физических взаимодействий объектов в двумерном пространстве</w:t>
      </w:r>
      <w:r w:rsidRPr="00AF7279">
        <w:rPr>
          <w:rFonts w:ascii="Times New Roman" w:hAnsi="Times New Roman" w:cs="Times New Roman"/>
          <w:sz w:val="28"/>
          <w:szCs w:val="28"/>
        </w:rPr>
        <w:t>.</w:t>
      </w:r>
    </w:p>
    <w:p w:rsidR="00E10E4A" w:rsidRPr="00AF7279" w:rsidRDefault="00E10E4A" w:rsidP="00E21DBE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7279">
        <w:rPr>
          <w:rFonts w:ascii="Times New Roman" w:hAnsi="Times New Roman" w:cs="Times New Roman"/>
          <w:b/>
          <w:sz w:val="28"/>
          <w:szCs w:val="28"/>
        </w:rPr>
        <w:t>Задачи</w:t>
      </w:r>
      <w:r w:rsidRPr="00AF727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E24018" w:rsidRPr="00AF72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E24018" w:rsidRPr="00AF7279" w:rsidRDefault="00E24018" w:rsidP="00E21DBE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279">
        <w:rPr>
          <w:rFonts w:ascii="Times New Roman" w:hAnsi="Times New Roman" w:cs="Times New Roman"/>
          <w:sz w:val="28"/>
          <w:szCs w:val="28"/>
        </w:rPr>
        <w:t>Проанализировать текстовый и иллюстративный материал по данной теме.</w:t>
      </w:r>
    </w:p>
    <w:p w:rsidR="001F65EE" w:rsidRPr="00AF7279" w:rsidRDefault="00040F87" w:rsidP="00E21DBE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279">
        <w:rPr>
          <w:rFonts w:ascii="Times New Roman" w:hAnsi="Times New Roman" w:cs="Times New Roman"/>
          <w:sz w:val="28"/>
          <w:szCs w:val="28"/>
        </w:rPr>
        <w:t>Написать код</w:t>
      </w:r>
      <w:r w:rsidR="001F65EE" w:rsidRPr="00AF7279">
        <w:rPr>
          <w:rFonts w:ascii="Times New Roman" w:hAnsi="Times New Roman" w:cs="Times New Roman"/>
          <w:sz w:val="28"/>
          <w:szCs w:val="28"/>
        </w:rPr>
        <w:t>.</w:t>
      </w:r>
    </w:p>
    <w:p w:rsidR="001F65EE" w:rsidRPr="00AF7279" w:rsidRDefault="00040F87" w:rsidP="00E21DBE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279">
        <w:rPr>
          <w:rFonts w:ascii="Times New Roman" w:hAnsi="Times New Roman" w:cs="Times New Roman"/>
          <w:sz w:val="28"/>
          <w:szCs w:val="28"/>
        </w:rPr>
        <w:t>Протестировать код</w:t>
      </w:r>
      <w:r w:rsidR="001F65EE" w:rsidRPr="00AF7279">
        <w:rPr>
          <w:rFonts w:ascii="Times New Roman" w:hAnsi="Times New Roman" w:cs="Times New Roman"/>
          <w:sz w:val="28"/>
          <w:szCs w:val="28"/>
        </w:rPr>
        <w:t>.</w:t>
      </w:r>
    </w:p>
    <w:p w:rsidR="001F65EE" w:rsidRPr="00AF7279" w:rsidRDefault="001F65EE" w:rsidP="00E21DB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7279">
        <w:rPr>
          <w:rFonts w:ascii="Times New Roman" w:hAnsi="Times New Roman" w:cs="Times New Roman"/>
          <w:b/>
          <w:sz w:val="28"/>
          <w:szCs w:val="28"/>
        </w:rPr>
        <w:t xml:space="preserve">Гипотеза: </w:t>
      </w:r>
      <w:r w:rsidR="00040F87" w:rsidRPr="00AF7279">
        <w:rPr>
          <w:rFonts w:ascii="Times New Roman" w:hAnsi="Times New Roman" w:cs="Times New Roman"/>
          <w:sz w:val="28"/>
          <w:szCs w:val="28"/>
        </w:rPr>
        <w:t xml:space="preserve">моя модель </w:t>
      </w:r>
      <w:r w:rsidR="00E21DBE" w:rsidRPr="00AF7279">
        <w:rPr>
          <w:rFonts w:ascii="Times New Roman" w:hAnsi="Times New Roman" w:cs="Times New Roman"/>
          <w:sz w:val="28"/>
          <w:szCs w:val="28"/>
        </w:rPr>
        <w:t xml:space="preserve">поможет </w:t>
      </w:r>
      <w:r w:rsidR="00F07EC1" w:rsidRPr="00AF7279">
        <w:rPr>
          <w:rFonts w:ascii="Times New Roman" w:hAnsi="Times New Roman" w:cs="Times New Roman"/>
          <w:sz w:val="28"/>
          <w:szCs w:val="28"/>
        </w:rPr>
        <w:t>понять,</w:t>
      </w:r>
      <w:r w:rsidR="00040F87" w:rsidRPr="00AF7279">
        <w:rPr>
          <w:rFonts w:ascii="Times New Roman" w:hAnsi="Times New Roman" w:cs="Times New Roman"/>
          <w:sz w:val="28"/>
          <w:szCs w:val="28"/>
        </w:rPr>
        <w:t xml:space="preserve"> как взаимодействуют объекты</w:t>
      </w:r>
    </w:p>
    <w:p w:rsidR="001F65EE" w:rsidRPr="00AF7279" w:rsidRDefault="001F65EE" w:rsidP="00E21DB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F7279">
        <w:rPr>
          <w:rFonts w:ascii="Times New Roman" w:hAnsi="Times New Roman" w:cs="Times New Roman"/>
          <w:b/>
          <w:sz w:val="28"/>
          <w:szCs w:val="28"/>
        </w:rPr>
        <w:t xml:space="preserve">Объект: </w:t>
      </w:r>
      <w:r w:rsidR="00040F87" w:rsidRPr="00AF7279">
        <w:rPr>
          <w:rFonts w:ascii="Times New Roman" w:hAnsi="Times New Roman" w:cs="Times New Roman"/>
          <w:sz w:val="28"/>
          <w:szCs w:val="28"/>
        </w:rPr>
        <w:t>информатика физика</w:t>
      </w:r>
    </w:p>
    <w:p w:rsidR="001F65EE" w:rsidRPr="00AF7279" w:rsidRDefault="001F65EE" w:rsidP="00E21DB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F7279">
        <w:rPr>
          <w:rFonts w:ascii="Times New Roman" w:hAnsi="Times New Roman" w:cs="Times New Roman"/>
          <w:b/>
          <w:sz w:val="28"/>
          <w:szCs w:val="28"/>
        </w:rPr>
        <w:t>Предмет:</w:t>
      </w:r>
      <w:r w:rsidRPr="00AF7279">
        <w:rPr>
          <w:rFonts w:ascii="Times New Roman" w:hAnsi="Times New Roman" w:cs="Times New Roman"/>
          <w:sz w:val="28"/>
          <w:szCs w:val="28"/>
        </w:rPr>
        <w:t xml:space="preserve"> </w:t>
      </w:r>
      <w:r w:rsidR="00F07EC1" w:rsidRPr="00AF7279">
        <w:rPr>
          <w:rFonts w:ascii="Times New Roman" w:hAnsi="Times New Roman" w:cs="Times New Roman"/>
          <w:sz w:val="28"/>
          <w:szCs w:val="28"/>
        </w:rPr>
        <w:t>код</w:t>
      </w:r>
      <w:r w:rsidR="00255E0C" w:rsidRPr="00AF7279">
        <w:rPr>
          <w:rFonts w:ascii="Times New Roman" w:hAnsi="Times New Roman" w:cs="Times New Roman"/>
          <w:sz w:val="28"/>
          <w:szCs w:val="28"/>
        </w:rPr>
        <w:t>.</w:t>
      </w:r>
    </w:p>
    <w:p w:rsidR="00E24018" w:rsidRPr="00AF7279" w:rsidRDefault="001F65EE" w:rsidP="00E21DB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F7279">
        <w:rPr>
          <w:rFonts w:ascii="Times New Roman" w:hAnsi="Times New Roman" w:cs="Times New Roman"/>
          <w:b/>
          <w:sz w:val="28"/>
          <w:szCs w:val="28"/>
        </w:rPr>
        <w:t>Методы</w:t>
      </w:r>
      <w:r w:rsidR="00E24018" w:rsidRPr="00AF727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36C6F" w:rsidRPr="00AF7279">
        <w:rPr>
          <w:rFonts w:ascii="Times New Roman" w:hAnsi="Times New Roman" w:cs="Times New Roman"/>
          <w:sz w:val="28"/>
          <w:szCs w:val="28"/>
        </w:rPr>
        <w:t xml:space="preserve">анализ, </w:t>
      </w:r>
      <w:r w:rsidR="009C7C17" w:rsidRPr="00AF7279">
        <w:rPr>
          <w:rFonts w:ascii="Times New Roman" w:hAnsi="Times New Roman" w:cs="Times New Roman"/>
          <w:sz w:val="28"/>
          <w:szCs w:val="28"/>
        </w:rPr>
        <w:t>исследование</w:t>
      </w:r>
      <w:r w:rsidR="00E21DBE" w:rsidRPr="00AF7279">
        <w:rPr>
          <w:rFonts w:ascii="Times New Roman" w:hAnsi="Times New Roman" w:cs="Times New Roman"/>
          <w:sz w:val="28"/>
          <w:szCs w:val="28"/>
        </w:rPr>
        <w:t>, разработка кода</w:t>
      </w:r>
    </w:p>
    <w:p w:rsidR="00AA5EC9" w:rsidRPr="00AF7279" w:rsidRDefault="00AA5EC9" w:rsidP="00E21DBE">
      <w:pPr>
        <w:pStyle w:val="a9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5EC9" w:rsidRPr="00AF7279" w:rsidRDefault="00AA5EC9" w:rsidP="00E21DBE">
      <w:pPr>
        <w:pStyle w:val="a9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5EC9" w:rsidRPr="00AF7279" w:rsidRDefault="00AA5EC9" w:rsidP="00E21DBE">
      <w:pPr>
        <w:pStyle w:val="a9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66CC" w:rsidRPr="00AF7279" w:rsidRDefault="004566CC" w:rsidP="00E21DBE">
      <w:pPr>
        <w:pStyle w:val="a9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71DB" w:rsidRPr="00AF7279" w:rsidRDefault="001D71DB" w:rsidP="00E21DBE">
      <w:pPr>
        <w:pStyle w:val="a9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66CC" w:rsidRPr="00AF7279" w:rsidRDefault="004566CC" w:rsidP="00E21DBE">
      <w:pPr>
        <w:pStyle w:val="a9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7EC1" w:rsidRPr="00AF7279" w:rsidRDefault="00F07EC1" w:rsidP="00E21DB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2785C" w:rsidRPr="00AF7279" w:rsidRDefault="00F2785C" w:rsidP="00E21DB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7EC1" w:rsidRPr="00AF7279" w:rsidRDefault="00F07EC1" w:rsidP="00E21DB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7EC1" w:rsidRPr="00AF7279" w:rsidRDefault="00F07EC1" w:rsidP="00E21DB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90BD1" w:rsidRPr="00AF7279" w:rsidRDefault="00A85A56" w:rsidP="00E21DBE">
      <w:pPr>
        <w:pStyle w:val="a9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27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1. </w:t>
      </w:r>
      <w:r w:rsidR="00AA5EC9" w:rsidRPr="00AF7279">
        <w:rPr>
          <w:rFonts w:ascii="Times New Roman" w:hAnsi="Times New Roman" w:cs="Times New Roman"/>
          <w:b/>
          <w:sz w:val="28"/>
          <w:szCs w:val="28"/>
        </w:rPr>
        <w:t>Теория</w:t>
      </w:r>
      <w:r w:rsidR="00C0642E" w:rsidRPr="00AF727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B5148" w:rsidRPr="00AF7279" w:rsidRDefault="00F07EC1" w:rsidP="00E21DBE">
      <w:pPr>
        <w:pStyle w:val="a9"/>
        <w:numPr>
          <w:ilvl w:val="1"/>
          <w:numId w:val="2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279">
        <w:rPr>
          <w:rFonts w:ascii="Times New Roman" w:hAnsi="Times New Roman" w:cs="Times New Roman"/>
          <w:b/>
          <w:sz w:val="28"/>
          <w:szCs w:val="28"/>
        </w:rPr>
        <w:t>Физическое тело</w:t>
      </w:r>
      <w:r w:rsidR="00BA70BD" w:rsidRPr="00AF7279">
        <w:rPr>
          <w:rFonts w:ascii="Times New Roman" w:hAnsi="Times New Roman" w:cs="Times New Roman"/>
          <w:b/>
          <w:sz w:val="28"/>
          <w:szCs w:val="28"/>
        </w:rPr>
        <w:t xml:space="preserve"> и его свойства</w:t>
      </w:r>
      <w:r w:rsidR="00EB5148" w:rsidRPr="00AF7279">
        <w:rPr>
          <w:rFonts w:ascii="Times New Roman" w:hAnsi="Times New Roman" w:cs="Times New Roman"/>
          <w:b/>
          <w:sz w:val="28"/>
          <w:szCs w:val="28"/>
        </w:rPr>
        <w:t>.</w:t>
      </w:r>
    </w:p>
    <w:p w:rsidR="00123A80" w:rsidRPr="00AF7279" w:rsidRDefault="00F07EC1" w:rsidP="00E21DBE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72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Телом в физике считается материальный объект, отделенный конкретными собственными границами от других тел и </w:t>
      </w:r>
      <w:r w:rsidR="00BA70BD" w:rsidRPr="00AF7279">
        <w:rPr>
          <w:rFonts w:ascii="Times New Roman" w:hAnsi="Times New Roman" w:cs="Times New Roman"/>
          <w:sz w:val="28"/>
          <w:szCs w:val="28"/>
          <w:shd w:val="clear" w:color="auto" w:fill="FFFFFF"/>
        </w:rPr>
        <w:t>характеризующийся конкретным</w:t>
      </w:r>
      <w:r w:rsidRPr="00AF72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объемом, массой, </w:t>
      </w:r>
      <w:r w:rsidR="00BA70BD" w:rsidRPr="00AF7279">
        <w:rPr>
          <w:rFonts w:ascii="Times New Roman" w:hAnsi="Times New Roman" w:cs="Times New Roman"/>
          <w:sz w:val="28"/>
          <w:szCs w:val="28"/>
          <w:shd w:val="clear" w:color="auto" w:fill="FFFFFF"/>
        </w:rPr>
        <w:t>формой.</w:t>
      </w:r>
      <w:r w:rsidRPr="00AF72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понятие используется для упрощен</w:t>
      </w:r>
      <w:r w:rsidR="00BA70BD" w:rsidRPr="00AF7279">
        <w:rPr>
          <w:rFonts w:ascii="Times New Roman" w:hAnsi="Times New Roman" w:cs="Times New Roman"/>
          <w:sz w:val="28"/>
          <w:szCs w:val="28"/>
          <w:shd w:val="clear" w:color="auto" w:fill="FFFFFF"/>
        </w:rPr>
        <w:t>ия</w:t>
      </w:r>
      <w:r w:rsidRPr="00AF72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математических расчетов с целью определения качественных или количественных параметров процессов, в которых участвует данный объект. Пример такого тела может послужить человек.</w:t>
      </w:r>
    </w:p>
    <w:p w:rsidR="0052361F" w:rsidRPr="00AF7279" w:rsidRDefault="00BA70BD" w:rsidP="00E21DBE">
      <w:pPr>
        <w:pStyle w:val="a5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AF72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Объём – это количественная характеристика пространства, занимаемого телом или веществом. Объём тела определяется его формой и линейными размерами. (т.к. моя модель находится в двумерном пространстве, то так такого объёма у тел нет). Объём тела можно найти как </w:t>
      </w:r>
      <w:r w:rsidR="0052361F" w:rsidRPr="00AF7279">
        <w:rPr>
          <w:rFonts w:ascii="Times New Roman" w:hAnsi="Times New Roman" w:cs="Times New Roman"/>
          <w:sz w:val="28"/>
          <w:szCs w:val="28"/>
          <w:shd w:val="clear" w:color="auto" w:fill="FFFFFF"/>
        </w:rPr>
        <w:t>отношение массы объекта на его плотность.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V=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p</m:t>
            </m:r>
          </m:den>
        </m:f>
      </m:oMath>
    </w:p>
    <w:p w:rsidR="00123A80" w:rsidRPr="00AF7279" w:rsidRDefault="00BA70BD" w:rsidP="00E21DBE">
      <w:pPr>
        <w:pStyle w:val="a5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AF7279">
        <w:rPr>
          <w:rFonts w:ascii="Times New Roman" w:hAnsi="Times New Roman" w:cs="Times New Roman"/>
          <w:sz w:val="28"/>
          <w:szCs w:val="28"/>
          <w:shd w:val="clear" w:color="auto" w:fill="FFFFFF"/>
        </w:rPr>
        <w:t>Масса – это Масса величина, показывающая, как тело сопротивляется изменению скорости (насколько оно инертно) и как участвует в гравитационном взаимодействии. Чем больше масса объекта, тем сильней он притягивает другой объект.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F=G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m*M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</m:den>
        </m:f>
      </m:oMath>
    </w:p>
    <w:p w:rsidR="00123A80" w:rsidRPr="00AF7279" w:rsidRDefault="00BA70BD" w:rsidP="00E21DBE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7279">
        <w:rPr>
          <w:rFonts w:ascii="Times New Roman" w:hAnsi="Times New Roman" w:cs="Times New Roman"/>
          <w:sz w:val="28"/>
          <w:szCs w:val="28"/>
          <w:shd w:val="clear" w:color="auto" w:fill="FFFFFF"/>
        </w:rPr>
        <w:t>Так же у тела есть такой параметр как коэффициент трения об поверхность</w:t>
      </w:r>
      <w:r w:rsidR="00772574" w:rsidRPr="00AF7279">
        <w:rPr>
          <w:rFonts w:ascii="Times New Roman" w:hAnsi="Times New Roman" w:cs="Times New Roman"/>
          <w:sz w:val="28"/>
          <w:szCs w:val="28"/>
          <w:shd w:val="clear" w:color="auto" w:fill="FFFFFF"/>
        </w:rPr>
        <w:t>. Он представляет собой безразмерную скалярную величину, которая равна отношению силы трения между двумя телами и силы, прижимающей их друг к другу</w:t>
      </w:r>
      <w:r w:rsidR="007C7EA2" w:rsidRPr="00AF727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772574" w:rsidRPr="00AF72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E21DBE" w:rsidRPr="00AF7279" w:rsidRDefault="00772574" w:rsidP="00E21DBE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7279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Так как тело находится в пространстве то оно имеет сво</w:t>
      </w:r>
      <w:r w:rsidR="00C80321" w:rsidRPr="00AF72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координаты. Эти параметры обозначают, где объект находится в данный момент. Так как мы ощущаем только 3 пространства то и координат 3, обычно их обозначают как </w:t>
      </w:r>
      <w:r w:rsidR="00C80321" w:rsidRPr="00AF72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="00C80321" w:rsidRPr="00AF72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80321" w:rsidRPr="00AF72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="00C80321" w:rsidRPr="00AF72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80321" w:rsidRPr="00AF72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</w:t>
      </w:r>
      <w:r w:rsidR="00C80321" w:rsidRPr="00AF72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но моей модели этих их всего 2, то есть нет перемещения по координате </w:t>
      </w:r>
      <w:r w:rsidR="00C80321" w:rsidRPr="00AF72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</w:t>
      </w:r>
      <w:r w:rsidR="00C80321" w:rsidRPr="00AF72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виду отсутствия 3</w:t>
      </w:r>
      <w:r w:rsidR="00000C68" w:rsidRPr="00AF7279">
        <w:rPr>
          <w:rFonts w:ascii="Times New Roman" w:hAnsi="Times New Roman" w:cs="Times New Roman"/>
          <w:sz w:val="28"/>
          <w:szCs w:val="28"/>
          <w:shd w:val="clear" w:color="auto" w:fill="FFFFFF"/>
        </w:rPr>
        <w:t>-го</w:t>
      </w:r>
      <w:r w:rsidR="00C80321" w:rsidRPr="00AF72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измерения.</w:t>
      </w:r>
    </w:p>
    <w:p w:rsidR="00E21DBE" w:rsidRPr="00AF7279" w:rsidRDefault="00E21DBE" w:rsidP="00E21DBE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21DBE" w:rsidRPr="00AF7279" w:rsidRDefault="00E21DBE" w:rsidP="00E21DBE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21DBE" w:rsidRPr="00AF7279" w:rsidRDefault="00E21DBE" w:rsidP="00E21DBE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80321" w:rsidRPr="00AF7279" w:rsidRDefault="00C80321" w:rsidP="00E21DBE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727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  <w:t>Тело в пространстве имеет потенциальную и кинетическую энергии.</w:t>
      </w:r>
    </w:p>
    <w:p w:rsidR="00F2785C" w:rsidRPr="00AF7279" w:rsidRDefault="00C80321" w:rsidP="00E21DBE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72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Потенциальная энергия – это энергия взаимодействия. Иначе говоря, если тело за счёт взаимодействия с другим телом может совершить некоторую работу, то оно будет обладать потенциальной энергией. Кинетическая энергия – </w:t>
      </w:r>
      <w:r w:rsidR="00A03BE4" w:rsidRPr="00AF7279">
        <w:rPr>
          <w:rFonts w:ascii="Times New Roman" w:hAnsi="Times New Roman" w:cs="Times New Roman"/>
          <w:sz w:val="28"/>
          <w:szCs w:val="28"/>
          <w:shd w:val="clear" w:color="auto" w:fill="FFFFFF"/>
        </w:rPr>
        <w:t>это энергия движения тела.</w:t>
      </w:r>
      <w:r w:rsidRPr="00AF72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E21DBE" w:rsidRPr="00AF7279" w:rsidRDefault="00E21DBE" w:rsidP="00E21DBE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515D2" w:rsidRPr="00AF7279" w:rsidRDefault="003753F9" w:rsidP="00E21DBE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279">
        <w:rPr>
          <w:rFonts w:ascii="Times New Roman" w:hAnsi="Times New Roman" w:cs="Times New Roman"/>
          <w:b/>
          <w:sz w:val="28"/>
          <w:szCs w:val="28"/>
        </w:rPr>
        <w:t>1.2</w:t>
      </w:r>
      <w:r w:rsidR="00C515D2" w:rsidRPr="00AF72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2574" w:rsidRPr="00AF7279">
        <w:rPr>
          <w:rFonts w:ascii="Times New Roman" w:hAnsi="Times New Roman" w:cs="Times New Roman"/>
          <w:b/>
          <w:sz w:val="28"/>
          <w:szCs w:val="28"/>
        </w:rPr>
        <w:t>Взаимодействие тел.</w:t>
      </w:r>
    </w:p>
    <w:p w:rsidR="00A03BE4" w:rsidRPr="00AF7279" w:rsidRDefault="00A03BE4" w:rsidP="00E21DBE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60FD" w:rsidRPr="00AF7279" w:rsidRDefault="00A03BE4" w:rsidP="00E21DBE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 xml:space="preserve">Взаимодействие тел — это воздействие тел друг на друга. Тела могут взаимодействовать при помощи механического воздействия, инерции, свойств вещества электричества и прочих факторов. </w:t>
      </w:r>
    </w:p>
    <w:p w:rsidR="00123A80" w:rsidRPr="00AF7279" w:rsidRDefault="00123A80" w:rsidP="00E21DBE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03BE4" w:rsidRPr="00AF7279" w:rsidRDefault="00A03BE4" w:rsidP="00E21DBE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>Механическое воздействие – это воздействие, в результате которого могут происходить изменения скоростей тел без изменения их химического состава. Механическое воздействие может происходить при соприкосновении тел или на расстоянии – в результате действия электромагнитных или гравитационных полей.</w:t>
      </w:r>
    </w:p>
    <w:p w:rsidR="00A03BE4" w:rsidRPr="00AF7279" w:rsidRDefault="00A03BE4" w:rsidP="00E21DBE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D71DB" w:rsidRPr="00AF7279" w:rsidRDefault="001D71DB" w:rsidP="00E21DBE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15602" w:rsidRPr="00AF7279" w:rsidRDefault="00A03BE4" w:rsidP="00E21DBE">
      <w:pPr>
        <w:pStyle w:val="a5"/>
        <w:numPr>
          <w:ilvl w:val="1"/>
          <w:numId w:val="42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7279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123A80" w:rsidRPr="00AF7279" w:rsidRDefault="00123A80" w:rsidP="00E21DBE">
      <w:pPr>
        <w:pStyle w:val="a5"/>
        <w:spacing w:line="360" w:lineRule="auto"/>
        <w:ind w:left="1377"/>
        <w:rPr>
          <w:rFonts w:ascii="Times New Roman" w:hAnsi="Times New Roman" w:cs="Times New Roman"/>
          <w:b/>
          <w:sz w:val="28"/>
          <w:szCs w:val="28"/>
        </w:rPr>
      </w:pPr>
    </w:p>
    <w:p w:rsidR="00F01ADF" w:rsidRPr="00AF7279" w:rsidRDefault="00D057DA" w:rsidP="00E21DBE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727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F7279">
        <w:rPr>
          <w:rFonts w:ascii="Times New Roman" w:hAnsi="Times New Roman" w:cs="Times New Roman"/>
          <w:sz w:val="28"/>
          <w:szCs w:val="28"/>
        </w:rPr>
        <w:t xml:space="preserve"> – это высокоуровневый язык программирования общего назначения с динамической типизацией и автоматическим управлением памятью, ориентированный на повышение производительности разработчика, читаемости кода и его качества, а также на обеспечение переносимости написанных на нём программ. Язык является полностью объектно-</w:t>
      </w:r>
      <w:proofErr w:type="gramStart"/>
      <w:r w:rsidRPr="00AF7279">
        <w:rPr>
          <w:rFonts w:ascii="Times New Roman" w:hAnsi="Times New Roman" w:cs="Times New Roman"/>
          <w:sz w:val="28"/>
          <w:szCs w:val="28"/>
        </w:rPr>
        <w:t>ориентированным  в</w:t>
      </w:r>
      <w:proofErr w:type="gramEnd"/>
      <w:r w:rsidRPr="00AF7279">
        <w:rPr>
          <w:rFonts w:ascii="Times New Roman" w:hAnsi="Times New Roman" w:cs="Times New Roman"/>
          <w:sz w:val="28"/>
          <w:szCs w:val="28"/>
        </w:rPr>
        <w:t xml:space="preserve"> том плане, что всё является объектами. Синтаксис ядра языка минималистичен, за счёт чего на практике редко возникает необходимость обращаться к документации</w:t>
      </w:r>
      <w:hyperlink r:id="rId7" w:anchor="cite_note-:1-27" w:history="1"/>
      <w:r w:rsidRPr="00AF7279">
        <w:rPr>
          <w:rFonts w:ascii="Times New Roman" w:hAnsi="Times New Roman" w:cs="Times New Roman"/>
          <w:sz w:val="28"/>
          <w:szCs w:val="28"/>
        </w:rPr>
        <w:t xml:space="preserve">. Сам же язык известен как интерпретируемый и используется в том числе для написания скриптов. </w:t>
      </w:r>
      <w:r w:rsidRPr="00AF7279">
        <w:rPr>
          <w:rFonts w:ascii="Times New Roman" w:hAnsi="Times New Roman" w:cs="Times New Roman"/>
          <w:sz w:val="28"/>
          <w:szCs w:val="28"/>
        </w:rPr>
        <w:lastRenderedPageBreak/>
        <w:t>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компилируемых языках.</w:t>
      </w:r>
    </w:p>
    <w:p w:rsidR="00D057DA" w:rsidRPr="00AF7279" w:rsidRDefault="00D057DA" w:rsidP="00E21DBE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057DA" w:rsidRPr="00AF7279" w:rsidRDefault="00D057DA" w:rsidP="00E21DBE">
      <w:pPr>
        <w:pStyle w:val="a5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F7279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AF7279">
        <w:rPr>
          <w:rFonts w:ascii="Times New Roman" w:hAnsi="Times New Roman" w:cs="Times New Roman"/>
          <w:sz w:val="28"/>
          <w:szCs w:val="28"/>
        </w:rPr>
        <w:t xml:space="preserve"> – библиотека </w:t>
      </w:r>
      <w:r w:rsidRPr="00AF727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F7279">
        <w:rPr>
          <w:rFonts w:ascii="Times New Roman" w:hAnsi="Times New Roman" w:cs="Times New Roman"/>
          <w:sz w:val="28"/>
          <w:szCs w:val="28"/>
        </w:rPr>
        <w:t xml:space="preserve"> созданная для написания мультимедийных приложений основанная на структуре </w:t>
      </w:r>
      <w:r w:rsidRPr="00AF7279">
        <w:rPr>
          <w:rFonts w:ascii="Times New Roman" w:hAnsi="Times New Roman" w:cs="Times New Roman"/>
          <w:sz w:val="28"/>
          <w:szCs w:val="28"/>
          <w:lang w:val="en-US"/>
        </w:rPr>
        <w:t>SDL</w:t>
      </w:r>
      <w:r w:rsidRPr="00AF7279">
        <w:rPr>
          <w:rFonts w:ascii="Times New Roman" w:hAnsi="Times New Roman" w:cs="Times New Roman"/>
          <w:sz w:val="28"/>
          <w:szCs w:val="28"/>
        </w:rPr>
        <w:t xml:space="preserve">. Данная библиотека позволяет </w:t>
      </w:r>
      <w:proofErr w:type="gramStart"/>
      <w:r w:rsidRPr="00AF7279">
        <w:rPr>
          <w:rFonts w:ascii="Times New Roman" w:hAnsi="Times New Roman" w:cs="Times New Roman"/>
          <w:sz w:val="28"/>
          <w:szCs w:val="28"/>
        </w:rPr>
        <w:t>создавать  окна</w:t>
      </w:r>
      <w:proofErr w:type="gramEnd"/>
      <w:r w:rsidRPr="00AF7279">
        <w:rPr>
          <w:rFonts w:ascii="Times New Roman" w:hAnsi="Times New Roman" w:cs="Times New Roman"/>
          <w:sz w:val="28"/>
          <w:szCs w:val="28"/>
        </w:rPr>
        <w:t xml:space="preserve"> в которых можно размещать интересующие пользователя </w:t>
      </w:r>
      <w:proofErr w:type="spellStart"/>
      <w:r w:rsidRPr="00AF7279">
        <w:rPr>
          <w:rFonts w:ascii="Times New Roman" w:hAnsi="Times New Roman" w:cs="Times New Roman"/>
          <w:sz w:val="28"/>
          <w:szCs w:val="28"/>
        </w:rPr>
        <w:t>канвасы</w:t>
      </w:r>
      <w:proofErr w:type="spellEnd"/>
      <w:r w:rsidRPr="00AF7279">
        <w:rPr>
          <w:rFonts w:ascii="Times New Roman" w:hAnsi="Times New Roman" w:cs="Times New Roman"/>
          <w:sz w:val="28"/>
          <w:szCs w:val="28"/>
        </w:rPr>
        <w:t xml:space="preserve">(картинки находящиеся в памяти </w:t>
      </w:r>
      <w:proofErr w:type="spellStart"/>
      <w:r w:rsidRPr="00AF7279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AF7279">
        <w:rPr>
          <w:rFonts w:ascii="Times New Roman" w:hAnsi="Times New Roman" w:cs="Times New Roman"/>
          <w:sz w:val="28"/>
          <w:szCs w:val="28"/>
        </w:rPr>
        <w:t xml:space="preserve">), а так же создаёт </w:t>
      </w:r>
      <w:r w:rsidR="00123A80" w:rsidRPr="00AF7279">
        <w:rPr>
          <w:rFonts w:ascii="Times New Roman" w:hAnsi="Times New Roman" w:cs="Times New Roman"/>
          <w:sz w:val="28"/>
          <w:szCs w:val="28"/>
        </w:rPr>
        <w:t xml:space="preserve">главный цикл приложения в котором можно отлавливать ивенты(нажатие клавиш клавиатуры или кнопок мыши) и производить дальнейшие действия исходя из заданного условия. </w:t>
      </w:r>
    </w:p>
    <w:p w:rsidR="00123A80" w:rsidRPr="00AF7279" w:rsidRDefault="00123A80" w:rsidP="00E21DBE">
      <w:pPr>
        <w:pStyle w:val="a5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F7279">
        <w:rPr>
          <w:rFonts w:ascii="Times New Roman" w:hAnsi="Times New Roman" w:cs="Times New Roman"/>
          <w:sz w:val="28"/>
          <w:szCs w:val="28"/>
          <w:lang w:val="en-US"/>
        </w:rPr>
        <w:t>Pymunk</w:t>
      </w:r>
      <w:proofErr w:type="spellEnd"/>
      <w:r w:rsidRPr="00AF7279">
        <w:rPr>
          <w:rFonts w:ascii="Times New Roman" w:hAnsi="Times New Roman" w:cs="Times New Roman"/>
          <w:sz w:val="28"/>
          <w:szCs w:val="28"/>
        </w:rPr>
        <w:t xml:space="preserve"> – это библиотека </w:t>
      </w:r>
      <w:r w:rsidRPr="00AF727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F7279">
        <w:rPr>
          <w:rFonts w:ascii="Times New Roman" w:hAnsi="Times New Roman" w:cs="Times New Roman"/>
          <w:sz w:val="28"/>
          <w:szCs w:val="28"/>
        </w:rPr>
        <w:t xml:space="preserve"> которая помогает производить вычисления физических свойств объектов. Данная библиотека даёт возможность создавать объекты в окне </w:t>
      </w:r>
      <w:proofErr w:type="spellStart"/>
      <w:r w:rsidRPr="00AF7279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AF7279">
        <w:rPr>
          <w:rFonts w:ascii="Times New Roman" w:hAnsi="Times New Roman" w:cs="Times New Roman"/>
          <w:sz w:val="28"/>
          <w:szCs w:val="28"/>
        </w:rPr>
        <w:t xml:space="preserve"> имеющие физические свойства. </w:t>
      </w:r>
    </w:p>
    <w:p w:rsidR="001D71DB" w:rsidRPr="00AF7279" w:rsidRDefault="00123A80" w:rsidP="00E21DBE">
      <w:pPr>
        <w:pStyle w:val="a5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F7279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AF7279">
        <w:rPr>
          <w:rFonts w:ascii="Times New Roman" w:hAnsi="Times New Roman" w:cs="Times New Roman"/>
          <w:sz w:val="28"/>
          <w:szCs w:val="28"/>
        </w:rPr>
        <w:t xml:space="preserve"> – это популярный формат текстовых данных, который используется для обмена данными в современных веб - и мобильных приложениях. </w:t>
      </w:r>
    </w:p>
    <w:p w:rsidR="001D71DB" w:rsidRPr="00AF7279" w:rsidRDefault="001D71DB" w:rsidP="00E21DBE">
      <w:pPr>
        <w:pStyle w:val="a5"/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F578E5" w:rsidRPr="00AF7279" w:rsidRDefault="00F578E5" w:rsidP="00E21DBE">
      <w:pPr>
        <w:pStyle w:val="a5"/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F578E5" w:rsidRPr="00AF7279" w:rsidRDefault="00F578E5" w:rsidP="00E21DBE">
      <w:pPr>
        <w:pStyle w:val="a5"/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F578E5" w:rsidRPr="00AF7279" w:rsidRDefault="00F578E5" w:rsidP="00E21DBE">
      <w:pPr>
        <w:pStyle w:val="a5"/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F578E5" w:rsidRPr="00AF7279" w:rsidRDefault="00F578E5" w:rsidP="00E21DBE">
      <w:pPr>
        <w:pStyle w:val="a5"/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F578E5" w:rsidRPr="00AF7279" w:rsidRDefault="00F578E5" w:rsidP="00E21DBE">
      <w:pPr>
        <w:pStyle w:val="a5"/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F578E5" w:rsidRPr="00AF7279" w:rsidRDefault="00F578E5" w:rsidP="00E21DBE">
      <w:pPr>
        <w:pStyle w:val="a5"/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F578E5" w:rsidRPr="00AF7279" w:rsidRDefault="00F578E5" w:rsidP="00E21DBE">
      <w:pPr>
        <w:pStyle w:val="a5"/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F578E5" w:rsidRPr="00AF7279" w:rsidRDefault="00F578E5" w:rsidP="00E21DBE">
      <w:pPr>
        <w:pStyle w:val="a5"/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F578E5" w:rsidRPr="00AF7279" w:rsidRDefault="00F578E5" w:rsidP="00E21DBE">
      <w:pPr>
        <w:pStyle w:val="a5"/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F578E5" w:rsidRPr="00AF7279" w:rsidRDefault="00F578E5" w:rsidP="00E21DBE">
      <w:pPr>
        <w:pStyle w:val="a5"/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F578E5" w:rsidRPr="00AF7279" w:rsidRDefault="00F578E5" w:rsidP="00E21DBE">
      <w:pPr>
        <w:pStyle w:val="a5"/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BE7755" w:rsidRPr="00AF7279" w:rsidRDefault="00BE7755" w:rsidP="00E21DBE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279">
        <w:rPr>
          <w:rFonts w:ascii="Times New Roman" w:hAnsi="Times New Roman" w:cs="Times New Roman"/>
          <w:b/>
          <w:sz w:val="28"/>
          <w:szCs w:val="28"/>
        </w:rPr>
        <w:lastRenderedPageBreak/>
        <w:t>Глава 2. Практическая часть.</w:t>
      </w:r>
    </w:p>
    <w:p w:rsidR="00BE7755" w:rsidRPr="00AF7279" w:rsidRDefault="00BE7755" w:rsidP="00E21DBE">
      <w:pPr>
        <w:pStyle w:val="a5"/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279"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652AD0" w:rsidRPr="00AF7279">
        <w:rPr>
          <w:rFonts w:ascii="Times New Roman" w:hAnsi="Times New Roman" w:cs="Times New Roman"/>
          <w:b/>
          <w:sz w:val="28"/>
          <w:szCs w:val="28"/>
        </w:rPr>
        <w:t>Создание модели</w:t>
      </w:r>
      <w:r w:rsidRPr="00AF7279">
        <w:rPr>
          <w:rFonts w:ascii="Times New Roman" w:hAnsi="Times New Roman" w:cs="Times New Roman"/>
          <w:b/>
          <w:sz w:val="28"/>
          <w:szCs w:val="28"/>
        </w:rPr>
        <w:t>.</w:t>
      </w:r>
    </w:p>
    <w:p w:rsidR="00652AD0" w:rsidRPr="00AF7279" w:rsidRDefault="00652AD0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ab/>
        <w:t xml:space="preserve">Создаю главный файл </w:t>
      </w:r>
      <w:r w:rsidRPr="00AF7279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AF7279">
        <w:rPr>
          <w:rFonts w:ascii="Times New Roman" w:hAnsi="Times New Roman" w:cs="Times New Roman"/>
          <w:bCs/>
          <w:sz w:val="28"/>
          <w:szCs w:val="28"/>
        </w:rPr>
        <w:t>, в котором я делаю следующие шаги:</w:t>
      </w:r>
    </w:p>
    <w:p w:rsidR="00652AD0" w:rsidRPr="00AF7279" w:rsidRDefault="00652AD0" w:rsidP="00E21DBE">
      <w:pPr>
        <w:pStyle w:val="a5"/>
        <w:numPr>
          <w:ilvl w:val="0"/>
          <w:numId w:val="38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>Создаю физические константы, разрешение монитора</w:t>
      </w:r>
    </w:p>
    <w:p w:rsidR="00652AD0" w:rsidRPr="00AF7279" w:rsidRDefault="00652AD0" w:rsidP="00E21DBE">
      <w:pPr>
        <w:pStyle w:val="a5"/>
        <w:numPr>
          <w:ilvl w:val="0"/>
          <w:numId w:val="38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>Создаю функцию инициализации окна и запуска</w:t>
      </w:r>
    </w:p>
    <w:p w:rsidR="00652AD0" w:rsidRPr="00AF7279" w:rsidRDefault="00652AD0" w:rsidP="00E21DBE">
      <w:pPr>
        <w:pStyle w:val="a5"/>
        <w:numPr>
          <w:ilvl w:val="0"/>
          <w:numId w:val="38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>Создаю нужные объекты классов</w:t>
      </w:r>
    </w:p>
    <w:p w:rsidR="00652AD0" w:rsidRPr="00AF7279" w:rsidRDefault="00652AD0" w:rsidP="00E21DBE">
      <w:pPr>
        <w:pStyle w:val="a5"/>
        <w:numPr>
          <w:ilvl w:val="0"/>
          <w:numId w:val="38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>Запускаю главный цикл модели в которой происходят все события поля</w:t>
      </w:r>
    </w:p>
    <w:p w:rsidR="00393309" w:rsidRPr="00AF7279" w:rsidRDefault="00393309" w:rsidP="00E21DBE">
      <w:pPr>
        <w:pStyle w:val="a5"/>
        <w:spacing w:after="240" w:line="360" w:lineRule="auto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>К</w:t>
      </w:r>
      <w:r w:rsidR="00DB54F7" w:rsidRPr="00AF7279">
        <w:rPr>
          <w:rFonts w:ascii="Times New Roman" w:hAnsi="Times New Roman" w:cs="Times New Roman"/>
          <w:bCs/>
          <w:sz w:val="28"/>
          <w:szCs w:val="28"/>
        </w:rPr>
        <w:t xml:space="preserve">од главного цикла </w:t>
      </w:r>
      <w:r w:rsidR="00DB54F7" w:rsidRPr="00AF7279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="00DB54F7" w:rsidRPr="00AF727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F7279">
        <w:rPr>
          <w:rFonts w:ascii="Times New Roman" w:hAnsi="Times New Roman" w:cs="Times New Roman"/>
          <w:bCs/>
          <w:sz w:val="28"/>
          <w:szCs w:val="28"/>
        </w:rPr>
        <w:t>(приложение 2)</w:t>
      </w:r>
    </w:p>
    <w:p w:rsidR="00652AD0" w:rsidRPr="00AF7279" w:rsidRDefault="00652AD0" w:rsidP="00E21DBE">
      <w:pPr>
        <w:pStyle w:val="a5"/>
        <w:spacing w:after="240" w:line="360" w:lineRule="auto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 xml:space="preserve">Далее создаю класс </w:t>
      </w:r>
      <w:r w:rsidRPr="00AF7279">
        <w:rPr>
          <w:rFonts w:ascii="Times New Roman" w:hAnsi="Times New Roman" w:cs="Times New Roman"/>
          <w:bCs/>
          <w:sz w:val="28"/>
          <w:szCs w:val="28"/>
          <w:lang w:val="en-US"/>
        </w:rPr>
        <w:t>objects</w:t>
      </w:r>
      <w:r w:rsidRPr="00AF7279">
        <w:rPr>
          <w:rFonts w:ascii="Times New Roman" w:hAnsi="Times New Roman" w:cs="Times New Roman"/>
          <w:bCs/>
          <w:sz w:val="28"/>
          <w:szCs w:val="28"/>
        </w:rPr>
        <w:t>_</w:t>
      </w:r>
      <w:r w:rsidRPr="00AF7279">
        <w:rPr>
          <w:rFonts w:ascii="Times New Roman" w:hAnsi="Times New Roman" w:cs="Times New Roman"/>
          <w:bCs/>
          <w:sz w:val="28"/>
          <w:szCs w:val="28"/>
          <w:lang w:val="en-US"/>
        </w:rPr>
        <w:t>fun</w:t>
      </w:r>
      <w:r w:rsidRPr="00AF7279">
        <w:rPr>
          <w:rFonts w:ascii="Times New Roman" w:hAnsi="Times New Roman" w:cs="Times New Roman"/>
          <w:bCs/>
          <w:sz w:val="28"/>
          <w:szCs w:val="28"/>
        </w:rPr>
        <w:t xml:space="preserve"> в котором реализованы следующие функции:</w:t>
      </w:r>
    </w:p>
    <w:p w:rsidR="00652AD0" w:rsidRPr="00AF7279" w:rsidRDefault="00652AD0" w:rsidP="00E21DBE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>Поиск объекта</w:t>
      </w:r>
    </w:p>
    <w:p w:rsidR="00652AD0" w:rsidRPr="00AF7279" w:rsidRDefault="00E0413B" w:rsidP="00E21DBE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>Создание границ</w:t>
      </w:r>
    </w:p>
    <w:p w:rsidR="00E0413B" w:rsidRPr="00AF7279" w:rsidRDefault="00E0413B" w:rsidP="00E21DBE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>Сбор объектов</w:t>
      </w:r>
    </w:p>
    <w:p w:rsidR="00E0413B" w:rsidRPr="00AF7279" w:rsidRDefault="00E0413B" w:rsidP="00E21DBE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>Открытие окна настроек объекта</w:t>
      </w:r>
    </w:p>
    <w:p w:rsidR="00E0413B" w:rsidRPr="00AF7279" w:rsidRDefault="00E0413B" w:rsidP="00E21DBE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>Поворот объекта на колёсико мыши</w:t>
      </w:r>
    </w:p>
    <w:p w:rsidR="00E0413B" w:rsidRPr="00AF7279" w:rsidRDefault="00E0413B" w:rsidP="00E21DBE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>Поворот объекта на 90 градусов</w:t>
      </w:r>
    </w:p>
    <w:p w:rsidR="00E0413B" w:rsidRPr="00AF7279" w:rsidRDefault="00E0413B" w:rsidP="00E21DBE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>Поворот объекта на 45 градусов</w:t>
      </w:r>
    </w:p>
    <w:p w:rsidR="00E0413B" w:rsidRPr="00AF7279" w:rsidRDefault="00E0413B" w:rsidP="00E21DBE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>Создание связей между объектами</w:t>
      </w:r>
    </w:p>
    <w:p w:rsidR="00E0413B" w:rsidRPr="00AF7279" w:rsidRDefault="00E0413B" w:rsidP="00E21DBE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>Сохранение поля</w:t>
      </w:r>
    </w:p>
    <w:p w:rsidR="00E0413B" w:rsidRPr="00AF7279" w:rsidRDefault="00E0413B" w:rsidP="00E21DBE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>Загрузка поля</w:t>
      </w:r>
    </w:p>
    <w:p w:rsidR="00E0413B" w:rsidRPr="00AF7279" w:rsidRDefault="00E0413B" w:rsidP="00E21DBE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lastRenderedPageBreak/>
        <w:t>Удаление всех объектов</w:t>
      </w:r>
    </w:p>
    <w:p w:rsidR="00E0413B" w:rsidRPr="00AF7279" w:rsidRDefault="00E0413B" w:rsidP="00E21DBE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>Удаление выбранного объекта</w:t>
      </w:r>
    </w:p>
    <w:p w:rsidR="00E0413B" w:rsidRPr="00AF7279" w:rsidRDefault="00E0413B" w:rsidP="00E21DBE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>Остановка всех объектов</w:t>
      </w:r>
    </w:p>
    <w:p w:rsidR="00E0413B" w:rsidRPr="00AF7279" w:rsidRDefault="00E0413B" w:rsidP="00E21DBE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>Отмена остановки всех объектов</w:t>
      </w:r>
    </w:p>
    <w:p w:rsidR="00E0413B" w:rsidRPr="00AF7279" w:rsidRDefault="00E0413B" w:rsidP="00E21DBE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>Добавление объекта</w:t>
      </w:r>
    </w:p>
    <w:p w:rsidR="00E0413B" w:rsidRPr="00AF7279" w:rsidRDefault="00E0413B" w:rsidP="00E21DBE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>Создание четырёхугольника</w:t>
      </w:r>
    </w:p>
    <w:p w:rsidR="00E0413B" w:rsidRPr="00AF7279" w:rsidRDefault="00E0413B" w:rsidP="00E21DBE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>Создание круга</w:t>
      </w:r>
    </w:p>
    <w:p w:rsidR="00E0413B" w:rsidRPr="00AF7279" w:rsidRDefault="00E0413B" w:rsidP="00E21DBE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>Получение информации об объекте</w:t>
      </w:r>
    </w:p>
    <w:p w:rsidR="00E0413B" w:rsidRPr="00AF7279" w:rsidRDefault="00E0413B" w:rsidP="00E21DBE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>Изменение объекта</w:t>
      </w:r>
    </w:p>
    <w:p w:rsidR="00393309" w:rsidRPr="00AF7279" w:rsidRDefault="00DB54F7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 xml:space="preserve">Часть кода </w:t>
      </w:r>
      <w:r w:rsidR="00393309" w:rsidRPr="00AF7279">
        <w:rPr>
          <w:rFonts w:ascii="Times New Roman" w:hAnsi="Times New Roman" w:cs="Times New Roman"/>
          <w:bCs/>
          <w:sz w:val="28"/>
          <w:szCs w:val="28"/>
          <w:lang w:val="en-US"/>
        </w:rPr>
        <w:t>objects</w:t>
      </w:r>
      <w:r w:rsidR="00393309" w:rsidRPr="00AF7279">
        <w:rPr>
          <w:rFonts w:ascii="Times New Roman" w:hAnsi="Times New Roman" w:cs="Times New Roman"/>
          <w:bCs/>
          <w:sz w:val="28"/>
          <w:szCs w:val="28"/>
        </w:rPr>
        <w:t>_</w:t>
      </w:r>
      <w:r w:rsidR="00393309" w:rsidRPr="00AF7279">
        <w:rPr>
          <w:rFonts w:ascii="Times New Roman" w:hAnsi="Times New Roman" w:cs="Times New Roman"/>
          <w:bCs/>
          <w:sz w:val="28"/>
          <w:szCs w:val="28"/>
          <w:lang w:val="en-US"/>
        </w:rPr>
        <w:t>fun</w:t>
      </w:r>
      <w:r w:rsidR="00393309" w:rsidRPr="00AF7279">
        <w:rPr>
          <w:rFonts w:ascii="Times New Roman" w:hAnsi="Times New Roman" w:cs="Times New Roman"/>
          <w:bCs/>
          <w:sz w:val="28"/>
          <w:szCs w:val="28"/>
        </w:rPr>
        <w:t xml:space="preserve"> (приложение 3)</w:t>
      </w:r>
    </w:p>
    <w:p w:rsidR="00E0413B" w:rsidRPr="00AF7279" w:rsidRDefault="00E0413B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 xml:space="preserve">Далее создаю класс </w:t>
      </w:r>
      <w:r w:rsidR="00DB54F7" w:rsidRPr="00AF7279">
        <w:rPr>
          <w:rFonts w:ascii="Times New Roman" w:hAnsi="Times New Roman" w:cs="Times New Roman"/>
          <w:bCs/>
          <w:sz w:val="28"/>
          <w:szCs w:val="28"/>
          <w:lang w:val="en-US"/>
        </w:rPr>
        <w:t>world</w:t>
      </w:r>
      <w:r w:rsidRPr="00AF7279">
        <w:rPr>
          <w:rFonts w:ascii="Times New Roman" w:hAnsi="Times New Roman" w:cs="Times New Roman"/>
          <w:bCs/>
          <w:sz w:val="28"/>
          <w:szCs w:val="28"/>
        </w:rPr>
        <w:t xml:space="preserve"> в котором реализованы следующие функции:</w:t>
      </w:r>
    </w:p>
    <w:p w:rsidR="00E0413B" w:rsidRPr="00AF7279" w:rsidRDefault="00E0413B" w:rsidP="00E21DBE">
      <w:pPr>
        <w:pStyle w:val="a5"/>
        <w:numPr>
          <w:ilvl w:val="0"/>
          <w:numId w:val="40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>Поймать объект</w:t>
      </w:r>
    </w:p>
    <w:p w:rsidR="00E0413B" w:rsidRPr="00AF7279" w:rsidRDefault="00E0413B" w:rsidP="00E21DBE">
      <w:pPr>
        <w:pStyle w:val="a5"/>
        <w:numPr>
          <w:ilvl w:val="0"/>
          <w:numId w:val="40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>Отпустить объект</w:t>
      </w:r>
    </w:p>
    <w:p w:rsidR="00E0413B" w:rsidRPr="00AF7279" w:rsidRDefault="00E0413B" w:rsidP="00E21DBE">
      <w:pPr>
        <w:pStyle w:val="a5"/>
        <w:numPr>
          <w:ilvl w:val="0"/>
          <w:numId w:val="40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>Движение объекта, когда он пойман</w:t>
      </w:r>
    </w:p>
    <w:p w:rsidR="00E0413B" w:rsidRPr="00AF7279" w:rsidRDefault="00E0413B" w:rsidP="00E21DBE">
      <w:pPr>
        <w:pStyle w:val="a5"/>
        <w:numPr>
          <w:ilvl w:val="0"/>
          <w:numId w:val="40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>Отрисовка всех объектов и информации на поле</w:t>
      </w:r>
    </w:p>
    <w:p w:rsidR="00DB54F7" w:rsidRPr="00AF7279" w:rsidRDefault="00DB54F7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 xml:space="preserve">Часть кода </w:t>
      </w:r>
      <w:r w:rsidRPr="00AF7279">
        <w:rPr>
          <w:rFonts w:ascii="Times New Roman" w:hAnsi="Times New Roman" w:cs="Times New Roman"/>
          <w:bCs/>
          <w:sz w:val="28"/>
          <w:szCs w:val="28"/>
          <w:lang w:val="en-US"/>
        </w:rPr>
        <w:t>world</w:t>
      </w:r>
      <w:r w:rsidRPr="00AF7279">
        <w:rPr>
          <w:rFonts w:ascii="Times New Roman" w:hAnsi="Times New Roman" w:cs="Times New Roman"/>
          <w:bCs/>
          <w:sz w:val="28"/>
          <w:szCs w:val="28"/>
        </w:rPr>
        <w:t xml:space="preserve"> (приложение 4)</w:t>
      </w:r>
    </w:p>
    <w:p w:rsidR="00393309" w:rsidRPr="00AF7279" w:rsidRDefault="00393309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 xml:space="preserve">Далее создаю класс </w:t>
      </w:r>
      <w:r w:rsidRPr="00AF7279">
        <w:rPr>
          <w:rFonts w:ascii="Times New Roman" w:hAnsi="Times New Roman" w:cs="Times New Roman"/>
          <w:bCs/>
          <w:sz w:val="28"/>
          <w:szCs w:val="28"/>
          <w:lang w:val="en-US"/>
        </w:rPr>
        <w:t>menu</w:t>
      </w:r>
      <w:r w:rsidRPr="00AF7279">
        <w:rPr>
          <w:rFonts w:ascii="Times New Roman" w:hAnsi="Times New Roman" w:cs="Times New Roman"/>
          <w:bCs/>
          <w:sz w:val="28"/>
          <w:szCs w:val="28"/>
        </w:rPr>
        <w:t xml:space="preserve"> в котором реализованы следующие функции:</w:t>
      </w:r>
    </w:p>
    <w:p w:rsidR="00393309" w:rsidRPr="00AF7279" w:rsidRDefault="00393309" w:rsidP="00E21DBE">
      <w:pPr>
        <w:pStyle w:val="a5"/>
        <w:numPr>
          <w:ilvl w:val="0"/>
          <w:numId w:val="41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>Инициализация</w:t>
      </w:r>
    </w:p>
    <w:p w:rsidR="00393309" w:rsidRPr="00AF7279" w:rsidRDefault="00393309" w:rsidP="00E21DBE">
      <w:pPr>
        <w:pStyle w:val="a5"/>
        <w:numPr>
          <w:ilvl w:val="0"/>
          <w:numId w:val="41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>Сохранение стандартных типов объектов</w:t>
      </w:r>
    </w:p>
    <w:p w:rsidR="00393309" w:rsidRPr="00AF7279" w:rsidRDefault="00393309" w:rsidP="00E21DBE">
      <w:pPr>
        <w:pStyle w:val="a5"/>
        <w:numPr>
          <w:ilvl w:val="0"/>
          <w:numId w:val="41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>Сохранение настроек</w:t>
      </w:r>
    </w:p>
    <w:p w:rsidR="00393309" w:rsidRPr="00AF7279" w:rsidRDefault="00393309" w:rsidP="00E21DBE">
      <w:pPr>
        <w:pStyle w:val="a5"/>
        <w:numPr>
          <w:ilvl w:val="0"/>
          <w:numId w:val="41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lastRenderedPageBreak/>
        <w:t>Закрытие окон настроек стандартных объектов</w:t>
      </w:r>
    </w:p>
    <w:p w:rsidR="00393309" w:rsidRPr="00AF7279" w:rsidRDefault="00393309" w:rsidP="00E21DBE">
      <w:pPr>
        <w:pStyle w:val="a5"/>
        <w:numPr>
          <w:ilvl w:val="0"/>
          <w:numId w:val="41"/>
        </w:num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>Открытие всех окон меню</w:t>
      </w:r>
    </w:p>
    <w:p w:rsidR="00393309" w:rsidRPr="00AF7279" w:rsidRDefault="00DB54F7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 xml:space="preserve">Часть кода </w:t>
      </w:r>
      <w:r w:rsidRPr="00AF7279">
        <w:rPr>
          <w:rFonts w:ascii="Times New Roman" w:hAnsi="Times New Roman" w:cs="Times New Roman"/>
          <w:bCs/>
          <w:sz w:val="28"/>
          <w:szCs w:val="28"/>
          <w:lang w:val="en-US"/>
        </w:rPr>
        <w:t>menu (</w:t>
      </w:r>
      <w:r w:rsidRPr="00AF7279">
        <w:rPr>
          <w:rFonts w:ascii="Times New Roman" w:hAnsi="Times New Roman" w:cs="Times New Roman"/>
          <w:bCs/>
          <w:sz w:val="28"/>
          <w:szCs w:val="28"/>
        </w:rPr>
        <w:t>Приложение 5</w:t>
      </w:r>
      <w:r w:rsidRPr="00AF727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E0413B" w:rsidRPr="00AF7279" w:rsidRDefault="00E0413B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7279">
        <w:rPr>
          <w:rFonts w:ascii="Times New Roman" w:hAnsi="Times New Roman" w:cs="Times New Roman"/>
          <w:bCs/>
          <w:sz w:val="28"/>
          <w:szCs w:val="28"/>
        </w:rPr>
        <w:t>Схема работы модели (</w:t>
      </w:r>
      <w:r w:rsidR="00393309" w:rsidRPr="00AF7279">
        <w:rPr>
          <w:rFonts w:ascii="Times New Roman" w:hAnsi="Times New Roman" w:cs="Times New Roman"/>
          <w:bCs/>
          <w:sz w:val="28"/>
          <w:szCs w:val="28"/>
        </w:rPr>
        <w:t>приложение</w:t>
      </w:r>
      <w:r w:rsidRPr="00AF7279">
        <w:rPr>
          <w:rFonts w:ascii="Times New Roman" w:hAnsi="Times New Roman" w:cs="Times New Roman"/>
          <w:bCs/>
          <w:sz w:val="28"/>
          <w:szCs w:val="28"/>
        </w:rPr>
        <w:t xml:space="preserve"> 1)</w:t>
      </w:r>
    </w:p>
    <w:p w:rsidR="00E0413B" w:rsidRPr="00AF7279" w:rsidRDefault="00E0413B" w:rsidP="00E21DBE">
      <w:pPr>
        <w:pStyle w:val="a5"/>
        <w:spacing w:after="240" w:line="360" w:lineRule="auto"/>
        <w:ind w:left="1776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52AD0" w:rsidRPr="00AF7279" w:rsidRDefault="00652AD0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226B" w:rsidRPr="00AF7279" w:rsidRDefault="00D5226B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24F1" w:rsidRPr="00AF7279" w:rsidRDefault="002524F1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3309" w:rsidRPr="00AF7279" w:rsidRDefault="00393309" w:rsidP="00E21DBE">
      <w:pPr>
        <w:pStyle w:val="a5"/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85C" w:rsidRPr="00AF7279" w:rsidRDefault="00F2785C" w:rsidP="00E21DBE">
      <w:pPr>
        <w:pStyle w:val="a5"/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71DB" w:rsidRPr="00AF7279" w:rsidRDefault="001D71DB" w:rsidP="00E21DBE">
      <w:pPr>
        <w:pStyle w:val="a5"/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71DB" w:rsidRPr="00AF7279" w:rsidRDefault="001D71DB" w:rsidP="00E21DBE">
      <w:pPr>
        <w:pStyle w:val="a5"/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71DB" w:rsidRPr="00AF7279" w:rsidRDefault="001D71DB" w:rsidP="00E21DBE">
      <w:pPr>
        <w:pStyle w:val="a5"/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71DB" w:rsidRPr="00AF7279" w:rsidRDefault="001D71DB" w:rsidP="00E21DBE">
      <w:pPr>
        <w:pStyle w:val="a5"/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71DB" w:rsidRPr="00AF7279" w:rsidRDefault="001D71DB" w:rsidP="00E21DBE">
      <w:pPr>
        <w:pStyle w:val="a5"/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71DB" w:rsidRPr="00AF7279" w:rsidRDefault="001D71DB" w:rsidP="00E21DBE">
      <w:pPr>
        <w:pStyle w:val="a5"/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71DB" w:rsidRPr="00AF7279" w:rsidRDefault="001D71DB" w:rsidP="00E21DBE">
      <w:pPr>
        <w:pStyle w:val="a5"/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71DB" w:rsidRPr="00AF7279" w:rsidRDefault="001D71DB" w:rsidP="00E21DBE">
      <w:pPr>
        <w:pStyle w:val="a5"/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71DB" w:rsidRPr="00AF7279" w:rsidRDefault="001D71DB" w:rsidP="00E21DBE">
      <w:pPr>
        <w:pStyle w:val="a5"/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71DB" w:rsidRPr="00AF7279" w:rsidRDefault="001D71DB" w:rsidP="00E21DBE">
      <w:pPr>
        <w:pStyle w:val="a5"/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24F1" w:rsidRPr="00AF7279" w:rsidRDefault="002524F1" w:rsidP="00E21DBE">
      <w:pPr>
        <w:pStyle w:val="a5"/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279">
        <w:rPr>
          <w:rFonts w:ascii="Times New Roman" w:hAnsi="Times New Roman" w:cs="Times New Roman"/>
          <w:b/>
          <w:sz w:val="28"/>
          <w:szCs w:val="28"/>
        </w:rPr>
        <w:lastRenderedPageBreak/>
        <w:t>Заключение.</w:t>
      </w:r>
    </w:p>
    <w:p w:rsidR="00E21DBE" w:rsidRPr="00AF7279" w:rsidRDefault="002524F1" w:rsidP="00E21DBE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279">
        <w:rPr>
          <w:rFonts w:ascii="Times New Roman" w:hAnsi="Times New Roman" w:cs="Times New Roman"/>
          <w:sz w:val="28"/>
          <w:szCs w:val="28"/>
        </w:rPr>
        <w:t>По итогам работы</w:t>
      </w:r>
      <w:r w:rsidR="00E21DBE" w:rsidRPr="00AF7279">
        <w:rPr>
          <w:rFonts w:ascii="Times New Roman" w:hAnsi="Times New Roman" w:cs="Times New Roman"/>
          <w:sz w:val="28"/>
          <w:szCs w:val="28"/>
        </w:rPr>
        <w:t xml:space="preserve"> модель создана и способна правдоподобно отображать как взаимодействуют объекты в </w:t>
      </w:r>
      <w:r w:rsidR="0023365A" w:rsidRPr="00AF7279">
        <w:rPr>
          <w:rFonts w:ascii="Times New Roman" w:hAnsi="Times New Roman" w:cs="Times New Roman"/>
          <w:sz w:val="28"/>
          <w:szCs w:val="28"/>
        </w:rPr>
        <w:t xml:space="preserve">двумерном </w:t>
      </w:r>
      <w:r w:rsidR="00E21DBE" w:rsidRPr="00AF7279">
        <w:rPr>
          <w:rFonts w:ascii="Times New Roman" w:hAnsi="Times New Roman" w:cs="Times New Roman"/>
          <w:sz w:val="28"/>
          <w:szCs w:val="28"/>
        </w:rPr>
        <w:t xml:space="preserve">пространстве, а </w:t>
      </w:r>
      <w:r w:rsidR="0023365A" w:rsidRPr="00AF7279">
        <w:rPr>
          <w:rFonts w:ascii="Times New Roman" w:hAnsi="Times New Roman" w:cs="Times New Roman"/>
          <w:sz w:val="28"/>
          <w:szCs w:val="28"/>
        </w:rPr>
        <w:t>также</w:t>
      </w:r>
      <w:r w:rsidR="00E21DBE" w:rsidRPr="00AF7279">
        <w:rPr>
          <w:rFonts w:ascii="Times New Roman" w:hAnsi="Times New Roman" w:cs="Times New Roman"/>
          <w:sz w:val="28"/>
          <w:szCs w:val="28"/>
        </w:rPr>
        <w:t xml:space="preserve"> создавать и обрабатывать </w:t>
      </w:r>
      <w:r w:rsidR="0023365A" w:rsidRPr="00AF7279">
        <w:rPr>
          <w:rFonts w:ascii="Times New Roman" w:hAnsi="Times New Roman" w:cs="Times New Roman"/>
          <w:sz w:val="28"/>
          <w:szCs w:val="28"/>
        </w:rPr>
        <w:t>те случаи,</w:t>
      </w:r>
      <w:r w:rsidR="00E21DBE" w:rsidRPr="00AF7279">
        <w:rPr>
          <w:rFonts w:ascii="Times New Roman" w:hAnsi="Times New Roman" w:cs="Times New Roman"/>
          <w:sz w:val="28"/>
          <w:szCs w:val="28"/>
        </w:rPr>
        <w:t xml:space="preserve"> которые возможны лишь в теории.</w:t>
      </w:r>
    </w:p>
    <w:p w:rsidR="007C7C46" w:rsidRPr="00AF7279" w:rsidRDefault="007C7C46" w:rsidP="00E21DBE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524F1" w:rsidRPr="00AF7279" w:rsidRDefault="002524F1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7C46" w:rsidRPr="00AF7279" w:rsidRDefault="007C7C46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7C46" w:rsidRPr="00AF7279" w:rsidRDefault="007C7C46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85C" w:rsidRPr="00AF7279" w:rsidRDefault="00F2785C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7C46" w:rsidRPr="00AF7279" w:rsidRDefault="007C7C46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7C46" w:rsidRPr="00AF7279" w:rsidRDefault="007C7C46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7C46" w:rsidRPr="00AF7279" w:rsidRDefault="007C7C46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7C46" w:rsidRPr="00AF7279" w:rsidRDefault="007C7C46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7C46" w:rsidRPr="00AF7279" w:rsidRDefault="007C7C46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7C46" w:rsidRPr="00AF7279" w:rsidRDefault="007C7C46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7C46" w:rsidRPr="00AF7279" w:rsidRDefault="007C7C46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7C46" w:rsidRPr="00AF7279" w:rsidRDefault="007C7C46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7C46" w:rsidRPr="00AF7279" w:rsidRDefault="007C7C46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7C46" w:rsidRPr="00AF7279" w:rsidRDefault="007C7C46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7C46" w:rsidRPr="00AF7279" w:rsidRDefault="007C7C46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71DB" w:rsidRPr="00AF7279" w:rsidRDefault="001D71DB" w:rsidP="00E21DBE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7C46" w:rsidRPr="00AF7279" w:rsidRDefault="007C7C46" w:rsidP="00E21DBE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279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литературы.</w:t>
      </w:r>
    </w:p>
    <w:p w:rsidR="00F2785C" w:rsidRPr="00AF7279" w:rsidRDefault="00F2785C" w:rsidP="00E21DBE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54F7" w:rsidRPr="00AF7279" w:rsidRDefault="00DB54F7" w:rsidP="00E21DBE">
      <w:pPr>
        <w:pStyle w:val="a9"/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AF727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F7279">
        <w:rPr>
          <w:rFonts w:ascii="Times New Roman" w:hAnsi="Times New Roman" w:cs="Times New Roman"/>
          <w:sz w:val="28"/>
          <w:szCs w:val="28"/>
        </w:rPr>
        <w:t>.</w:t>
      </w:r>
      <w:r w:rsidRPr="00AF7279">
        <w:rPr>
          <w:rFonts w:ascii="Times New Roman" w:hAnsi="Times New Roman" w:cs="Times New Roman"/>
          <w:sz w:val="28"/>
          <w:szCs w:val="28"/>
          <w:lang w:val="en-US"/>
        </w:rPr>
        <w:t>org</w:t>
      </w:r>
    </w:p>
    <w:p w:rsidR="00DB54F7" w:rsidRPr="00AF7279" w:rsidRDefault="00000000" w:rsidP="00E21DBE">
      <w:pPr>
        <w:pStyle w:val="a9"/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hyperlink r:id="rId8" w:history="1">
        <w:r w:rsidR="00E21DBE" w:rsidRPr="00AF7279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http://www.pymunk.org/en/latest/index.html</w:t>
        </w:r>
      </w:hyperlink>
    </w:p>
    <w:p w:rsidR="00DB54F7" w:rsidRPr="00AF7279" w:rsidRDefault="00000000" w:rsidP="00E21DBE">
      <w:pPr>
        <w:pStyle w:val="a9"/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hyperlink r:id="rId9" w:history="1">
        <w:r w:rsidR="00E21DBE" w:rsidRPr="00AF7279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https://pygame-menu.readthedocs.io/en/4.1.3/index.html</w:t>
        </w:r>
      </w:hyperlink>
    </w:p>
    <w:p w:rsidR="00DB54F7" w:rsidRPr="00AF7279" w:rsidRDefault="00000000" w:rsidP="00E21DBE">
      <w:pPr>
        <w:pStyle w:val="a9"/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E21DBE" w:rsidRPr="00AF7279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https://pypi.org/project/pygame/</w:t>
        </w:r>
      </w:hyperlink>
    </w:p>
    <w:p w:rsidR="00DB54F7" w:rsidRPr="00AF7279" w:rsidRDefault="00DB54F7" w:rsidP="00E21DBE">
      <w:pPr>
        <w:pStyle w:val="a9"/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AF7279">
        <w:rPr>
          <w:rFonts w:ascii="Times New Roman" w:hAnsi="Times New Roman" w:cs="Times New Roman"/>
          <w:sz w:val="28"/>
          <w:szCs w:val="28"/>
        </w:rPr>
        <w:t xml:space="preserve">Физика 10 класс О. Ф. </w:t>
      </w:r>
      <w:proofErr w:type="spellStart"/>
      <w:r w:rsidRPr="00AF7279">
        <w:rPr>
          <w:rFonts w:ascii="Times New Roman" w:hAnsi="Times New Roman" w:cs="Times New Roman"/>
          <w:sz w:val="28"/>
          <w:szCs w:val="28"/>
        </w:rPr>
        <w:t>Кабардин</w:t>
      </w:r>
      <w:proofErr w:type="spellEnd"/>
    </w:p>
    <w:p w:rsidR="007C7C46" w:rsidRPr="00AF7279" w:rsidRDefault="007C7C46" w:rsidP="00E21DBE">
      <w:pPr>
        <w:pStyle w:val="a9"/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</w:p>
    <w:p w:rsidR="007C7C46" w:rsidRPr="00AF7279" w:rsidRDefault="007C7C46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59D" w:rsidRPr="00AF7279" w:rsidRDefault="0047159D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59D" w:rsidRPr="00AF7279" w:rsidRDefault="0047159D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59D" w:rsidRPr="00AF7279" w:rsidRDefault="0047159D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59D" w:rsidRPr="00AF7279" w:rsidRDefault="0047159D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59D" w:rsidRPr="00AF7279" w:rsidRDefault="0047159D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59D" w:rsidRPr="00AF7279" w:rsidRDefault="0047159D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59D" w:rsidRPr="00AF7279" w:rsidRDefault="0047159D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59D" w:rsidRPr="00AF7279" w:rsidRDefault="0047159D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59D" w:rsidRPr="00AF7279" w:rsidRDefault="0047159D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59D" w:rsidRPr="00AF7279" w:rsidRDefault="0047159D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59D" w:rsidRPr="00AF7279" w:rsidRDefault="0047159D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54F7" w:rsidRPr="00AF7279" w:rsidRDefault="00DB54F7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71DB" w:rsidRPr="00AF7279" w:rsidRDefault="001D71DB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59D" w:rsidRPr="00AF7279" w:rsidRDefault="0047159D" w:rsidP="00E21DBE">
      <w:pPr>
        <w:pStyle w:val="a5"/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279">
        <w:rPr>
          <w:rFonts w:ascii="Times New Roman" w:hAnsi="Times New Roman" w:cs="Times New Roman"/>
          <w:b/>
          <w:sz w:val="28"/>
          <w:szCs w:val="28"/>
        </w:rPr>
        <w:lastRenderedPageBreak/>
        <w:t>Приложение.</w:t>
      </w:r>
    </w:p>
    <w:p w:rsidR="001366FB" w:rsidRPr="00AF7279" w:rsidRDefault="000E20D0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7279">
        <w:rPr>
          <w:rFonts w:ascii="Times New Roman" w:hAnsi="Times New Roman" w:cs="Times New Roman"/>
          <w:sz w:val="28"/>
          <w:szCs w:val="28"/>
        </w:rPr>
        <w:t>Приложение 1</w:t>
      </w:r>
      <w:r w:rsidRPr="00AF727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E20D0" w:rsidRPr="00AF7279" w:rsidRDefault="00695B75" w:rsidP="00E21DBE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72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60064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75" w:rsidRPr="00AF7279" w:rsidRDefault="00695B75" w:rsidP="00E21D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5B75" w:rsidRPr="00AF7279" w:rsidRDefault="00695B75" w:rsidP="00E21D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5B75" w:rsidRPr="00AF7279" w:rsidRDefault="00695B75" w:rsidP="00E21D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71DB" w:rsidRPr="00AF7279" w:rsidRDefault="001D71DB" w:rsidP="00E21D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71DB" w:rsidRPr="00AF7279" w:rsidRDefault="001D71DB" w:rsidP="00E21D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E20D0" w:rsidRPr="00AF7279" w:rsidRDefault="000E20D0" w:rsidP="00E21D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7279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AF7279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:rsidR="00393309" w:rsidRPr="00AF7279" w:rsidRDefault="00393309" w:rsidP="00E2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while 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run: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mouse_position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=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pg.mouse.get_pos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for 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event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in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pg.event.get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():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if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event.type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==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pg.QUIT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run =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False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br/>
        <w:t xml:space="preserve">            break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br/>
        <w:t xml:space="preserve">        if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event.type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==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pg.MOUSEBUTTONDOWN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if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event.button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== </w:t>
      </w:r>
      <w:r w:rsidRPr="00AF7279">
        <w:rPr>
          <w:rFonts w:ascii="Times New Roman" w:eastAsia="Times New Roman" w:hAnsi="Times New Roman" w:cs="Times New Roman"/>
          <w:color w:val="1750EB"/>
          <w:sz w:val="28"/>
          <w:szCs w:val="28"/>
          <w:lang w:val="en-US" w:eastAsia="ru-RU"/>
        </w:rPr>
        <w:t>3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data =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OCreator.openStandartS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type_o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OCreator.add_obj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mouse_position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type_o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, space, data[</w:t>
      </w:r>
      <w:r w:rsidRPr="00AF7279">
        <w:rPr>
          <w:rFonts w:ascii="Times New Roman" w:eastAsia="Times New Roman" w:hAnsi="Times New Roman" w:cs="Times New Roman"/>
          <w:color w:val="1750EB"/>
          <w:sz w:val="28"/>
          <w:szCs w:val="28"/>
          <w:lang w:val="en-US" w:eastAsia="ru-RU"/>
        </w:rPr>
        <w:t>0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], data[</w:t>
      </w:r>
      <w:r w:rsidRPr="00AF7279">
        <w:rPr>
          <w:rFonts w:ascii="Times New Roman" w:eastAsia="Times New Roman" w:hAnsi="Times New Roman" w:cs="Times New Roman"/>
          <w:color w:val="1750EB"/>
          <w:sz w:val="28"/>
          <w:szCs w:val="28"/>
          <w:lang w:val="en-US" w:eastAsia="ru-RU"/>
        </w:rPr>
        <w:t>6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], data[</w:t>
      </w:r>
      <w:r w:rsidRPr="00AF7279">
        <w:rPr>
          <w:rFonts w:ascii="Times New Roman" w:eastAsia="Times New Roman" w:hAnsi="Times New Roman" w:cs="Times New Roman"/>
          <w:color w:val="1750EB"/>
          <w:sz w:val="28"/>
          <w:szCs w:val="28"/>
          <w:lang w:val="en-US" w:eastAsia="ru-RU"/>
        </w:rPr>
        <w:t>3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], data[</w:t>
      </w:r>
      <w:r w:rsidRPr="00AF7279">
        <w:rPr>
          <w:rFonts w:ascii="Times New Roman" w:eastAsia="Times New Roman" w:hAnsi="Times New Roman" w:cs="Times New Roman"/>
          <w:color w:val="1750EB"/>
          <w:sz w:val="28"/>
          <w:szCs w:val="28"/>
          <w:lang w:val="en-US" w:eastAsia="ru-RU"/>
        </w:rPr>
        <w:t>1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], data[</w:t>
      </w:r>
      <w:r w:rsidRPr="00AF7279">
        <w:rPr>
          <w:rFonts w:ascii="Times New Roman" w:eastAsia="Times New Roman" w:hAnsi="Times New Roman" w:cs="Times New Roman"/>
          <w:color w:val="1750EB"/>
          <w:sz w:val="28"/>
          <w:szCs w:val="28"/>
          <w:lang w:val="en-US" w:eastAsia="ru-RU"/>
        </w:rPr>
        <w:t>2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],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                 data[-</w:t>
      </w:r>
      <w:r w:rsidRPr="00AF7279">
        <w:rPr>
          <w:rFonts w:ascii="Times New Roman" w:eastAsia="Times New Roman" w:hAnsi="Times New Roman" w:cs="Times New Roman"/>
          <w:color w:val="1750EB"/>
          <w:sz w:val="28"/>
          <w:szCs w:val="28"/>
          <w:lang w:val="en-US" w:eastAsia="ru-RU"/>
        </w:rPr>
        <w:t>1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] * </w:t>
      </w:r>
      <w:r w:rsidRPr="00AF7279">
        <w:rPr>
          <w:rFonts w:ascii="Times New Roman" w:eastAsia="Times New Roman" w:hAnsi="Times New Roman" w:cs="Times New Roman"/>
          <w:color w:val="1750EB"/>
          <w:sz w:val="28"/>
          <w:szCs w:val="28"/>
          <w:lang w:val="en-US" w:eastAsia="ru-RU"/>
        </w:rPr>
        <w:t xml:space="preserve">3.1415926535 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/ </w:t>
      </w:r>
      <w:r w:rsidRPr="00AF7279">
        <w:rPr>
          <w:rFonts w:ascii="Times New Roman" w:eastAsia="Times New Roman" w:hAnsi="Times New Roman" w:cs="Times New Roman"/>
          <w:color w:val="1750EB"/>
          <w:sz w:val="28"/>
          <w:szCs w:val="28"/>
          <w:lang w:val="en-US" w:eastAsia="ru-RU"/>
        </w:rPr>
        <w:t>180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, data[</w:t>
      </w:r>
      <w:r w:rsidRPr="00AF7279">
        <w:rPr>
          <w:rFonts w:ascii="Times New Roman" w:eastAsia="Times New Roman" w:hAnsi="Times New Roman" w:cs="Times New Roman"/>
          <w:color w:val="1750EB"/>
          <w:sz w:val="28"/>
          <w:szCs w:val="28"/>
          <w:lang w:val="en-US" w:eastAsia="ru-RU"/>
        </w:rPr>
        <w:t>5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])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elif</w:t>
      </w:r>
      <w:proofErr w:type="spellEnd"/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event.button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== </w:t>
      </w:r>
      <w:r w:rsidRPr="00AF7279">
        <w:rPr>
          <w:rFonts w:ascii="Times New Roman" w:eastAsia="Times New Roman" w:hAnsi="Times New Roman" w:cs="Times New Roman"/>
          <w:color w:val="1750EB"/>
          <w:sz w:val="28"/>
          <w:szCs w:val="28"/>
          <w:lang w:val="en-US" w:eastAsia="ru-RU"/>
        </w:rPr>
        <w:t>1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if 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on: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world.resume_object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    on =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False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elif</w:t>
      </w:r>
      <w:proofErr w:type="spellEnd"/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 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on ==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False and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world.is_shape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(space,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mouse_position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):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world.pick_object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world.is_shape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(space,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mouse_position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))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    on =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True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elif</w:t>
      </w:r>
      <w:proofErr w:type="spellEnd"/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event.button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== </w:t>
      </w:r>
      <w:r w:rsidRPr="00AF7279">
        <w:rPr>
          <w:rFonts w:ascii="Times New Roman" w:eastAsia="Times New Roman" w:hAnsi="Times New Roman" w:cs="Times New Roman"/>
          <w:color w:val="1750EB"/>
          <w:sz w:val="28"/>
          <w:szCs w:val="28"/>
          <w:lang w:val="en-US" w:eastAsia="ru-RU"/>
        </w:rPr>
        <w:t xml:space="preserve">4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and 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on: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OCreator.rotate_object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OCreator.searchf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(space,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mouse_position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), </w:t>
      </w:r>
      <w:r w:rsidRPr="00AF7279">
        <w:rPr>
          <w:rFonts w:ascii="Times New Roman" w:eastAsia="Times New Roman" w:hAnsi="Times New Roman" w:cs="Times New Roman"/>
          <w:color w:val="1750EB"/>
          <w:sz w:val="28"/>
          <w:szCs w:val="28"/>
          <w:lang w:val="en-US" w:eastAsia="ru-RU"/>
        </w:rPr>
        <w:t>1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elif</w:t>
      </w:r>
      <w:proofErr w:type="spellEnd"/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event.button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== </w:t>
      </w:r>
      <w:r w:rsidRPr="00AF7279">
        <w:rPr>
          <w:rFonts w:ascii="Times New Roman" w:eastAsia="Times New Roman" w:hAnsi="Times New Roman" w:cs="Times New Roman"/>
          <w:color w:val="1750EB"/>
          <w:sz w:val="28"/>
          <w:szCs w:val="28"/>
          <w:lang w:val="en-US" w:eastAsia="ru-RU"/>
        </w:rPr>
        <w:t xml:space="preserve">5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and 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on: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OCreator.rotate_object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OCreator.searchf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(space,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mouse_position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), -</w:t>
      </w:r>
      <w:r w:rsidRPr="00AF7279">
        <w:rPr>
          <w:rFonts w:ascii="Times New Roman" w:eastAsia="Times New Roman" w:hAnsi="Times New Roman" w:cs="Times New Roman"/>
          <w:color w:val="1750EB"/>
          <w:sz w:val="28"/>
          <w:szCs w:val="28"/>
          <w:lang w:val="en-US" w:eastAsia="ru-RU"/>
        </w:rPr>
        <w:t>1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elif</w:t>
      </w:r>
      <w:proofErr w:type="spellEnd"/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event.button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== </w:t>
      </w:r>
      <w:r w:rsidRPr="00AF7279">
        <w:rPr>
          <w:rFonts w:ascii="Times New Roman" w:eastAsia="Times New Roman" w:hAnsi="Times New Roman" w:cs="Times New Roman"/>
          <w:color w:val="1750EB"/>
          <w:sz w:val="28"/>
          <w:szCs w:val="28"/>
          <w:lang w:val="en-US" w:eastAsia="ru-RU"/>
        </w:rPr>
        <w:t>4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if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type_o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== </w:t>
      </w:r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"</w:t>
      </w:r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eastAsia="ru-RU"/>
        </w:rPr>
        <w:t>квадрат</w:t>
      </w:r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"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type_o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= </w:t>
      </w:r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"</w:t>
      </w:r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eastAsia="ru-RU"/>
        </w:rPr>
        <w:t>круг</w:t>
      </w:r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"</w:t>
      </w:r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br/>
        <w:t xml:space="preserve">               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else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lastRenderedPageBreak/>
        <w:t xml:space="preserve">    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type_o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= </w:t>
      </w:r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"</w:t>
      </w:r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eastAsia="ru-RU"/>
        </w:rPr>
        <w:t>квадрат</w:t>
      </w:r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"</w:t>
      </w:r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elif</w:t>
      </w:r>
      <w:proofErr w:type="spellEnd"/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event.button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== </w:t>
      </w:r>
      <w:r w:rsidRPr="00AF7279">
        <w:rPr>
          <w:rFonts w:ascii="Times New Roman" w:eastAsia="Times New Roman" w:hAnsi="Times New Roman" w:cs="Times New Roman"/>
          <w:color w:val="1750EB"/>
          <w:sz w:val="28"/>
          <w:szCs w:val="28"/>
          <w:lang w:val="en-US" w:eastAsia="ru-RU"/>
        </w:rPr>
        <w:t>5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if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type_j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== </w:t>
      </w:r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"</w:t>
      </w:r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eastAsia="ru-RU"/>
        </w:rPr>
        <w:t>пружина</w:t>
      </w:r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"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type_j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= </w:t>
      </w:r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"</w:t>
      </w:r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eastAsia="ru-RU"/>
        </w:rPr>
        <w:t>нить</w:t>
      </w:r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"</w:t>
      </w:r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br/>
        <w:t xml:space="preserve">               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else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type_j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= </w:t>
      </w:r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"</w:t>
      </w:r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eastAsia="ru-RU"/>
        </w:rPr>
        <w:t>пружина</w:t>
      </w:r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"</w:t>
      </w:r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br/>
        <w:t xml:space="preserve">       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if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event.type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==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pg.KEYDOWN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if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event.key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==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pg.K_SPACE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if 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PAUSE: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OCreator.resume_all_objects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    PAUSE =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False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br/>
        <w:t xml:space="preserve">                else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OCreator.stop_all_objects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    PAUSE =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True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br/>
        <w:t xml:space="preserve">            if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event.key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== </w:t>
      </w:r>
      <w:r w:rsidRPr="00AF7279">
        <w:rPr>
          <w:rFonts w:ascii="Times New Roman" w:eastAsia="Times New Roman" w:hAnsi="Times New Roman" w:cs="Times New Roman"/>
          <w:color w:val="1750EB"/>
          <w:sz w:val="28"/>
          <w:szCs w:val="28"/>
          <w:lang w:val="en-US" w:eastAsia="ru-RU"/>
        </w:rPr>
        <w:t>115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if 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on: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menu.SettingsMenu.enable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menu.show_settings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OCreator.get_info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(space,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mouse_position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))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menu.SettingsMenu.mainloop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(window)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menu.SettingsMenu.remove_widget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(menu.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SettingsMenu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._widgets[-</w:t>
      </w:r>
      <w:r w:rsidRPr="00AF7279">
        <w:rPr>
          <w:rFonts w:ascii="Times New Roman" w:eastAsia="Times New Roman" w:hAnsi="Times New Roman" w:cs="Times New Roman"/>
          <w:color w:val="1750EB"/>
          <w:sz w:val="28"/>
          <w:szCs w:val="28"/>
          <w:lang w:val="en-US" w:eastAsia="ru-RU"/>
        </w:rPr>
        <w:t>1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])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OCreator.edit_object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(space,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mouse_position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world.resume_object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    on =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False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br/>
        <w:t xml:space="preserve">                else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menu.SaveMenu.mainloop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(window)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name_file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=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menu.save_field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   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if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name_file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== </w:t>
      </w:r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""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       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for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i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in 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sample(</w:t>
      </w:r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"0123456789"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, </w:t>
      </w:r>
      <w:r w:rsidRPr="00AF7279">
        <w:rPr>
          <w:rFonts w:ascii="Times New Roman" w:eastAsia="Times New Roman" w:hAnsi="Times New Roman" w:cs="Times New Roman"/>
          <w:color w:val="660099"/>
          <w:sz w:val="28"/>
          <w:szCs w:val="28"/>
          <w:lang w:val="en-US" w:eastAsia="ru-RU"/>
        </w:rPr>
        <w:t>k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=</w:t>
      </w:r>
      <w:r w:rsidRPr="00AF7279">
        <w:rPr>
          <w:rFonts w:ascii="Times New Roman" w:eastAsia="Times New Roman" w:hAnsi="Times New Roman" w:cs="Times New Roman"/>
          <w:color w:val="1750EB"/>
          <w:sz w:val="28"/>
          <w:szCs w:val="28"/>
          <w:lang w:val="en-US" w:eastAsia="ru-RU"/>
        </w:rPr>
        <w:t>5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):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name_file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+= </w:t>
      </w:r>
      <w:r w:rsidRPr="00AF727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str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i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lastRenderedPageBreak/>
        <w:t xml:space="preserve">    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OCreator.save_field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name_file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    run =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False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br/>
        <w:t xml:space="preserve">            if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event.key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== </w:t>
      </w:r>
      <w:r w:rsidRPr="00AF7279">
        <w:rPr>
          <w:rFonts w:ascii="Times New Roman" w:eastAsia="Times New Roman" w:hAnsi="Times New Roman" w:cs="Times New Roman"/>
          <w:color w:val="1750EB"/>
          <w:sz w:val="28"/>
          <w:szCs w:val="28"/>
          <w:lang w:val="en-US" w:eastAsia="ru-RU"/>
        </w:rPr>
        <w:t>122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menu.showStandartS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</w:t>
      </w:r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'</w:t>
      </w:r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eastAsia="ru-RU"/>
        </w:rPr>
        <w:t>квадрат</w:t>
      </w:r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'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menu.StandartObjectS.enable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menu.StandartObjectS.mainloop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(window)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menu.saveStandartS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</w:t>
      </w:r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'</w:t>
      </w:r>
      <w:proofErr w:type="spellStart"/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StandartS.json</w:t>
      </w:r>
      <w:proofErr w:type="spellEnd"/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'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menu.StandartObjectS.remove_widget(menu.StandartObjectS._widgets[-</w:t>
      </w:r>
      <w:r w:rsidRPr="00AF7279">
        <w:rPr>
          <w:rFonts w:ascii="Times New Roman" w:eastAsia="Times New Roman" w:hAnsi="Times New Roman" w:cs="Times New Roman"/>
          <w:color w:val="1750EB"/>
          <w:sz w:val="28"/>
          <w:szCs w:val="28"/>
          <w:lang w:val="en-US" w:eastAsia="ru-RU"/>
        </w:rPr>
        <w:t>1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])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if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event.key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== </w:t>
      </w:r>
      <w:r w:rsidRPr="00AF7279">
        <w:rPr>
          <w:rFonts w:ascii="Times New Roman" w:eastAsia="Times New Roman" w:hAnsi="Times New Roman" w:cs="Times New Roman"/>
          <w:color w:val="1750EB"/>
          <w:sz w:val="28"/>
          <w:szCs w:val="28"/>
          <w:lang w:val="en-US" w:eastAsia="ru-RU"/>
        </w:rPr>
        <w:t>120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menu.showStandartS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</w:t>
      </w:r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'</w:t>
      </w:r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eastAsia="ru-RU"/>
        </w:rPr>
        <w:t>круг</w:t>
      </w:r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'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menu.StandartObjectS.enable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menu.StandartObjectS.mainloop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(window)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menu.saveStandartS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</w:t>
      </w:r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'</w:t>
      </w:r>
      <w:proofErr w:type="spellStart"/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StandartB.json</w:t>
      </w:r>
      <w:proofErr w:type="spellEnd"/>
      <w:r w:rsidRPr="00AF7279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'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menu.StandartObjectS.remove_widget(menu.StandartObjectS._widgets[-</w:t>
      </w:r>
      <w:r w:rsidRPr="00AF7279">
        <w:rPr>
          <w:rFonts w:ascii="Times New Roman" w:eastAsia="Times New Roman" w:hAnsi="Times New Roman" w:cs="Times New Roman"/>
          <w:color w:val="1750EB"/>
          <w:sz w:val="28"/>
          <w:szCs w:val="28"/>
          <w:lang w:val="en-US" w:eastAsia="ru-RU"/>
        </w:rPr>
        <w:t>1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])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if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event.key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== </w:t>
      </w:r>
      <w:r w:rsidRPr="00AF7279">
        <w:rPr>
          <w:rFonts w:ascii="Times New Roman" w:eastAsia="Times New Roman" w:hAnsi="Times New Roman" w:cs="Times New Roman"/>
          <w:color w:val="1750EB"/>
          <w:sz w:val="28"/>
          <w:szCs w:val="28"/>
          <w:lang w:val="en-US" w:eastAsia="ru-RU"/>
        </w:rPr>
        <w:t>118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menu.StandartConnection.enable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menu.showStandartJ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menu.StandartConnection.mainloop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(window)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menu.saveStandartConnection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if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event.key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== </w:t>
      </w:r>
      <w:r w:rsidRPr="00AF7279">
        <w:rPr>
          <w:rFonts w:ascii="Times New Roman" w:eastAsia="Times New Roman" w:hAnsi="Times New Roman" w:cs="Times New Roman"/>
          <w:color w:val="1750EB"/>
          <w:sz w:val="28"/>
          <w:szCs w:val="28"/>
          <w:lang w:val="en-US" w:eastAsia="ru-RU"/>
        </w:rPr>
        <w:t xml:space="preserve">100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and 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on: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OCreator.set_90d_object((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OCreator.searchf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(space,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mouse_position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)))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elif</w:t>
      </w:r>
      <w:proofErr w:type="spellEnd"/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event.key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==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pg.K_DELETE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if 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on: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OCreator.delete_object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(space,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OCreator.searchf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(space,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mouse_position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))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    on =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False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elif</w:t>
      </w:r>
      <w:proofErr w:type="spellEnd"/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event.key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==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pg.K_TAB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OCreator.delete_all_objects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(space)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lastRenderedPageBreak/>
        <w:t xml:space="preserve">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world.resume_object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on =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False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elif</w:t>
      </w:r>
      <w:proofErr w:type="spellEnd"/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event.key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==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pg.K_LSHIFT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and 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on: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OCreator.rotate_object_45(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OCreator.searchf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(space,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mouse_position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))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elif</w:t>
      </w:r>
      <w:proofErr w:type="spellEnd"/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event.key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== </w:t>
      </w:r>
      <w:r w:rsidRPr="00AF7279">
        <w:rPr>
          <w:rFonts w:ascii="Times New Roman" w:eastAsia="Times New Roman" w:hAnsi="Times New Roman" w:cs="Times New Roman"/>
          <w:color w:val="1750EB"/>
          <w:sz w:val="28"/>
          <w:szCs w:val="28"/>
          <w:lang w:val="en-US" w:eastAsia="ru-RU"/>
        </w:rPr>
        <w:t>99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OCreator.collect_shapes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(space,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mouse_position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elif</w:t>
      </w:r>
      <w:proofErr w:type="spellEnd"/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event.key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== </w:t>
      </w:r>
      <w:r w:rsidRPr="00AF7279">
        <w:rPr>
          <w:rFonts w:ascii="Times New Roman" w:eastAsia="Times New Roman" w:hAnsi="Times New Roman" w:cs="Times New Roman"/>
          <w:color w:val="1750EB"/>
          <w:sz w:val="28"/>
          <w:szCs w:val="28"/>
          <w:lang w:val="en-US" w:eastAsia="ru-RU"/>
        </w:rPr>
        <w:t>106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OCreator.connect_shapes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(space,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type_j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elif</w:t>
      </w:r>
      <w:proofErr w:type="spellEnd"/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event.key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== </w:t>
      </w:r>
      <w:r w:rsidRPr="00AF7279">
        <w:rPr>
          <w:rFonts w:ascii="Times New Roman" w:eastAsia="Times New Roman" w:hAnsi="Times New Roman" w:cs="Times New Roman"/>
          <w:color w:val="1750EB"/>
          <w:sz w:val="28"/>
          <w:szCs w:val="28"/>
          <w:lang w:val="en-US" w:eastAsia="ru-RU"/>
        </w:rPr>
        <w:t>113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            run = 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False</w:t>
      </w:r>
      <w:r w:rsidRPr="00AF7279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br/>
        <w:t xml:space="preserve">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world.move_founded_object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mouse_position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world.draw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(space, window,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draw_options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type_o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, clock,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type_j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space.step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</w:t>
      </w:r>
      <w:r w:rsidRPr="00AF7279">
        <w:rPr>
          <w:rFonts w:ascii="Times New Roman" w:eastAsia="Times New Roman" w:hAnsi="Times New Roman" w:cs="Times New Roman"/>
          <w:color w:val="1750EB"/>
          <w:sz w:val="28"/>
          <w:szCs w:val="28"/>
          <w:lang w:val="en-US" w:eastAsia="ru-RU"/>
        </w:rPr>
        <w:t xml:space="preserve">1 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/ </w:t>
      </w:r>
      <w:proofErr w:type="spellStart"/>
      <w:r w:rsidRPr="00AF7279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self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.fps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clock.tick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</w:t>
      </w:r>
      <w:proofErr w:type="spellStart"/>
      <w:r w:rsidRPr="00AF7279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self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.fps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)</w:t>
      </w:r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</w:r>
      <w:proofErr w:type="spellStart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pg.quit</w:t>
      </w:r>
      <w:proofErr w:type="spellEnd"/>
      <w:r w:rsidRPr="00AF7279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()</w:t>
      </w:r>
    </w:p>
    <w:p w:rsidR="000E20D0" w:rsidRPr="00AF7279" w:rsidRDefault="000E20D0" w:rsidP="00E21D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E20D0" w:rsidRPr="00AF7279" w:rsidRDefault="000E20D0" w:rsidP="00E21D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93309" w:rsidRPr="00AF7279" w:rsidRDefault="00393309" w:rsidP="00E21D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93309" w:rsidRPr="00AF7279" w:rsidRDefault="00393309" w:rsidP="00E21D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93309" w:rsidRPr="00AF7279" w:rsidRDefault="00393309" w:rsidP="00E21D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93309" w:rsidRPr="00AF7279" w:rsidRDefault="00393309" w:rsidP="00E21D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93309" w:rsidRPr="00AF7279" w:rsidRDefault="00393309" w:rsidP="00E21D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93309" w:rsidRPr="00AF7279" w:rsidRDefault="00393309" w:rsidP="00E21D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93309" w:rsidRPr="00AF7279" w:rsidRDefault="00393309" w:rsidP="00E21D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93309" w:rsidRPr="00AF7279" w:rsidRDefault="00393309" w:rsidP="00E21D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93309" w:rsidRPr="00AF7279" w:rsidRDefault="00393309" w:rsidP="00E21D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93309" w:rsidRPr="00AF7279" w:rsidRDefault="00393309" w:rsidP="00E21D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93309" w:rsidRPr="00AF7279" w:rsidRDefault="00393309" w:rsidP="00E21D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E20D0" w:rsidRPr="00AF7279" w:rsidRDefault="000E20D0" w:rsidP="00E21D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7279">
        <w:rPr>
          <w:rFonts w:ascii="Times New Roman" w:hAnsi="Times New Roman" w:cs="Times New Roman"/>
          <w:sz w:val="28"/>
          <w:szCs w:val="28"/>
        </w:rPr>
        <w:t>Приложение</w:t>
      </w:r>
      <w:r w:rsidRPr="00AF7279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:rsidR="00DB54F7" w:rsidRPr="00AF7279" w:rsidRDefault="00DB54F7" w:rsidP="00E21DB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def </w:t>
      </w:r>
      <w:proofErr w:type="spellStart"/>
      <w:r w:rsidRPr="00AF7279">
        <w:rPr>
          <w:rFonts w:ascii="Times New Roman" w:hAnsi="Times New Roman" w:cs="Times New Roman"/>
          <w:color w:val="00627A"/>
          <w:sz w:val="28"/>
          <w:szCs w:val="28"/>
          <w:lang w:val="en-US"/>
        </w:rPr>
        <w:t>load_field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, space, name):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if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os.path.isfile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f"fields</w:t>
      </w:r>
      <w:proofErr w:type="spellEnd"/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/</w:t>
      </w:r>
      <w:r w:rsidRPr="00AF7279">
        <w:rPr>
          <w:rFonts w:ascii="Times New Roman" w:hAnsi="Times New Roman" w:cs="Times New Roman"/>
          <w:color w:val="0037A6"/>
          <w:sz w:val="28"/>
          <w:szCs w:val="28"/>
          <w:lang w:val="en-US"/>
        </w:rPr>
        <w:t>{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name</w:t>
      </w:r>
      <w:r w:rsidRPr="00AF7279">
        <w:rPr>
          <w:rFonts w:ascii="Times New Roman" w:hAnsi="Times New Roman" w:cs="Times New Roman"/>
          <w:color w:val="0037A6"/>
          <w:sz w:val="28"/>
          <w:szCs w:val="28"/>
          <w:lang w:val="en-US"/>
        </w:rPr>
        <w:t>}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.</w:t>
      </w:r>
      <w:proofErr w:type="spellStart"/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json</w:t>
      </w:r>
      <w:proofErr w:type="spellEnd"/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):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with 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open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f"fields</w:t>
      </w:r>
      <w:proofErr w:type="spellEnd"/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/</w:t>
      </w:r>
      <w:r w:rsidRPr="00AF7279">
        <w:rPr>
          <w:rFonts w:ascii="Times New Roman" w:hAnsi="Times New Roman" w:cs="Times New Roman"/>
          <w:color w:val="0037A6"/>
          <w:sz w:val="28"/>
          <w:szCs w:val="28"/>
          <w:lang w:val="en-US"/>
        </w:rPr>
        <w:t>{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name</w:t>
      </w:r>
      <w:r w:rsidRPr="00AF7279">
        <w:rPr>
          <w:rFonts w:ascii="Times New Roman" w:hAnsi="Times New Roman" w:cs="Times New Roman"/>
          <w:color w:val="0037A6"/>
          <w:sz w:val="28"/>
          <w:szCs w:val="28"/>
          <w:lang w:val="en-US"/>
        </w:rPr>
        <w:t>}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.</w:t>
      </w:r>
      <w:proofErr w:type="spellStart"/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json</w:t>
      </w:r>
      <w:proofErr w:type="spellEnd"/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'r'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as 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field: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field = load(field)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for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i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in 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field: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data = field[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i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if 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AF7279">
        <w:rPr>
          <w:rFonts w:ascii="Times New Roman" w:hAnsi="Times New Roman" w:cs="Times New Roman"/>
          <w:color w:val="067D17"/>
          <w:sz w:val="28"/>
          <w:szCs w:val="28"/>
        </w:rPr>
        <w:t>пружина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'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in 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data: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data2 = data[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AF7279">
        <w:rPr>
          <w:rFonts w:ascii="Times New Roman" w:hAnsi="Times New Roman" w:cs="Times New Roman"/>
          <w:color w:val="067D17"/>
          <w:sz w:val="28"/>
          <w:szCs w:val="28"/>
        </w:rPr>
        <w:t>пружина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SBODY = []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SSHAPE = []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for 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j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in 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range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2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):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    data = data2[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str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(j)]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    body =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pm.Body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   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body.position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data[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'position'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   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if 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data[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'shape'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 == 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AF7279">
        <w:rPr>
          <w:rFonts w:ascii="Times New Roman" w:hAnsi="Times New Roman" w:cs="Times New Roman"/>
          <w:color w:val="067D17"/>
          <w:sz w:val="28"/>
          <w:szCs w:val="28"/>
        </w:rPr>
        <w:t>круг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        shape =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pm.Circle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(body, data[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args</w:t>
      </w:r>
      <w:proofErr w:type="spellEnd"/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    </w:t>
      </w:r>
      <w:proofErr w:type="spellStart"/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>elif</w:t>
      </w:r>
      <w:proofErr w:type="spellEnd"/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data[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'shape'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 == 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AF7279">
        <w:rPr>
          <w:rFonts w:ascii="Times New Roman" w:hAnsi="Times New Roman" w:cs="Times New Roman"/>
          <w:color w:val="067D17"/>
          <w:sz w:val="28"/>
          <w:szCs w:val="28"/>
        </w:rPr>
        <w:t>квадрат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        shape =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pm.Poly.create_box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(body, (data[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args</w:t>
      </w:r>
      <w:proofErr w:type="spellEnd"/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 *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2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, data[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args</w:t>
      </w:r>
      <w:proofErr w:type="spellEnd"/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 *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2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))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   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shape.elasticity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data[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'elasticity'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   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SSHAPE.append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(shape)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   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body.body_type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data[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body_type</w:t>
      </w:r>
      <w:proofErr w:type="spellEnd"/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   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shape.color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data[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'color'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   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shape.friction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data[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'friction'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   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shape.mass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data[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'mass'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    body._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set_angle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(data[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'angle'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                     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space.add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(body, shape)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    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.bodyO.append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(body)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    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.shapeO.append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(shape)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    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.objects.append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((shape, body))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   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SBODY.append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(body)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joint =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pymunk.DampedSpring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(SBODY[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], SBODY[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], (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), (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),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, field[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i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][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'k'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],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.sshapes.append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    [joint, (SSHAPE[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], 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.bodyO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[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.shapeO.index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(SSHAPE[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])]),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     (SSHAPE[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], 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.bodyO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[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.shapeO.index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(SSHAPE[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])]), 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AF7279">
        <w:rPr>
          <w:rFonts w:ascii="Times New Roman" w:hAnsi="Times New Roman" w:cs="Times New Roman"/>
          <w:color w:val="067D17"/>
          <w:sz w:val="28"/>
          <w:szCs w:val="28"/>
        </w:rPr>
        <w:t>пружина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space.add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(joint)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.objects.append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(joint)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>else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body =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pm.Body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body.position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data[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'position'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if 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data[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'shape'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 == 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AF7279">
        <w:rPr>
          <w:rFonts w:ascii="Times New Roman" w:hAnsi="Times New Roman" w:cs="Times New Roman"/>
          <w:color w:val="067D17"/>
          <w:sz w:val="28"/>
          <w:szCs w:val="28"/>
        </w:rPr>
        <w:t>круг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    shape =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pm.Circle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(body, data[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args</w:t>
      </w:r>
      <w:proofErr w:type="spellEnd"/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</w:t>
      </w:r>
      <w:proofErr w:type="spellStart"/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>elif</w:t>
      </w:r>
      <w:proofErr w:type="spellEnd"/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data[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'shape'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 == 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AF7279">
        <w:rPr>
          <w:rFonts w:ascii="Times New Roman" w:hAnsi="Times New Roman" w:cs="Times New Roman"/>
          <w:color w:val="067D17"/>
          <w:sz w:val="28"/>
          <w:szCs w:val="28"/>
        </w:rPr>
        <w:t>квадрат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    shape =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pm.Poly.create_box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(body, (data[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args</w:t>
      </w:r>
      <w:proofErr w:type="spellEnd"/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 *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2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, data[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args</w:t>
      </w:r>
      <w:proofErr w:type="spellEnd"/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 *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2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))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shape.elasticity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data[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'elasticity'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body.body_type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data[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body_type</w:t>
      </w:r>
      <w:proofErr w:type="spellEnd"/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shape.color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data[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'color'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shape.friction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data[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'friction'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shape.mass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data[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'mass'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body._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set_angle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(data[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'angle'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space.add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(body, shape)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.bodyO.append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(body)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.shapeO.append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(shape)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.objects.append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((shape, body))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.objects_for_save.append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((shape, body))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def </w:t>
      </w:r>
      <w:proofErr w:type="spellStart"/>
      <w:r w:rsidRPr="00AF7279">
        <w:rPr>
          <w:rFonts w:ascii="Times New Roman" w:hAnsi="Times New Roman" w:cs="Times New Roman"/>
          <w:color w:val="00627A"/>
          <w:sz w:val="28"/>
          <w:szCs w:val="28"/>
          <w:lang w:val="en-US"/>
        </w:rPr>
        <w:t>delete_all_objects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, space):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for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i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in 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.objects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>try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space.remove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i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],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i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>except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space.remove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i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.objects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[]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.objects_for_save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[]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.cshapes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[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>None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>None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.flag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>True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  <w:t xml:space="preserve">def </w:t>
      </w:r>
      <w:proofErr w:type="spellStart"/>
      <w:r w:rsidRPr="00AF7279">
        <w:rPr>
          <w:rFonts w:ascii="Times New Roman" w:hAnsi="Times New Roman" w:cs="Times New Roman"/>
          <w:color w:val="00627A"/>
          <w:sz w:val="28"/>
          <w:szCs w:val="28"/>
          <w:lang w:val="en-US"/>
        </w:rPr>
        <w:t>stop_all_objects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):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for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i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in 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.objects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if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i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!= 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AF7279">
        <w:rPr>
          <w:rFonts w:ascii="Times New Roman" w:hAnsi="Times New Roman" w:cs="Times New Roman"/>
          <w:color w:val="067D17"/>
          <w:sz w:val="28"/>
          <w:szCs w:val="28"/>
        </w:rPr>
        <w:t>нить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'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and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i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!= 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AF7279">
        <w:rPr>
          <w:rFonts w:ascii="Times New Roman" w:hAnsi="Times New Roman" w:cs="Times New Roman"/>
          <w:color w:val="067D17"/>
          <w:sz w:val="28"/>
          <w:szCs w:val="28"/>
        </w:rPr>
        <w:t>пружина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i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body_type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pm.Body.STATIC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def </w:t>
      </w:r>
      <w:proofErr w:type="spellStart"/>
      <w:r w:rsidRPr="00AF7279">
        <w:rPr>
          <w:rFonts w:ascii="Times New Roman" w:hAnsi="Times New Roman" w:cs="Times New Roman"/>
          <w:color w:val="00627A"/>
          <w:sz w:val="28"/>
          <w:szCs w:val="28"/>
          <w:lang w:val="en-US"/>
        </w:rPr>
        <w:t>resume_all_objects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):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for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i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in 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.objects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if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i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!= 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AF7279">
        <w:rPr>
          <w:rFonts w:ascii="Times New Roman" w:hAnsi="Times New Roman" w:cs="Times New Roman"/>
          <w:color w:val="067D17"/>
          <w:sz w:val="28"/>
          <w:szCs w:val="28"/>
        </w:rPr>
        <w:t>нить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'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and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i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!= 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AF7279">
        <w:rPr>
          <w:rFonts w:ascii="Times New Roman" w:hAnsi="Times New Roman" w:cs="Times New Roman"/>
          <w:color w:val="067D17"/>
          <w:sz w:val="28"/>
          <w:szCs w:val="28"/>
        </w:rPr>
        <w:t>пружина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i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body_type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pm.Body.DYNAMIC</w:t>
      </w:r>
      <w:proofErr w:type="spellEnd"/>
    </w:p>
    <w:p w:rsidR="00DB54F7" w:rsidRPr="00AF7279" w:rsidRDefault="00DB54F7" w:rsidP="00E21D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4491A" w:rsidRPr="00AF7279" w:rsidRDefault="0034491A" w:rsidP="00E21D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E20D0" w:rsidRPr="00AF7279" w:rsidRDefault="00D60D40" w:rsidP="00E21D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7279">
        <w:rPr>
          <w:rFonts w:ascii="Times New Roman" w:hAnsi="Times New Roman" w:cs="Times New Roman"/>
          <w:sz w:val="28"/>
          <w:szCs w:val="28"/>
        </w:rPr>
        <w:t>Приложение</w:t>
      </w:r>
      <w:r w:rsidRPr="00AF7279">
        <w:rPr>
          <w:rFonts w:ascii="Times New Roman" w:hAnsi="Times New Roman" w:cs="Times New Roman"/>
          <w:sz w:val="28"/>
          <w:szCs w:val="28"/>
          <w:lang w:val="en-US"/>
        </w:rPr>
        <w:t xml:space="preserve"> 4:</w:t>
      </w:r>
    </w:p>
    <w:p w:rsidR="00DB54F7" w:rsidRPr="00AF7279" w:rsidRDefault="00DB54F7" w:rsidP="00E21DB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def </w:t>
      </w:r>
      <w:proofErr w:type="spellStart"/>
      <w:r w:rsidRPr="00AF7279">
        <w:rPr>
          <w:rFonts w:ascii="Times New Roman" w:hAnsi="Times New Roman" w:cs="Times New Roman"/>
          <w:color w:val="00627A"/>
          <w:sz w:val="28"/>
          <w:szCs w:val="28"/>
          <w:lang w:val="en-US"/>
        </w:rPr>
        <w:t>pick_object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, search):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.shape_founded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search.shape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lastRenderedPageBreak/>
        <w:t xml:space="preserve">def </w:t>
      </w:r>
      <w:proofErr w:type="spellStart"/>
      <w:r w:rsidRPr="00AF7279">
        <w:rPr>
          <w:rFonts w:ascii="Times New Roman" w:hAnsi="Times New Roman" w:cs="Times New Roman"/>
          <w:color w:val="00627A"/>
          <w:sz w:val="28"/>
          <w:szCs w:val="28"/>
          <w:lang w:val="en-US"/>
        </w:rPr>
        <w:t>resume_object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):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.shape_founded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>None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  <w:t xml:space="preserve">def </w:t>
      </w:r>
      <w:proofErr w:type="spellStart"/>
      <w:r w:rsidRPr="00AF7279">
        <w:rPr>
          <w:rFonts w:ascii="Times New Roman" w:hAnsi="Times New Roman" w:cs="Times New Roman"/>
          <w:color w:val="00627A"/>
          <w:sz w:val="28"/>
          <w:szCs w:val="28"/>
          <w:lang w:val="en-US"/>
        </w:rPr>
        <w:t>move_founded_object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, pos):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if 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.shape_founded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>is not None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if 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pos[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 &lt; 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.height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.shape_founded.body.position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pos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.shape_founded.body.velocity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br/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br/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br/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def </w:t>
      </w:r>
      <w:r w:rsidRPr="00AF7279">
        <w:rPr>
          <w:rFonts w:ascii="Times New Roman" w:hAnsi="Times New Roman" w:cs="Times New Roman"/>
          <w:color w:val="00627A"/>
          <w:sz w:val="28"/>
          <w:szCs w:val="28"/>
          <w:lang w:val="en-US"/>
        </w:rPr>
        <w:t>draw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space, window,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draw_options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type_o,clock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type_j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):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window.fill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"gray"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font1 =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pg.font.SysFont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'standart.ttf'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25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fps = font1.render(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'{0:.0f}'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.format(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clock.get_fps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()) + 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 fps"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>True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, 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50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50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50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text1 = font1.render(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f'</w:t>
      </w:r>
      <w:r w:rsidRPr="00AF7279">
        <w:rPr>
          <w:rFonts w:ascii="Times New Roman" w:hAnsi="Times New Roman" w:cs="Times New Roman"/>
          <w:color w:val="0037A6"/>
          <w:sz w:val="28"/>
          <w:szCs w:val="28"/>
          <w:lang w:val="en-US"/>
        </w:rPr>
        <w:t>{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type_o</w:t>
      </w:r>
      <w:proofErr w:type="spellEnd"/>
      <w:r w:rsidRPr="00AF7279">
        <w:rPr>
          <w:rFonts w:ascii="Times New Roman" w:hAnsi="Times New Roman" w:cs="Times New Roman"/>
          <w:color w:val="0037A6"/>
          <w:sz w:val="28"/>
          <w:szCs w:val="28"/>
          <w:lang w:val="en-US"/>
        </w:rPr>
        <w:t>}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>True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, (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100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100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100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))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text2 = font1.render(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f'</w:t>
      </w:r>
      <w:r w:rsidRPr="00AF7279">
        <w:rPr>
          <w:rFonts w:ascii="Times New Roman" w:hAnsi="Times New Roman" w:cs="Times New Roman"/>
          <w:color w:val="0037A6"/>
          <w:sz w:val="28"/>
          <w:szCs w:val="28"/>
          <w:lang w:val="en-US"/>
        </w:rPr>
        <w:t>{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type_j</w:t>
      </w:r>
      <w:proofErr w:type="spellEnd"/>
      <w:r w:rsidRPr="00AF7279">
        <w:rPr>
          <w:rFonts w:ascii="Times New Roman" w:hAnsi="Times New Roman" w:cs="Times New Roman"/>
          <w:color w:val="0037A6"/>
          <w:sz w:val="28"/>
          <w:szCs w:val="28"/>
          <w:lang w:val="en-US"/>
        </w:rPr>
        <w:t>}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>True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, (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100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100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100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))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textRect1 = text1.get_rect()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textRect1.center = (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.width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*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 xml:space="preserve">0.05 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+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40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50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textRect2 = text2.get_rect()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textRect2.center = (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.width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*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 xml:space="preserve">0.95 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-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40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50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tfps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fps.get_rect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tfps.center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(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.width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*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0.5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50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window.blit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(text1, textRect1)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window.blit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(fps,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tfps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window.blit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(text2, textRect2)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 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space.debug_draw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draw_options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pg.display.update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</w:p>
    <w:p w:rsidR="00DB54F7" w:rsidRPr="00AF7279" w:rsidRDefault="00DB54F7" w:rsidP="00E21D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B54F7" w:rsidRPr="00AF7279" w:rsidRDefault="00DB54F7" w:rsidP="00E21D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7279">
        <w:rPr>
          <w:rFonts w:ascii="Times New Roman" w:hAnsi="Times New Roman" w:cs="Times New Roman"/>
          <w:sz w:val="28"/>
          <w:szCs w:val="28"/>
        </w:rPr>
        <w:t>Приложение</w:t>
      </w:r>
      <w:r w:rsidRPr="00AF7279">
        <w:rPr>
          <w:rFonts w:ascii="Times New Roman" w:hAnsi="Times New Roman" w:cs="Times New Roman"/>
          <w:sz w:val="28"/>
          <w:szCs w:val="28"/>
          <w:lang w:val="en-US"/>
        </w:rPr>
        <w:t xml:space="preserve"> 5:</w:t>
      </w:r>
    </w:p>
    <w:p w:rsidR="00DB54F7" w:rsidRPr="00AF7279" w:rsidRDefault="00DB54F7" w:rsidP="00E21DB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def </w:t>
      </w:r>
      <w:proofErr w:type="spellStart"/>
      <w:r w:rsidRPr="00AF7279">
        <w:rPr>
          <w:rFonts w:ascii="Times New Roman" w:hAnsi="Times New Roman" w:cs="Times New Roman"/>
          <w:color w:val="00627A"/>
          <w:sz w:val="28"/>
          <w:szCs w:val="28"/>
          <w:lang w:val="en-US"/>
        </w:rPr>
        <w:t>save_settings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):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color = [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int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SettingsMenu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._widgets[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3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get_value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()), 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int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SettingsMenu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._widgets[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4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get_value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()),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int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SettingsMenu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._widgets[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5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get_value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()), 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int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SettingsMenu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._widgets[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6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get_value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())]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f = 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str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.objects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])[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15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str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.objects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]).index(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 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)]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if 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f == 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"Circle"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t = 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AF7279">
        <w:rPr>
          <w:rFonts w:ascii="Times New Roman" w:hAnsi="Times New Roman" w:cs="Times New Roman"/>
          <w:color w:val="067D17"/>
          <w:sz w:val="28"/>
          <w:szCs w:val="28"/>
        </w:rPr>
        <w:t>круг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  <w:t xml:space="preserve">        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size = 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float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SettingsMenu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._widgets[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7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get_value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())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>elif</w:t>
      </w:r>
      <w:proofErr w:type="spellEnd"/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f == 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"Poly"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t = 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AF7279">
        <w:rPr>
          <w:rFonts w:ascii="Times New Roman" w:hAnsi="Times New Roman" w:cs="Times New Roman"/>
          <w:color w:val="067D17"/>
          <w:sz w:val="28"/>
          <w:szCs w:val="28"/>
        </w:rPr>
        <w:t>квадрат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  <w:t xml:space="preserve">        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size = [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float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SettingsMenu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._widgets[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7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get_value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()), 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float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SettingsMenu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._widgets[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8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get_value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())]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btype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SettingsMenu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._widgets[-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get_value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()[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d = {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: {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"mass"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float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SettingsMenu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._widgets[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get_value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()),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"friction"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float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SettingsMenu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._widgets[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get_value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()),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"elasticity"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float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SettingsMenu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._widgets[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2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get_value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()),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"color"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: color,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'position'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: [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float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SettingsMenu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._widgets[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get_value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()),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           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float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SettingsMenu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._widgets[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11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get_value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())],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'shape'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: t,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body_type</w:t>
      </w:r>
      <w:proofErr w:type="spellEnd"/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btype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args</w:t>
      </w:r>
      <w:proofErr w:type="spellEnd"/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: size,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'angle'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float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SettingsMenu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._widgets[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9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get_value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()) *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 xml:space="preserve">3.1415926535 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/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lastRenderedPageBreak/>
        <w:t>180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br/>
        <w:t xml:space="preserve">    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}}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data =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json.dumps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(d)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data =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json.loads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str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(data))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with 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open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object.json</w:t>
      </w:r>
      <w:proofErr w:type="spellEnd"/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"w"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as 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file: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json.dump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(data, file, </w:t>
      </w:r>
      <w:r w:rsidRPr="00AF7279">
        <w:rPr>
          <w:rFonts w:ascii="Times New Roman" w:hAnsi="Times New Roman" w:cs="Times New Roman"/>
          <w:color w:val="660099"/>
          <w:sz w:val="28"/>
          <w:szCs w:val="28"/>
          <w:lang w:val="en-US"/>
        </w:rPr>
        <w:t>indent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=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4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AF7279">
        <w:rPr>
          <w:rFonts w:ascii="Times New Roman" w:hAnsi="Times New Roman" w:cs="Times New Roman"/>
          <w:color w:val="660099"/>
          <w:sz w:val="28"/>
          <w:szCs w:val="28"/>
          <w:lang w:val="en-US"/>
        </w:rPr>
        <w:t>ensure_ascii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=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>False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.SettingsMenu.disable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def </w:t>
      </w:r>
      <w:proofErr w:type="spellStart"/>
      <w:r w:rsidRPr="00AF7279">
        <w:rPr>
          <w:rFonts w:ascii="Times New Roman" w:hAnsi="Times New Roman" w:cs="Times New Roman"/>
          <w:color w:val="00627A"/>
          <w:sz w:val="28"/>
          <w:szCs w:val="28"/>
          <w:lang w:val="en-US"/>
        </w:rPr>
        <w:t>show_settings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, objects):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.objects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objects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f = 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str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(objects[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])[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15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str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(objects[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]).index(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 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)]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if 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f == 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"Circle"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size = objects[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].radius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h =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br/>
        <w:t xml:space="preserve">        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SettingsMenu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._widgets[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7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set_title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AF7279">
        <w:rPr>
          <w:rFonts w:ascii="Times New Roman" w:hAnsi="Times New Roman" w:cs="Times New Roman"/>
          <w:color w:val="067D17"/>
          <w:sz w:val="28"/>
          <w:szCs w:val="28"/>
        </w:rPr>
        <w:t>Радиус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: "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SettingsMenu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._widgets[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8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].hide()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>elif</w:t>
      </w:r>
      <w:proofErr w:type="spellEnd"/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f == 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"Poly"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SettingsMenu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._widgets[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7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set_title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AF7279">
        <w:rPr>
          <w:rFonts w:ascii="Times New Roman" w:hAnsi="Times New Roman" w:cs="Times New Roman"/>
          <w:color w:val="067D17"/>
          <w:sz w:val="28"/>
          <w:szCs w:val="28"/>
        </w:rPr>
        <w:t>Длина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: "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SettingsMenu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._widgets[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8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].show()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size = 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abs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(objects[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get_vertices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()[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h = 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abs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(objects[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get_vertices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()[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SettingsMenu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._widgets[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set_value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str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(objects[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].mass))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.SettingsMenu._widgets[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].set_value(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str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(objects[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].friction))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.SettingsMenu._widgets[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2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].set_value(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str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(objects[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].elasticity))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.SettingsMenu._widgets[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3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].set_value(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str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(objects[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].color[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]))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.SettingsMenu._widgets[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4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].set_value(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str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(objects[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].color[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]))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.SettingsMenu._widgets[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5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].set_value(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str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(objects[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].color[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2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]))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.SettingsMenu._widgets[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6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].set_value(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str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(objects[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].color[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3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]))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SettingsMenu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._widgets[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7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set_value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str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(size))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SettingsMenu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._widgets[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8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set_value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str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(h))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  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SettingsMenu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._widgets[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9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set_value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str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float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str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(objects[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]._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get_angle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())[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]) *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 xml:space="preserve">180 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/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3.1415926535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)[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7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.SettingsMenu._widgets[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].set_value(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str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(objects[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].position[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])[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6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.SettingsMenu._widgets[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11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].set_value(</w:t>
      </w:r>
      <w:r w:rsidRPr="00AF7279">
        <w:rPr>
          <w:rFonts w:ascii="Times New Roman" w:hAnsi="Times New Roman" w:cs="Times New Roman"/>
          <w:color w:val="000080"/>
          <w:sz w:val="28"/>
          <w:szCs w:val="28"/>
          <w:lang w:val="en-US"/>
        </w:rPr>
        <w:t>str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(objects[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].position[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])[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6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if 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objects[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].</w:t>
      </w:r>
      <w:proofErr w:type="spellStart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body_type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==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.SettingsMenu.add.selector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AF7279">
        <w:rPr>
          <w:rFonts w:ascii="Times New Roman" w:hAnsi="Times New Roman" w:cs="Times New Roman"/>
          <w:color w:val="067D17"/>
          <w:sz w:val="28"/>
          <w:szCs w:val="28"/>
        </w:rPr>
        <w:t>Состояние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:'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, [(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AF7279">
        <w:rPr>
          <w:rFonts w:ascii="Times New Roman" w:hAnsi="Times New Roman" w:cs="Times New Roman"/>
          <w:color w:val="067D17"/>
          <w:sz w:val="28"/>
          <w:szCs w:val="28"/>
        </w:rPr>
        <w:t>Динамическое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), (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AF7279">
        <w:rPr>
          <w:rFonts w:ascii="Times New Roman" w:hAnsi="Times New Roman" w:cs="Times New Roman"/>
          <w:color w:val="067D17"/>
          <w:sz w:val="28"/>
          <w:szCs w:val="28"/>
        </w:rPr>
        <w:t>Статичное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)])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F7279">
        <w:rPr>
          <w:rFonts w:ascii="Times New Roman" w:hAnsi="Times New Roman" w:cs="Times New Roman"/>
          <w:color w:val="0033B3"/>
          <w:sz w:val="28"/>
          <w:szCs w:val="28"/>
          <w:lang w:val="en-US"/>
        </w:rPr>
        <w:t>else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AF7279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.SettingsMenu.add.selector</w:t>
      </w:r>
      <w:proofErr w:type="spellEnd"/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AF7279">
        <w:rPr>
          <w:rFonts w:ascii="Times New Roman" w:hAnsi="Times New Roman" w:cs="Times New Roman"/>
          <w:color w:val="067D17"/>
          <w:sz w:val="28"/>
          <w:szCs w:val="28"/>
        </w:rPr>
        <w:t>Состояние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:'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, [(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AF7279">
        <w:rPr>
          <w:rFonts w:ascii="Times New Roman" w:hAnsi="Times New Roman" w:cs="Times New Roman"/>
          <w:color w:val="067D17"/>
          <w:sz w:val="28"/>
          <w:szCs w:val="28"/>
        </w:rPr>
        <w:t>Статичное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), (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AF7279">
        <w:rPr>
          <w:rFonts w:ascii="Times New Roman" w:hAnsi="Times New Roman" w:cs="Times New Roman"/>
          <w:color w:val="067D17"/>
          <w:sz w:val="28"/>
          <w:szCs w:val="28"/>
        </w:rPr>
        <w:t>Динамическое</w:t>
      </w:r>
      <w:r w:rsidRPr="00AF7279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AF7279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AF7279">
        <w:rPr>
          <w:rFonts w:ascii="Times New Roman" w:hAnsi="Times New Roman" w:cs="Times New Roman"/>
          <w:color w:val="080808"/>
          <w:sz w:val="28"/>
          <w:szCs w:val="28"/>
          <w:lang w:val="en-US"/>
        </w:rPr>
        <w:t>)])</w:t>
      </w:r>
    </w:p>
    <w:p w:rsidR="00DB54F7" w:rsidRPr="00AF7279" w:rsidRDefault="00DB54F7" w:rsidP="00E21D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B54F7" w:rsidRPr="00AF7279" w:rsidRDefault="00DB54F7" w:rsidP="00E21D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B54F7" w:rsidRPr="00AF7279" w:rsidRDefault="00DB54F7" w:rsidP="00E21D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60D40" w:rsidRPr="00AF7279" w:rsidRDefault="00D60D40" w:rsidP="00E21D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72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E20D0" w:rsidRPr="00AF7279" w:rsidRDefault="000E20D0" w:rsidP="00E21D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E20D0" w:rsidRPr="00AF7279" w:rsidRDefault="000E20D0" w:rsidP="00E21D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E20D0" w:rsidRPr="00AF7279" w:rsidRDefault="000E20D0" w:rsidP="00E21DBE">
      <w:pPr>
        <w:tabs>
          <w:tab w:val="left" w:pos="2744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E20D0" w:rsidRPr="00AF7279" w:rsidSect="001F69A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5117" w:rsidRDefault="007B5117" w:rsidP="001F69A2">
      <w:pPr>
        <w:spacing w:after="0" w:line="240" w:lineRule="auto"/>
      </w:pPr>
      <w:r>
        <w:separator/>
      </w:r>
    </w:p>
  </w:endnote>
  <w:endnote w:type="continuationSeparator" w:id="0">
    <w:p w:rsidR="007B5117" w:rsidRDefault="007B5117" w:rsidP="001F6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8892537"/>
      <w:docPartObj>
        <w:docPartGallery w:val="Page Numbers (Bottom of Page)"/>
        <w:docPartUnique/>
      </w:docPartObj>
    </w:sdtPr>
    <w:sdtContent>
      <w:p w:rsidR="001F69A2" w:rsidRDefault="001F69A2" w:rsidP="005A1A1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0D40">
          <w:rPr>
            <w:noProof/>
          </w:rPr>
          <w:t>20</w:t>
        </w:r>
        <w:r>
          <w:fldChar w:fldCharType="end"/>
        </w:r>
      </w:p>
    </w:sdtContent>
  </w:sdt>
  <w:p w:rsidR="001F69A2" w:rsidRDefault="001F69A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5117" w:rsidRDefault="007B5117" w:rsidP="001F69A2">
      <w:pPr>
        <w:spacing w:after="0" w:line="240" w:lineRule="auto"/>
      </w:pPr>
      <w:r>
        <w:separator/>
      </w:r>
    </w:p>
  </w:footnote>
  <w:footnote w:type="continuationSeparator" w:id="0">
    <w:p w:rsidR="007B5117" w:rsidRDefault="007B5117" w:rsidP="001F6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99B"/>
    <w:multiLevelType w:val="hybridMultilevel"/>
    <w:tmpl w:val="9474C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2477B"/>
    <w:multiLevelType w:val="multilevel"/>
    <w:tmpl w:val="1786E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74939"/>
    <w:multiLevelType w:val="multilevel"/>
    <w:tmpl w:val="92CE5D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3" w15:restartNumberingAfterBreak="0">
    <w:nsid w:val="120E55C2"/>
    <w:multiLevelType w:val="hybridMultilevel"/>
    <w:tmpl w:val="FA123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C7"/>
    <w:multiLevelType w:val="hybridMultilevel"/>
    <w:tmpl w:val="8BF80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514AE"/>
    <w:multiLevelType w:val="hybridMultilevel"/>
    <w:tmpl w:val="1AB05C4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35A693A"/>
    <w:multiLevelType w:val="hybridMultilevel"/>
    <w:tmpl w:val="E40A1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E46E4"/>
    <w:multiLevelType w:val="hybridMultilevel"/>
    <w:tmpl w:val="D28E4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027AB"/>
    <w:multiLevelType w:val="multilevel"/>
    <w:tmpl w:val="2C84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096E16"/>
    <w:multiLevelType w:val="hybridMultilevel"/>
    <w:tmpl w:val="D946FF4E"/>
    <w:lvl w:ilvl="0" w:tplc="FE20D2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D833BB2"/>
    <w:multiLevelType w:val="hybridMultilevel"/>
    <w:tmpl w:val="B0E83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E22D4"/>
    <w:multiLevelType w:val="hybridMultilevel"/>
    <w:tmpl w:val="21309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0626D"/>
    <w:multiLevelType w:val="hybridMultilevel"/>
    <w:tmpl w:val="5C1279D6"/>
    <w:lvl w:ilvl="0" w:tplc="CBE465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6FA586A"/>
    <w:multiLevelType w:val="multilevel"/>
    <w:tmpl w:val="57C6B1D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9B635E3"/>
    <w:multiLevelType w:val="hybridMultilevel"/>
    <w:tmpl w:val="1E2CF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F6A45"/>
    <w:multiLevelType w:val="multilevel"/>
    <w:tmpl w:val="975AE7B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CB8101B"/>
    <w:multiLevelType w:val="hybridMultilevel"/>
    <w:tmpl w:val="18F49974"/>
    <w:lvl w:ilvl="0" w:tplc="459E1B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E8652F9"/>
    <w:multiLevelType w:val="hybridMultilevel"/>
    <w:tmpl w:val="A31AC476"/>
    <w:lvl w:ilvl="0" w:tplc="811CA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CF1FC2"/>
    <w:multiLevelType w:val="hybridMultilevel"/>
    <w:tmpl w:val="0708294E"/>
    <w:lvl w:ilvl="0" w:tplc="DCBE0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720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52C8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720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AAD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E2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7CC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C23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7A5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0EE2BE3"/>
    <w:multiLevelType w:val="hybridMultilevel"/>
    <w:tmpl w:val="C4B8626C"/>
    <w:lvl w:ilvl="0" w:tplc="182821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37E7055"/>
    <w:multiLevelType w:val="hybridMultilevel"/>
    <w:tmpl w:val="770EEC3A"/>
    <w:lvl w:ilvl="0" w:tplc="47E6D1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61018C7"/>
    <w:multiLevelType w:val="hybridMultilevel"/>
    <w:tmpl w:val="2CB47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A02E8"/>
    <w:multiLevelType w:val="multilevel"/>
    <w:tmpl w:val="461A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E274F9"/>
    <w:multiLevelType w:val="hybridMultilevel"/>
    <w:tmpl w:val="273EFF30"/>
    <w:lvl w:ilvl="0" w:tplc="729C38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B6E760D"/>
    <w:multiLevelType w:val="hybridMultilevel"/>
    <w:tmpl w:val="3EC0B564"/>
    <w:lvl w:ilvl="0" w:tplc="F3CEC4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2123B30"/>
    <w:multiLevelType w:val="hybridMultilevel"/>
    <w:tmpl w:val="CC0C979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560C6302"/>
    <w:multiLevelType w:val="hybridMultilevel"/>
    <w:tmpl w:val="2F5E8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7B4AA7"/>
    <w:multiLevelType w:val="hybridMultilevel"/>
    <w:tmpl w:val="5A0E28E8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8" w15:restartNumberingAfterBreak="0">
    <w:nsid w:val="5A16356D"/>
    <w:multiLevelType w:val="hybridMultilevel"/>
    <w:tmpl w:val="770EEC3A"/>
    <w:lvl w:ilvl="0" w:tplc="47E6D1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A2628CB"/>
    <w:multiLevelType w:val="hybridMultilevel"/>
    <w:tmpl w:val="4B84A05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5B616270"/>
    <w:multiLevelType w:val="hybridMultilevel"/>
    <w:tmpl w:val="BF56CB7A"/>
    <w:lvl w:ilvl="0" w:tplc="594055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2413596"/>
    <w:multiLevelType w:val="hybridMultilevel"/>
    <w:tmpl w:val="E7C4EF36"/>
    <w:lvl w:ilvl="0" w:tplc="8E1A0C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6CC64F2"/>
    <w:multiLevelType w:val="multilevel"/>
    <w:tmpl w:val="D2DA99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33" w15:restartNumberingAfterBreak="0">
    <w:nsid w:val="693E36F3"/>
    <w:multiLevelType w:val="multilevel"/>
    <w:tmpl w:val="975AE7B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BFE3344"/>
    <w:multiLevelType w:val="hybridMultilevel"/>
    <w:tmpl w:val="D9565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67B21"/>
    <w:multiLevelType w:val="hybridMultilevel"/>
    <w:tmpl w:val="21A88A08"/>
    <w:lvl w:ilvl="0" w:tplc="47E6D1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FE44A26"/>
    <w:multiLevelType w:val="hybridMultilevel"/>
    <w:tmpl w:val="D38060BC"/>
    <w:lvl w:ilvl="0" w:tplc="0419000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54" w:hanging="360"/>
      </w:pPr>
      <w:rPr>
        <w:rFonts w:ascii="Wingdings" w:hAnsi="Wingdings" w:hint="default"/>
      </w:rPr>
    </w:lvl>
  </w:abstractNum>
  <w:abstractNum w:abstractNumId="37" w15:restartNumberingAfterBreak="0">
    <w:nsid w:val="7158033D"/>
    <w:multiLevelType w:val="multilevel"/>
    <w:tmpl w:val="EA5C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F63698"/>
    <w:multiLevelType w:val="hybridMultilevel"/>
    <w:tmpl w:val="FCA25D94"/>
    <w:lvl w:ilvl="0" w:tplc="35E889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2C535CF"/>
    <w:multiLevelType w:val="hybridMultilevel"/>
    <w:tmpl w:val="2CEE2A5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0" w15:restartNumberingAfterBreak="0">
    <w:nsid w:val="7D1C7C72"/>
    <w:multiLevelType w:val="multilevel"/>
    <w:tmpl w:val="C5586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E24CD9"/>
    <w:multiLevelType w:val="hybridMultilevel"/>
    <w:tmpl w:val="B99E6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562638">
    <w:abstractNumId w:val="4"/>
  </w:num>
  <w:num w:numId="2" w16cid:durableId="1875581870">
    <w:abstractNumId w:val="37"/>
  </w:num>
  <w:num w:numId="3" w16cid:durableId="1353915780">
    <w:abstractNumId w:val="11"/>
  </w:num>
  <w:num w:numId="4" w16cid:durableId="2119132404">
    <w:abstractNumId w:val="30"/>
  </w:num>
  <w:num w:numId="5" w16cid:durableId="1355813587">
    <w:abstractNumId w:val="16"/>
  </w:num>
  <w:num w:numId="6" w16cid:durableId="1380780903">
    <w:abstractNumId w:val="9"/>
  </w:num>
  <w:num w:numId="7" w16cid:durableId="841897605">
    <w:abstractNumId w:val="22"/>
  </w:num>
  <w:num w:numId="8" w16cid:durableId="1317994757">
    <w:abstractNumId w:val="40"/>
  </w:num>
  <w:num w:numId="9" w16cid:durableId="1658532268">
    <w:abstractNumId w:val="8"/>
  </w:num>
  <w:num w:numId="10" w16cid:durableId="866136709">
    <w:abstractNumId w:val="1"/>
  </w:num>
  <w:num w:numId="11" w16cid:durableId="1759524862">
    <w:abstractNumId w:val="34"/>
  </w:num>
  <w:num w:numId="12" w16cid:durableId="1887600003">
    <w:abstractNumId w:val="26"/>
  </w:num>
  <w:num w:numId="13" w16cid:durableId="1014452187">
    <w:abstractNumId w:val="31"/>
  </w:num>
  <w:num w:numId="14" w16cid:durableId="1668511303">
    <w:abstractNumId w:val="21"/>
  </w:num>
  <w:num w:numId="15" w16cid:durableId="724135940">
    <w:abstractNumId w:val="0"/>
  </w:num>
  <w:num w:numId="16" w16cid:durableId="869805557">
    <w:abstractNumId w:val="12"/>
  </w:num>
  <w:num w:numId="17" w16cid:durableId="1123891025">
    <w:abstractNumId w:val="38"/>
  </w:num>
  <w:num w:numId="18" w16cid:durableId="1017463530">
    <w:abstractNumId w:val="23"/>
  </w:num>
  <w:num w:numId="19" w16cid:durableId="1017344020">
    <w:abstractNumId w:val="18"/>
  </w:num>
  <w:num w:numId="20" w16cid:durableId="1189756459">
    <w:abstractNumId w:val="6"/>
  </w:num>
  <w:num w:numId="21" w16cid:durableId="1852446115">
    <w:abstractNumId w:val="2"/>
  </w:num>
  <w:num w:numId="22" w16cid:durableId="1998872879">
    <w:abstractNumId w:val="13"/>
  </w:num>
  <w:num w:numId="23" w16cid:durableId="764572416">
    <w:abstractNumId w:val="33"/>
  </w:num>
  <w:num w:numId="24" w16cid:durableId="902108486">
    <w:abstractNumId w:val="15"/>
  </w:num>
  <w:num w:numId="25" w16cid:durableId="750586738">
    <w:abstractNumId w:val="14"/>
  </w:num>
  <w:num w:numId="26" w16cid:durableId="1319382871">
    <w:abstractNumId w:val="7"/>
  </w:num>
  <w:num w:numId="27" w16cid:durableId="1962418172">
    <w:abstractNumId w:val="27"/>
  </w:num>
  <w:num w:numId="28" w16cid:durableId="1059864540">
    <w:abstractNumId w:val="24"/>
  </w:num>
  <w:num w:numId="29" w16cid:durableId="1919821092">
    <w:abstractNumId w:val="28"/>
  </w:num>
  <w:num w:numId="30" w16cid:durableId="146827285">
    <w:abstractNumId w:val="10"/>
  </w:num>
  <w:num w:numId="31" w16cid:durableId="1439719809">
    <w:abstractNumId w:val="17"/>
  </w:num>
  <w:num w:numId="32" w16cid:durableId="1196691972">
    <w:abstractNumId w:val="3"/>
  </w:num>
  <w:num w:numId="33" w16cid:durableId="1877615789">
    <w:abstractNumId w:val="19"/>
  </w:num>
  <w:num w:numId="34" w16cid:durableId="1078288666">
    <w:abstractNumId w:val="20"/>
  </w:num>
  <w:num w:numId="35" w16cid:durableId="67197436">
    <w:abstractNumId w:val="35"/>
  </w:num>
  <w:num w:numId="36" w16cid:durableId="761873665">
    <w:abstractNumId w:val="36"/>
  </w:num>
  <w:num w:numId="37" w16cid:durableId="457381852">
    <w:abstractNumId w:val="41"/>
  </w:num>
  <w:num w:numId="38" w16cid:durableId="1018190208">
    <w:abstractNumId w:val="25"/>
  </w:num>
  <w:num w:numId="39" w16cid:durableId="1545210658">
    <w:abstractNumId w:val="29"/>
  </w:num>
  <w:num w:numId="40" w16cid:durableId="1824076962">
    <w:abstractNumId w:val="39"/>
  </w:num>
  <w:num w:numId="41" w16cid:durableId="1071198948">
    <w:abstractNumId w:val="5"/>
  </w:num>
  <w:num w:numId="42" w16cid:durableId="67785001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C1A"/>
    <w:rsid w:val="000000D7"/>
    <w:rsid w:val="00000C68"/>
    <w:rsid w:val="0000155E"/>
    <w:rsid w:val="000024BB"/>
    <w:rsid w:val="00032E64"/>
    <w:rsid w:val="00040F87"/>
    <w:rsid w:val="00040FB9"/>
    <w:rsid w:val="00046897"/>
    <w:rsid w:val="00047A59"/>
    <w:rsid w:val="0005208F"/>
    <w:rsid w:val="000667CC"/>
    <w:rsid w:val="000671AB"/>
    <w:rsid w:val="00080E89"/>
    <w:rsid w:val="00082B33"/>
    <w:rsid w:val="0008494C"/>
    <w:rsid w:val="000868FD"/>
    <w:rsid w:val="000931B2"/>
    <w:rsid w:val="000A3F62"/>
    <w:rsid w:val="000A5869"/>
    <w:rsid w:val="000C7F7E"/>
    <w:rsid w:val="000E20D0"/>
    <w:rsid w:val="000E3263"/>
    <w:rsid w:val="000E56A8"/>
    <w:rsid w:val="00104669"/>
    <w:rsid w:val="00123A80"/>
    <w:rsid w:val="001306CC"/>
    <w:rsid w:val="0013466D"/>
    <w:rsid w:val="001366FB"/>
    <w:rsid w:val="00147A24"/>
    <w:rsid w:val="001559B9"/>
    <w:rsid w:val="00160ACF"/>
    <w:rsid w:val="00176931"/>
    <w:rsid w:val="00177D1C"/>
    <w:rsid w:val="00180147"/>
    <w:rsid w:val="00183B03"/>
    <w:rsid w:val="00193A81"/>
    <w:rsid w:val="001A06D9"/>
    <w:rsid w:val="001C1AA5"/>
    <w:rsid w:val="001C28F7"/>
    <w:rsid w:val="001C78CD"/>
    <w:rsid w:val="001D1EF7"/>
    <w:rsid w:val="001D71DB"/>
    <w:rsid w:val="001F290D"/>
    <w:rsid w:val="001F65EE"/>
    <w:rsid w:val="001F69A2"/>
    <w:rsid w:val="00207A62"/>
    <w:rsid w:val="0023365A"/>
    <w:rsid w:val="00240B40"/>
    <w:rsid w:val="0024155A"/>
    <w:rsid w:val="002524F1"/>
    <w:rsid w:val="00254F60"/>
    <w:rsid w:val="00255E0C"/>
    <w:rsid w:val="00262A6A"/>
    <w:rsid w:val="002849DA"/>
    <w:rsid w:val="002B4278"/>
    <w:rsid w:val="002B7F2A"/>
    <w:rsid w:val="002D69CE"/>
    <w:rsid w:val="002E6EF4"/>
    <w:rsid w:val="002F2F7C"/>
    <w:rsid w:val="00326DC5"/>
    <w:rsid w:val="00336CBB"/>
    <w:rsid w:val="0034491A"/>
    <w:rsid w:val="00355856"/>
    <w:rsid w:val="00357278"/>
    <w:rsid w:val="003575D4"/>
    <w:rsid w:val="00357F12"/>
    <w:rsid w:val="003638A3"/>
    <w:rsid w:val="003753F9"/>
    <w:rsid w:val="00377A62"/>
    <w:rsid w:val="00380EE8"/>
    <w:rsid w:val="00384908"/>
    <w:rsid w:val="003867D0"/>
    <w:rsid w:val="00393309"/>
    <w:rsid w:val="003B246F"/>
    <w:rsid w:val="003B5ADB"/>
    <w:rsid w:val="003B778F"/>
    <w:rsid w:val="003C0225"/>
    <w:rsid w:val="003C6905"/>
    <w:rsid w:val="003F2B8D"/>
    <w:rsid w:val="004023D5"/>
    <w:rsid w:val="00411DEB"/>
    <w:rsid w:val="00424D2B"/>
    <w:rsid w:val="00432884"/>
    <w:rsid w:val="00442D41"/>
    <w:rsid w:val="0044779B"/>
    <w:rsid w:val="004566CC"/>
    <w:rsid w:val="0046779F"/>
    <w:rsid w:val="0047159D"/>
    <w:rsid w:val="0047683A"/>
    <w:rsid w:val="0048281E"/>
    <w:rsid w:val="00490BD1"/>
    <w:rsid w:val="004913D6"/>
    <w:rsid w:val="004B01D4"/>
    <w:rsid w:val="004C4C43"/>
    <w:rsid w:val="004C4FA2"/>
    <w:rsid w:val="004E49B7"/>
    <w:rsid w:val="004F32C0"/>
    <w:rsid w:val="004F691D"/>
    <w:rsid w:val="005007C4"/>
    <w:rsid w:val="00511C91"/>
    <w:rsid w:val="00515602"/>
    <w:rsid w:val="005228DA"/>
    <w:rsid w:val="0052361F"/>
    <w:rsid w:val="0052368C"/>
    <w:rsid w:val="00525083"/>
    <w:rsid w:val="00536C6F"/>
    <w:rsid w:val="0053750F"/>
    <w:rsid w:val="00542703"/>
    <w:rsid w:val="005503B4"/>
    <w:rsid w:val="005519A3"/>
    <w:rsid w:val="0056174D"/>
    <w:rsid w:val="0056366C"/>
    <w:rsid w:val="00566114"/>
    <w:rsid w:val="00594A73"/>
    <w:rsid w:val="00594E6B"/>
    <w:rsid w:val="005973A2"/>
    <w:rsid w:val="005A1A19"/>
    <w:rsid w:val="005C3531"/>
    <w:rsid w:val="005C674F"/>
    <w:rsid w:val="005C788C"/>
    <w:rsid w:val="005E3EC2"/>
    <w:rsid w:val="005E6E5E"/>
    <w:rsid w:val="00620B5F"/>
    <w:rsid w:val="00623E30"/>
    <w:rsid w:val="00635A9C"/>
    <w:rsid w:val="00646349"/>
    <w:rsid w:val="00652AD0"/>
    <w:rsid w:val="00657C1A"/>
    <w:rsid w:val="00680D65"/>
    <w:rsid w:val="00692956"/>
    <w:rsid w:val="00695B75"/>
    <w:rsid w:val="006A62C4"/>
    <w:rsid w:val="006B0806"/>
    <w:rsid w:val="006B4066"/>
    <w:rsid w:val="006D1680"/>
    <w:rsid w:val="006D61F7"/>
    <w:rsid w:val="006E099B"/>
    <w:rsid w:val="006F29B8"/>
    <w:rsid w:val="0071232E"/>
    <w:rsid w:val="00721B0A"/>
    <w:rsid w:val="00722D31"/>
    <w:rsid w:val="00757C7F"/>
    <w:rsid w:val="0076083A"/>
    <w:rsid w:val="00770576"/>
    <w:rsid w:val="00772574"/>
    <w:rsid w:val="007733CC"/>
    <w:rsid w:val="00785CD0"/>
    <w:rsid w:val="007B5117"/>
    <w:rsid w:val="007C6CB9"/>
    <w:rsid w:val="007C7C46"/>
    <w:rsid w:val="007C7EA2"/>
    <w:rsid w:val="007D07D5"/>
    <w:rsid w:val="007E5F1C"/>
    <w:rsid w:val="00835FDC"/>
    <w:rsid w:val="00841676"/>
    <w:rsid w:val="008577D3"/>
    <w:rsid w:val="00862600"/>
    <w:rsid w:val="008738C6"/>
    <w:rsid w:val="008864BC"/>
    <w:rsid w:val="00895876"/>
    <w:rsid w:val="008A2FD7"/>
    <w:rsid w:val="008B169A"/>
    <w:rsid w:val="008C7B9D"/>
    <w:rsid w:val="008E0E55"/>
    <w:rsid w:val="008E7019"/>
    <w:rsid w:val="008F48E2"/>
    <w:rsid w:val="00900B77"/>
    <w:rsid w:val="00901025"/>
    <w:rsid w:val="00902774"/>
    <w:rsid w:val="00913F3B"/>
    <w:rsid w:val="00916114"/>
    <w:rsid w:val="00916D88"/>
    <w:rsid w:val="0092086E"/>
    <w:rsid w:val="009211A4"/>
    <w:rsid w:val="00921990"/>
    <w:rsid w:val="009310E3"/>
    <w:rsid w:val="00940542"/>
    <w:rsid w:val="00943F2E"/>
    <w:rsid w:val="0095151E"/>
    <w:rsid w:val="009560FD"/>
    <w:rsid w:val="0095676B"/>
    <w:rsid w:val="009601BC"/>
    <w:rsid w:val="009670E8"/>
    <w:rsid w:val="0097714A"/>
    <w:rsid w:val="00982D0A"/>
    <w:rsid w:val="00983692"/>
    <w:rsid w:val="009A5383"/>
    <w:rsid w:val="009B0D35"/>
    <w:rsid w:val="009B5482"/>
    <w:rsid w:val="009B7E51"/>
    <w:rsid w:val="009C7C17"/>
    <w:rsid w:val="009D4DB7"/>
    <w:rsid w:val="009D6E21"/>
    <w:rsid w:val="009E0612"/>
    <w:rsid w:val="009E3641"/>
    <w:rsid w:val="00A01DFD"/>
    <w:rsid w:val="00A03BE4"/>
    <w:rsid w:val="00A041ED"/>
    <w:rsid w:val="00A06B50"/>
    <w:rsid w:val="00A15BFE"/>
    <w:rsid w:val="00A160D2"/>
    <w:rsid w:val="00A1798B"/>
    <w:rsid w:val="00A52CCA"/>
    <w:rsid w:val="00A61162"/>
    <w:rsid w:val="00A76C18"/>
    <w:rsid w:val="00A82822"/>
    <w:rsid w:val="00A8308F"/>
    <w:rsid w:val="00A85A56"/>
    <w:rsid w:val="00A9102F"/>
    <w:rsid w:val="00A9646D"/>
    <w:rsid w:val="00A96504"/>
    <w:rsid w:val="00AA1F99"/>
    <w:rsid w:val="00AA5EC9"/>
    <w:rsid w:val="00AA7B3B"/>
    <w:rsid w:val="00AD3446"/>
    <w:rsid w:val="00AD4B24"/>
    <w:rsid w:val="00AF7279"/>
    <w:rsid w:val="00B14D64"/>
    <w:rsid w:val="00B14DEB"/>
    <w:rsid w:val="00B27AF7"/>
    <w:rsid w:val="00B471AE"/>
    <w:rsid w:val="00B52029"/>
    <w:rsid w:val="00B54E36"/>
    <w:rsid w:val="00B65406"/>
    <w:rsid w:val="00B65B1A"/>
    <w:rsid w:val="00B70C77"/>
    <w:rsid w:val="00B718ED"/>
    <w:rsid w:val="00B83004"/>
    <w:rsid w:val="00B9038A"/>
    <w:rsid w:val="00B957C8"/>
    <w:rsid w:val="00B97E65"/>
    <w:rsid w:val="00BA70BD"/>
    <w:rsid w:val="00BB650C"/>
    <w:rsid w:val="00BE5044"/>
    <w:rsid w:val="00BE7755"/>
    <w:rsid w:val="00BF43F5"/>
    <w:rsid w:val="00C0642E"/>
    <w:rsid w:val="00C07DA0"/>
    <w:rsid w:val="00C2106C"/>
    <w:rsid w:val="00C32E64"/>
    <w:rsid w:val="00C34578"/>
    <w:rsid w:val="00C409E6"/>
    <w:rsid w:val="00C515D2"/>
    <w:rsid w:val="00C51ADA"/>
    <w:rsid w:val="00C57C5A"/>
    <w:rsid w:val="00C62EFD"/>
    <w:rsid w:val="00C80321"/>
    <w:rsid w:val="00C85281"/>
    <w:rsid w:val="00C90AB5"/>
    <w:rsid w:val="00CD7F94"/>
    <w:rsid w:val="00D057DA"/>
    <w:rsid w:val="00D06E55"/>
    <w:rsid w:val="00D06E77"/>
    <w:rsid w:val="00D2489E"/>
    <w:rsid w:val="00D32BB3"/>
    <w:rsid w:val="00D5226B"/>
    <w:rsid w:val="00D60D40"/>
    <w:rsid w:val="00D61A1F"/>
    <w:rsid w:val="00D63665"/>
    <w:rsid w:val="00D80A7A"/>
    <w:rsid w:val="00D83528"/>
    <w:rsid w:val="00D8562B"/>
    <w:rsid w:val="00D93C37"/>
    <w:rsid w:val="00DA783C"/>
    <w:rsid w:val="00DB001C"/>
    <w:rsid w:val="00DB0E88"/>
    <w:rsid w:val="00DB54F7"/>
    <w:rsid w:val="00DD4BEB"/>
    <w:rsid w:val="00DE7048"/>
    <w:rsid w:val="00DF5D39"/>
    <w:rsid w:val="00E0413B"/>
    <w:rsid w:val="00E10E4A"/>
    <w:rsid w:val="00E11F20"/>
    <w:rsid w:val="00E149AB"/>
    <w:rsid w:val="00E21DBE"/>
    <w:rsid w:val="00E2212C"/>
    <w:rsid w:val="00E24018"/>
    <w:rsid w:val="00E30E3E"/>
    <w:rsid w:val="00E46A27"/>
    <w:rsid w:val="00E47F46"/>
    <w:rsid w:val="00E60689"/>
    <w:rsid w:val="00E64DE9"/>
    <w:rsid w:val="00E83AE8"/>
    <w:rsid w:val="00E8711D"/>
    <w:rsid w:val="00E92700"/>
    <w:rsid w:val="00EA232F"/>
    <w:rsid w:val="00EA506B"/>
    <w:rsid w:val="00EB1C08"/>
    <w:rsid w:val="00EB2970"/>
    <w:rsid w:val="00EB5148"/>
    <w:rsid w:val="00ED3929"/>
    <w:rsid w:val="00ED631C"/>
    <w:rsid w:val="00EE44D5"/>
    <w:rsid w:val="00EE69BF"/>
    <w:rsid w:val="00EF5B00"/>
    <w:rsid w:val="00F01448"/>
    <w:rsid w:val="00F01631"/>
    <w:rsid w:val="00F017AA"/>
    <w:rsid w:val="00F01ADF"/>
    <w:rsid w:val="00F03FA1"/>
    <w:rsid w:val="00F078F6"/>
    <w:rsid w:val="00F07EC1"/>
    <w:rsid w:val="00F2785C"/>
    <w:rsid w:val="00F31119"/>
    <w:rsid w:val="00F31B54"/>
    <w:rsid w:val="00F44C70"/>
    <w:rsid w:val="00F44CD6"/>
    <w:rsid w:val="00F45ADA"/>
    <w:rsid w:val="00F46933"/>
    <w:rsid w:val="00F55E83"/>
    <w:rsid w:val="00F578E5"/>
    <w:rsid w:val="00F601A0"/>
    <w:rsid w:val="00F819C9"/>
    <w:rsid w:val="00F84D56"/>
    <w:rsid w:val="00F90FAC"/>
    <w:rsid w:val="00F97B04"/>
    <w:rsid w:val="00FA53E5"/>
    <w:rsid w:val="00FA71BC"/>
    <w:rsid w:val="00FB70CB"/>
    <w:rsid w:val="00FD72DB"/>
    <w:rsid w:val="00FF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374E5"/>
  <w15:chartTrackingRefBased/>
  <w15:docId w15:val="{68146918-7A60-4102-B224-0E8DA0CA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вый"/>
    <w:basedOn w:val="a"/>
    <w:link w:val="a4"/>
    <w:autoRedefine/>
    <w:qFormat/>
    <w:rsid w:val="005519A3"/>
    <w:pPr>
      <w:keepNext/>
      <w:keepLines/>
      <w:tabs>
        <w:tab w:val="left" w:pos="740"/>
      </w:tabs>
      <w:spacing w:after="0" w:line="360" w:lineRule="auto"/>
      <w:ind w:firstLine="454"/>
      <w:jc w:val="both"/>
      <w:outlineLvl w:val="2"/>
    </w:pPr>
    <w:rPr>
      <w:rFonts w:ascii="Times New Roman" w:hAnsi="Times New Roman"/>
      <w:bCs/>
      <w:sz w:val="28"/>
      <w:szCs w:val="28"/>
      <w:lang w:eastAsia="ru-RU"/>
    </w:rPr>
  </w:style>
  <w:style w:type="character" w:customStyle="1" w:styleId="a4">
    <w:name w:val="Новый Знак"/>
    <w:basedOn w:val="a0"/>
    <w:link w:val="a3"/>
    <w:rsid w:val="005519A3"/>
    <w:rPr>
      <w:rFonts w:ascii="Times New Roman" w:hAnsi="Times New Roman"/>
      <w:bCs/>
      <w:sz w:val="28"/>
      <w:szCs w:val="28"/>
      <w:lang w:val="ru-RU" w:eastAsia="ru-RU"/>
    </w:rPr>
  </w:style>
  <w:style w:type="paragraph" w:styleId="a5">
    <w:name w:val="No Spacing"/>
    <w:uiPriority w:val="1"/>
    <w:qFormat/>
    <w:rsid w:val="00657C1A"/>
    <w:pPr>
      <w:spacing w:after="0" w:line="240" w:lineRule="auto"/>
    </w:pPr>
  </w:style>
  <w:style w:type="table" w:styleId="a6">
    <w:name w:val="Table Grid"/>
    <w:basedOn w:val="a1"/>
    <w:uiPriority w:val="39"/>
    <w:rsid w:val="003B7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AA7B3B"/>
    <w:rPr>
      <w:b/>
      <w:bCs/>
    </w:rPr>
  </w:style>
  <w:style w:type="paragraph" w:styleId="a8">
    <w:name w:val="Normal (Web)"/>
    <w:basedOn w:val="a"/>
    <w:uiPriority w:val="99"/>
    <w:semiHidden/>
    <w:unhideWhenUsed/>
    <w:rsid w:val="00515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080E89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1F6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F69A2"/>
  </w:style>
  <w:style w:type="paragraph" w:styleId="ac">
    <w:name w:val="footer"/>
    <w:basedOn w:val="a"/>
    <w:link w:val="ad"/>
    <w:uiPriority w:val="99"/>
    <w:unhideWhenUsed/>
    <w:rsid w:val="001F6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F69A2"/>
  </w:style>
  <w:style w:type="character" w:styleId="ae">
    <w:name w:val="Hyperlink"/>
    <w:basedOn w:val="a0"/>
    <w:uiPriority w:val="99"/>
    <w:unhideWhenUsed/>
    <w:rsid w:val="004E49B7"/>
    <w:rPr>
      <w:color w:val="0563C1" w:themeColor="hyperlink"/>
      <w:u w:val="single"/>
    </w:rPr>
  </w:style>
  <w:style w:type="character" w:styleId="af">
    <w:name w:val="Emphasis"/>
    <w:basedOn w:val="a0"/>
    <w:uiPriority w:val="20"/>
    <w:qFormat/>
    <w:rsid w:val="005C3531"/>
    <w:rPr>
      <w:i/>
      <w:iCs/>
    </w:rPr>
  </w:style>
  <w:style w:type="character" w:customStyle="1" w:styleId="info-link">
    <w:name w:val="info-link"/>
    <w:basedOn w:val="a0"/>
    <w:rsid w:val="00177D1C"/>
  </w:style>
  <w:style w:type="character" w:customStyle="1" w:styleId="fs-18">
    <w:name w:val="fs-18"/>
    <w:basedOn w:val="a0"/>
    <w:rsid w:val="005973A2"/>
  </w:style>
  <w:style w:type="character" w:styleId="af0">
    <w:name w:val="Placeholder Text"/>
    <w:basedOn w:val="a0"/>
    <w:uiPriority w:val="99"/>
    <w:semiHidden/>
    <w:rsid w:val="00BA70BD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C8032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9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33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3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1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munk.org/en/latest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Pytho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pypi.org/project/pyga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game-menu.readthedocs.io/en/4.1.3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23</Pages>
  <Words>2887</Words>
  <Characters>16460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Викторовна</dc:creator>
  <cp:keywords/>
  <dc:description/>
  <cp:lastModifiedBy>Imya Ivan</cp:lastModifiedBy>
  <cp:revision>11</cp:revision>
  <dcterms:created xsi:type="dcterms:W3CDTF">2023-03-22T18:36:00Z</dcterms:created>
  <dcterms:modified xsi:type="dcterms:W3CDTF">2023-04-03T15:27:00Z</dcterms:modified>
</cp:coreProperties>
</file>