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02C0F" w14:textId="64DFDF6B" w:rsidR="00403CC8" w:rsidRDefault="00403CC8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Organising committee</w:t>
      </w:r>
    </w:p>
    <w:p w14:paraId="19A9477F" w14:textId="229ED939" w:rsidR="00294636" w:rsidRDefault="00403CC8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The organi</w:t>
      </w:r>
      <w:r>
        <w:rPr>
          <w:rFonts w:ascii="Arial" w:hAnsi="Arial" w:cs="Arial"/>
          <w:shd w:val="clear" w:color="auto" w:fill="FFFFFF"/>
        </w:rPr>
        <w:t>s</w:t>
      </w:r>
      <w:r>
        <w:rPr>
          <w:rFonts w:ascii="Arial" w:hAnsi="Arial" w:cs="Arial"/>
          <w:shd w:val="clear" w:color="auto" w:fill="FFFFFF"/>
        </w:rPr>
        <w:t xml:space="preserve">ing committee consists of </w:t>
      </w:r>
      <w:r>
        <w:rPr>
          <w:rFonts w:ascii="Arial" w:hAnsi="Arial" w:cs="Arial"/>
          <w:shd w:val="clear" w:color="auto" w:fill="FFFFFF"/>
        </w:rPr>
        <w:t>eight</w:t>
      </w:r>
      <w:r>
        <w:rPr>
          <w:rFonts w:ascii="Arial" w:hAnsi="Arial" w:cs="Arial"/>
          <w:shd w:val="clear" w:color="auto" w:fill="FFFFFF"/>
        </w:rPr>
        <w:t xml:space="preserve"> enthusiastic PhD students working on geothermal energy at TU</w:t>
      </w:r>
      <w:r>
        <w:rPr>
          <w:rFonts w:ascii="Lato" w:hAnsi="Lato"/>
        </w:rPr>
        <w:t xml:space="preserve"> </w:t>
      </w:r>
      <w:r>
        <w:rPr>
          <w:rFonts w:ascii="Arial" w:hAnsi="Arial" w:cs="Arial"/>
          <w:shd w:val="clear" w:color="auto" w:fill="FFFFFF"/>
        </w:rPr>
        <w:t>Delft, two of whom were also organising committee members of EGPD 2022 (Wen &amp; Josselin). The students</w:t>
      </w:r>
      <w:r>
        <w:rPr>
          <w:rFonts w:ascii="Lato" w:hAnsi="Lato"/>
        </w:rPr>
        <w:t xml:space="preserve"> </w:t>
      </w:r>
      <w:r>
        <w:rPr>
          <w:rFonts w:ascii="Arial" w:hAnsi="Arial" w:cs="Arial"/>
          <w:shd w:val="clear" w:color="auto" w:fill="FFFFFF"/>
        </w:rPr>
        <w:t xml:space="preserve">are affiliated </w:t>
      </w:r>
      <w:r>
        <w:rPr>
          <w:rFonts w:ascii="Arial" w:hAnsi="Arial" w:cs="Arial"/>
          <w:shd w:val="clear" w:color="auto" w:fill="FFFFFF"/>
        </w:rPr>
        <w:t>with</w:t>
      </w:r>
      <w:r>
        <w:rPr>
          <w:rFonts w:ascii="Arial" w:hAnsi="Arial" w:cs="Arial"/>
          <w:shd w:val="clear" w:color="auto" w:fill="FFFFFF"/>
        </w:rPr>
        <w:t xml:space="preserve"> the Department of Geoscience &amp; Engineering and/or the Department of Water Management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of TU Delft.</w:t>
      </w:r>
    </w:p>
    <w:p w14:paraId="6FD01378" w14:textId="56EC93EC" w:rsidR="00403CC8" w:rsidRDefault="00403CC8">
      <w:pPr>
        <w:rPr>
          <w:rFonts w:ascii="Arial" w:hAnsi="Arial" w:cs="Arial"/>
          <w:shd w:val="clear" w:color="auto" w:fill="FFFFFF"/>
        </w:rPr>
      </w:pPr>
    </w:p>
    <w:p w14:paraId="3C393AFE" w14:textId="0FA8243F" w:rsidR="00403CC8" w:rsidRDefault="00403CC8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Tessel Grubben</w:t>
      </w:r>
    </w:p>
    <w:p w14:paraId="04DF7BEB" w14:textId="5835D664" w:rsidR="00403CC8" w:rsidRDefault="00403CC8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Chair</w:t>
      </w:r>
    </w:p>
    <w:p w14:paraId="0D64600F" w14:textId="77777777" w:rsidR="00403CC8" w:rsidRDefault="00403CC8">
      <w:pPr>
        <w:rPr>
          <w:rFonts w:ascii="Arial" w:hAnsi="Arial" w:cs="Arial"/>
          <w:shd w:val="clear" w:color="auto" w:fill="FFFFFF"/>
        </w:rPr>
      </w:pPr>
    </w:p>
    <w:p w14:paraId="645F551B" w14:textId="76F57DD6" w:rsidR="00403CC8" w:rsidRDefault="00403CC8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Thijs van Esch</w:t>
      </w:r>
    </w:p>
    <w:p w14:paraId="139F9656" w14:textId="0F9B918D" w:rsidR="00403CC8" w:rsidRDefault="00403CC8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Secretary</w:t>
      </w:r>
    </w:p>
    <w:p w14:paraId="469167E6" w14:textId="77777777" w:rsidR="00403CC8" w:rsidRDefault="00403CC8">
      <w:pPr>
        <w:rPr>
          <w:rFonts w:ascii="Arial" w:hAnsi="Arial" w:cs="Arial"/>
          <w:shd w:val="clear" w:color="auto" w:fill="FFFFFF"/>
        </w:rPr>
      </w:pPr>
    </w:p>
    <w:p w14:paraId="1B566290" w14:textId="521D26AD" w:rsidR="00403CC8" w:rsidRDefault="00403CC8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Parvin</w:t>
      </w:r>
      <w:r w:rsidR="009029F9">
        <w:rPr>
          <w:rFonts w:ascii="Arial" w:hAnsi="Arial" w:cs="Arial"/>
          <w:shd w:val="clear" w:color="auto" w:fill="FFFFFF"/>
        </w:rPr>
        <w:t xml:space="preserve"> Kolah Kaj</w:t>
      </w:r>
    </w:p>
    <w:p w14:paraId="109AC0BC" w14:textId="0D0C7080" w:rsidR="009029F9" w:rsidRDefault="009029F9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Treasurer</w:t>
      </w:r>
    </w:p>
    <w:p w14:paraId="2E4219C3" w14:textId="77777777" w:rsidR="009029F9" w:rsidRDefault="009029F9">
      <w:pPr>
        <w:rPr>
          <w:rFonts w:ascii="Arial" w:hAnsi="Arial" w:cs="Arial"/>
          <w:shd w:val="clear" w:color="auto" w:fill="FFFFFF"/>
        </w:rPr>
      </w:pPr>
    </w:p>
    <w:p w14:paraId="7AC70ECA" w14:textId="63559095" w:rsidR="009029F9" w:rsidRDefault="009029F9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Eli Kamel Targhi</w:t>
      </w:r>
    </w:p>
    <w:p w14:paraId="4C8C5D94" w14:textId="6697ABDB" w:rsidR="009029F9" w:rsidRDefault="009029F9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Communications</w:t>
      </w:r>
    </w:p>
    <w:p w14:paraId="5DC298B7" w14:textId="77777777" w:rsidR="009029F9" w:rsidRDefault="009029F9">
      <w:pPr>
        <w:rPr>
          <w:rFonts w:ascii="Arial" w:hAnsi="Arial" w:cs="Arial"/>
          <w:shd w:val="clear" w:color="auto" w:fill="FFFFFF"/>
        </w:rPr>
      </w:pPr>
    </w:p>
    <w:p w14:paraId="26E895E1" w14:textId="4AC4E7DD" w:rsidR="009029F9" w:rsidRDefault="009029F9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Wen Luo</w:t>
      </w:r>
    </w:p>
    <w:p w14:paraId="39181B8A" w14:textId="2901BBA9" w:rsidR="009029F9" w:rsidRDefault="009029F9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Communications</w:t>
      </w:r>
    </w:p>
    <w:p w14:paraId="1D3BA771" w14:textId="77777777" w:rsidR="009029F9" w:rsidRDefault="009029F9">
      <w:pPr>
        <w:rPr>
          <w:rFonts w:ascii="Arial" w:hAnsi="Arial" w:cs="Arial"/>
          <w:shd w:val="clear" w:color="auto" w:fill="FFFFFF"/>
        </w:rPr>
      </w:pPr>
    </w:p>
    <w:p w14:paraId="750323D4" w14:textId="76466116" w:rsidR="009029F9" w:rsidRDefault="009029F9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Stijn Beernink</w:t>
      </w:r>
    </w:p>
    <w:p w14:paraId="0910C3FD" w14:textId="2E7E4496" w:rsidR="009029F9" w:rsidRDefault="009029F9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Logistics</w:t>
      </w:r>
    </w:p>
    <w:p w14:paraId="45A74505" w14:textId="77777777" w:rsidR="009029F9" w:rsidRDefault="009029F9">
      <w:pPr>
        <w:rPr>
          <w:rFonts w:ascii="Arial" w:hAnsi="Arial" w:cs="Arial"/>
          <w:shd w:val="clear" w:color="auto" w:fill="FFFFFF"/>
        </w:rPr>
      </w:pPr>
    </w:p>
    <w:p w14:paraId="49B428D6" w14:textId="77777777" w:rsidR="009029F9" w:rsidRDefault="009029F9" w:rsidP="009029F9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Josselin Ouf</w:t>
      </w:r>
    </w:p>
    <w:p w14:paraId="1F8F6D4A" w14:textId="77777777" w:rsidR="009029F9" w:rsidRDefault="009029F9" w:rsidP="009029F9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Co-chair</w:t>
      </w:r>
    </w:p>
    <w:p w14:paraId="5C6077AA" w14:textId="77777777" w:rsidR="009029F9" w:rsidRDefault="009029F9" w:rsidP="009029F9">
      <w:pPr>
        <w:rPr>
          <w:rFonts w:ascii="Arial" w:hAnsi="Arial" w:cs="Arial"/>
          <w:shd w:val="clear" w:color="auto" w:fill="FFFFFF"/>
        </w:rPr>
      </w:pPr>
    </w:p>
    <w:p w14:paraId="7BDB8F0B" w14:textId="77777777" w:rsidR="009029F9" w:rsidRDefault="009029F9" w:rsidP="009029F9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Entela Kane</w:t>
      </w:r>
    </w:p>
    <w:p w14:paraId="310B947B" w14:textId="77777777" w:rsidR="009029F9" w:rsidRDefault="009029F9" w:rsidP="009029F9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Co-chair</w:t>
      </w:r>
    </w:p>
    <w:p w14:paraId="1F884462" w14:textId="77777777" w:rsidR="009029F9" w:rsidRDefault="009029F9">
      <w:pPr>
        <w:rPr>
          <w:rFonts w:ascii="Arial" w:hAnsi="Arial" w:cs="Arial"/>
          <w:shd w:val="clear" w:color="auto" w:fill="FFFFFF"/>
        </w:rPr>
      </w:pPr>
    </w:p>
    <w:p w14:paraId="4C78FB66" w14:textId="77777777" w:rsidR="00403CC8" w:rsidRDefault="00403CC8">
      <w:pPr>
        <w:rPr>
          <w:rFonts w:ascii="Arial" w:hAnsi="Arial" w:cs="Arial"/>
          <w:shd w:val="clear" w:color="auto" w:fill="FFFFFF"/>
        </w:rPr>
      </w:pPr>
    </w:p>
    <w:p w14:paraId="42B13083" w14:textId="77777777" w:rsidR="00403CC8" w:rsidRDefault="00403CC8"/>
    <w:sectPr w:rsidR="00403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3CC8"/>
    <w:rsid w:val="00294636"/>
    <w:rsid w:val="00403CC8"/>
    <w:rsid w:val="00424020"/>
    <w:rsid w:val="004B0CBA"/>
    <w:rsid w:val="0090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EE388"/>
  <w15:chartTrackingRefBased/>
  <w15:docId w15:val="{AE8B69C9-E323-4803-91F5-AB059FE3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Tessel Grubben</dc:creator>
  <cp:keywords/>
  <dc:description/>
  <cp:lastModifiedBy>Tessel Grubben</cp:lastModifiedBy>
  <cp:revision>1</cp:revision>
  <dcterms:created xsi:type="dcterms:W3CDTF">2023-09-13T12:46:00Z</dcterms:created>
  <dcterms:modified xsi:type="dcterms:W3CDTF">2023-09-13T13:27:00Z</dcterms:modified>
</cp:coreProperties>
</file>