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right="0"/>
        <w:jc w:val="center"/>
        <w:rPr>
          <w:b w:val="1"/>
          <w:bCs w:val="1"/>
          <w:sz w:val="34"/>
          <w:szCs w:val="34"/>
        </w:rPr>
      </w:pPr>
      <w:bookmarkStart w:colFirst="0" w:colLast="0" w:name="_tnbkylegv2t5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889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ind w:right="0"/>
        <w:jc w:val="center"/>
        <w:rPr>
          <w:b w:val="1"/>
          <w:bCs w:val="1"/>
          <w:sz w:val="28"/>
          <w:szCs w:val="28"/>
        </w:rPr>
      </w:pPr>
      <w:bookmarkStart w:colFirst="0" w:colLast="0" w:name="_2v4y30q0rnb3" w:id="1"/>
      <w:bookmarkEnd w:id="1"/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מדעים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דיגיטליים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להיי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טק</w:t>
      </w:r>
    </w:p>
    <w:p w:rsidR="00000000" w:rsidDel="00000000" w:rsidP="00000000" w:rsidRDefault="00000000" w:rsidRPr="00000000" w14:paraId="00000003">
      <w:pPr>
        <w:bidi w:val="1"/>
        <w:ind w:right="0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0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right="0"/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דו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ח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סופי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פרויקט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גמר</w:t>
      </w: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1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ind w:right="0"/>
        <w:rPr/>
      </w:pPr>
      <w:bookmarkStart w:colFirst="0" w:colLast="0" w:name="_pfzcvil5qt61" w:id="2"/>
      <w:bookmarkEnd w:id="2"/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שם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חכמה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לאופטמיזציה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לוחות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4275"/>
        <w:gridCol w:w="420"/>
        <w:tblGridChange w:id="0">
          <w:tblGrid>
            <w:gridCol w:w="3630"/>
            <w:gridCol w:w="4275"/>
            <w:gridCol w:w="4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240" w:before="240" w:lineRule="auto"/>
              <w:ind w:right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מבצע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/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/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ים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240" w:before="240" w:lineRule="auto"/>
              <w:ind w:right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__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כמיליה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עטואן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bidi w:val="1"/>
              <w:spacing w:after="240" w:before="240" w:lineRule="auto"/>
              <w:ind w:right="0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: 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מירה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חיאט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bidi w:val="1"/>
              <w:spacing w:after="240" w:before="240" w:lineRule="auto"/>
              <w:ind w:right="0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: 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למא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u w:val="single"/>
                <w:rtl w:val="1"/>
              </w:rPr>
              <w:t xml:space="preserve">דכוור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240" w:before="240" w:lineRule="auto"/>
              <w:ind w:right="0"/>
              <w:jc w:val="center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ז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__325390847</w:t>
            </w:r>
          </w:p>
          <w:p w:rsidR="00000000" w:rsidDel="00000000" w:rsidP="00000000" w:rsidRDefault="00000000" w:rsidRPr="00000000" w14:paraId="0000000E">
            <w:pPr>
              <w:bidi w:val="1"/>
              <w:spacing w:after="240" w:before="240" w:lineRule="auto"/>
              <w:ind w:right="0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      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ז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325390664</w:t>
            </w:r>
          </w:p>
          <w:p w:rsidR="00000000" w:rsidDel="00000000" w:rsidP="00000000" w:rsidRDefault="00000000" w:rsidRPr="00000000" w14:paraId="0000000F">
            <w:pPr>
              <w:bidi w:val="1"/>
              <w:spacing w:after="240" w:before="240" w:lineRule="auto"/>
              <w:ind w:right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     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ז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326395969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240" w:befor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1">
      <w:pPr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35"/>
        <w:tblGridChange w:id="0">
          <w:tblGrid>
            <w:gridCol w:w="85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240" w:before="240" w:lineRule="auto"/>
              <w:ind w:right="0"/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מנחה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: _____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רון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בנימין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_____________________</w:t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240" w:before="240" w:lineRule="auto"/>
        <w:ind w:right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מקום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ביצוע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הפרויקט</w:t>
      </w:r>
      <w:r w:rsidDel="00000000" w:rsidR="00000000" w:rsidRPr="00000000">
        <w:rPr>
          <w:sz w:val="32"/>
          <w:szCs w:val="3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u w:val="single"/>
          <w:rtl w:val="1"/>
        </w:rPr>
        <w:t xml:space="preserve">_</w:t>
      </w:r>
      <w:r w:rsidDel="00000000" w:rsidR="00000000" w:rsidRPr="00000000">
        <w:rPr>
          <w:sz w:val="32"/>
          <w:szCs w:val="32"/>
          <w:u w:val="single"/>
          <w:rtl w:val="1"/>
        </w:rPr>
        <w:t xml:space="preserve">עבודה</w:t>
      </w:r>
      <w:r w:rsidDel="00000000" w:rsidR="00000000" w:rsidRPr="00000000">
        <w:rPr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sz w:val="32"/>
          <w:szCs w:val="32"/>
          <w:u w:val="single"/>
          <w:rtl w:val="1"/>
        </w:rPr>
        <w:t xml:space="preserve">מהבית</w:t>
      </w:r>
      <w:r w:rsidDel="00000000" w:rsidR="00000000" w:rsidRPr="00000000">
        <w:rPr>
          <w:sz w:val="32"/>
          <w:szCs w:val="32"/>
          <w:u w:val="single"/>
          <w:rtl w:val="1"/>
        </w:rPr>
        <w:t xml:space="preserve">/</w:t>
      </w:r>
      <w:r w:rsidDel="00000000" w:rsidR="00000000" w:rsidRPr="00000000">
        <w:rPr>
          <w:sz w:val="32"/>
          <w:szCs w:val="32"/>
          <w:u w:val="single"/>
          <w:rtl w:val="1"/>
        </w:rPr>
        <w:t xml:space="preserve">אונובירסיטה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ind w:right="0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1"/>
        </w:rPr>
        <w:t xml:space="preserve">לשימוש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1"/>
        </w:rPr>
        <w:t xml:space="preserve">המנחה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right="0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הנני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מאשר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את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הדו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״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ח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הסופי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וכן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כי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הסתיים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והוגש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לשביעות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רצוני</w:t>
      </w:r>
      <w:r w:rsidDel="00000000" w:rsidR="00000000" w:rsidRPr="00000000">
        <w:rPr>
          <w:i w:val="1"/>
          <w:iCs w:val="1"/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ind w:right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sz w:val="32"/>
          <w:szCs w:val="32"/>
          <w:rtl w:val="1"/>
        </w:rPr>
        <w:t xml:space="preserve">שם</w:t>
      </w:r>
      <w:r w:rsidDel="00000000" w:rsidR="00000000" w:rsidRPr="00000000">
        <w:rPr>
          <w:sz w:val="32"/>
          <w:szCs w:val="32"/>
          <w:rtl w:val="1"/>
        </w:rPr>
        <w:t xml:space="preserve">: _____________</w:t>
        <w:tab/>
      </w:r>
      <w:r w:rsidDel="00000000" w:rsidR="00000000" w:rsidRPr="00000000">
        <w:rPr>
          <w:sz w:val="32"/>
          <w:szCs w:val="32"/>
          <w:rtl w:val="1"/>
        </w:rPr>
        <w:t xml:space="preserve">חתימה</w:t>
      </w:r>
      <w:r w:rsidDel="00000000" w:rsidR="00000000" w:rsidRPr="00000000">
        <w:rPr>
          <w:sz w:val="32"/>
          <w:szCs w:val="32"/>
          <w:rtl w:val="1"/>
        </w:rPr>
        <w:t xml:space="preserve">:_____________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tzjuz9bwix2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תקציר</w:t>
      </w:r>
    </w:p>
    <w:p w:rsidR="00000000" w:rsidDel="00000000" w:rsidP="00000000" w:rsidRDefault="00000000" w:rsidRPr="00000000" w14:paraId="00000018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מתמודדות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בזמינות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בדחיפות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ובהעדפותיהם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לאזן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טעינת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ייעודי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גישות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Greedy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היברידית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Hybrid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ייעודית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המעריכה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ששובצו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העדיפות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בהעדפות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וצמצום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איחורים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ולהשוות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וגרפים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השיגה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הטובות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איחורים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ההתאמה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להעדפות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ממצאים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מדגישים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בתהליכי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נבחן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ומציע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לנסות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מתקבל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מחליף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מחזק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ממוקד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="360" w:lineRule="auto"/>
        <w:ind w:left="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ייעודי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כממשק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טעינת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וגרפים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after="240" w:before="240" w:line="360" w:lineRule="auto"/>
        <w:ind w:left="0" w:right="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בדרישות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ושיפורים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לתכנון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שהוצג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האמצע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לפשט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ולספק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הקרוב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תוכננה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המבצעת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Greedy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התברר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הגישות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ולנצל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היברידית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Hybrid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המשתמשת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ההתחלתי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Greedy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ומשפרת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נשמרו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העדפות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פישט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טעינת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והקל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עודכנה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הדגש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שיבוץ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וצמצום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איחורים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נוספו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מנגנוני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וענישה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המתחשבים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בעדיפות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ובהתאמה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לחלונות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המועדפים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נוספה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סביבת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ולבצע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ידידותית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ונוחה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הבדיקות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התאמות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בפרמטרים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האיטרציות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ההתחלה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וקצב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הקירור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התאמות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לאיזון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שבוצעו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נשארה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באילוצי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בדחיפות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ובהעדפות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הושגו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ומומשו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לסיום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נוספה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להחליף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ומציעה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לנסות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נוספה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בקריאה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מגבלות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הוגדרה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שהתיקונים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המוצעים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יתקבלו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נבדק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ומתקבל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תשפר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בודדת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נוספו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תצוגות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המציגות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ואחרי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ממוקד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שנבחרו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הבעייתיות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במאגר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המוגבל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התרומה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ממוקדת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נוספה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כממשק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בתחילה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התמקדה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בהרצת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בסביבת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הוחלט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טעינת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טופס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וצפייה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גרפית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הביצוע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ולהציג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ומובנת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להדגים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ולהפעיל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דיאגרמת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בלוקים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מפורטת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373158" cy="7429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959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158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wye4lovzf7x0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1: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נתונים</w:t>
      </w:r>
    </w:p>
    <w:p w:rsidR="00000000" w:rsidDel="00000000" w:rsidP="00000000" w:rsidRDefault="00000000" w:rsidRPr="00000000" w14:paraId="00000036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הקלט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הרופא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ההתמחות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וזמינות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הרופא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העדיפות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והעדפות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בקבצי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בהוספת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והתאמת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לסביבות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v7dp7ssvyfi4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2: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עיבוד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ובדיקת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אילוצים</w:t>
      </w:r>
    </w:p>
    <w:p w:rsidR="00000000" w:rsidDel="00000000" w:rsidP="00000000" w:rsidRDefault="00000000" w:rsidRPr="00000000" w14:paraId="00000039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נטענים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לזיכרון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ומומרים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למבני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מתבצעות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ואילוצים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bidi w:val="1"/>
        <w:spacing w:after="0" w:afterAutospacing="0" w:before="24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התמחות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מגבלות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spacing w:after="24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מועדי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השיבוצים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שיבוצעו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חוקיים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ויעמדו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אילוצי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s9piab2ylo1y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הגרידי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Greedy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ממיין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לרמת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העדיפות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ומנסה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מטופל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האפשרי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העומד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באילוצי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יתרונו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מבטיח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האופטימלי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yiqi42qwqww5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4: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Annealing</w:t>
      </w:r>
    </w:p>
    <w:p w:rsidR="00000000" w:rsidDel="00000000" w:rsidP="00000000" w:rsidRDefault="00000000" w:rsidRPr="00000000" w14:paraId="00000045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ההתחלתי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שנוצר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ובוחן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משפרים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מהיתקעות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שטמפרטורת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יורדת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בשיפורים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להגעה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יציב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m824b2eiy7uy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ההיברידית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Hybrid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48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Greedy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לנצל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המהירות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השיגה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הטובות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שנבדקו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uzkm5dm7k52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6: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והערכת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ביצועים</w:t>
      </w:r>
    </w:p>
    <w:p w:rsidR="00000000" w:rsidDel="00000000" w:rsidP="00000000" w:rsidRDefault="00000000" w:rsidRPr="00000000" w14:paraId="0000004C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שנוצר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before="24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ששובצו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העדיפות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בחלונות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המועדפים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24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איחורים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למועד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before="24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Window Hit Rate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Late Count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24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Late Days Sum</w:t>
      </w:r>
    </w:p>
    <w:p w:rsidR="00000000" w:rsidDel="00000000" w:rsidP="00000000" w:rsidRDefault="00000000" w:rsidRPr="00000000" w14:paraId="00000056">
      <w:pPr>
        <w:bidi w:val="1"/>
        <w:spacing w:after="240" w:before="24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ולבחון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הפתרונות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1ug5kpeiph5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7: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הבקרה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והצגת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התוצאות</w:t>
      </w:r>
    </w:p>
    <w:p w:rsidR="00000000" w:rsidDel="00000000" w:rsidP="00000000" w:rsidRDefault="00000000" w:rsidRPr="00000000" w14:paraId="00000058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הבקרה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ולהציג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וגרפים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ההצגה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וידידותי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8-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משולב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עומדות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בחלון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המועדף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ושולחת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לנסות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מקומי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מתקבל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ייעוץ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ניהולי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תקציר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וצווארי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הבקבוק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ומפיק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והסברים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עומסים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התמחויות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ופעולות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אפשריות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עתידי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9-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הצגת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מוצגות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איחורים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ושיעור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לחלונות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מועדפים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וטבלאות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ואחרי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בלוק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10-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אפליקציית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APP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והרצת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השיבוץ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ובמדדי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הביצוע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ומעשית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וגישות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מתחום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ובהן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Greedy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מוכרים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השיבוץ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התאמת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לבעיית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שיבוץ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האילוצים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ופיתוח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והמלצה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מועמדים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="360" w:lineRule="auto"/>
        <w:ind w:right="0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1"/>
        </w:rPr>
        <w:t xml:space="preserve">תוצרי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1"/>
        </w:rPr>
        <w:t xml:space="preserve"> 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adl2g1i320jq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4.1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סקירת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הפרויקט</w:t>
      </w:r>
    </w:p>
    <w:p w:rsidR="00000000" w:rsidDel="00000000" w:rsidP="00000000" w:rsidRDefault="00000000" w:rsidRPr="00000000" w14:paraId="00000063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המעקב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בפיתוח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הושלם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ומנגנון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מקובצי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הניסויים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אקראי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היברידית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Annealing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להעריך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נוספה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ההיברידי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והטוב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מועמדות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ממוקדים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משפרים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ייעוץ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ניהולי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המספק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הסברים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צווארי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בקבוק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עומסים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ושיפורים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השיבוץ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לדשבורד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השיבוץ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וצפייה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ובמדדי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הביצוע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הושלמו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שתוכננו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ממוקד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ha7l51qm0wn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4.2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ומטרות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הפרויקט</w:t>
      </w:r>
    </w:p>
    <w:p w:rsidR="00000000" w:rsidDel="00000000" w:rsidP="00000000" w:rsidRDefault="00000000" w:rsidRPr="00000000" w14:paraId="0000006A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נדרשות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מוגבלים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וזמינות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וצוותים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צרכי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אילוצי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רופא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התמחות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וזמינות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מוגדרת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מטופל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דחיפות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הנדרש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מועדף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וחלון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מועדף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לעמידה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במועד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לביצוע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ידני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למשימה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וקשה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לניהול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עלולות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להיווצר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התנגשויות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ואיחורים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בקבלת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before="24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שיבוץ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מקסימלי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עדיפות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דחיפות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האיחורים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למועד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היעד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בהעדפות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240" w:before="0" w:beforeAutospacing="0" w:line="360" w:lineRule="auto"/>
        <w:ind w:left="720" w:righ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סביר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="360" w:lineRule="auto"/>
        <w:ind w:right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פותחה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אופטימיזציה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גישות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ולבחון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השפעתן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3qgdevwam0mv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4.3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הנתונים</w:t>
      </w:r>
    </w:p>
    <w:p w:rsidR="00000000" w:rsidDel="00000000" w:rsidP="00000000" w:rsidRDefault="00000000" w:rsidRPr="00000000" w14:paraId="00000077">
      <w:pPr>
        <w:bidi w:val="1"/>
        <w:spacing w:after="240" w:before="240" w:line="360" w:lineRule="auto"/>
        <w:ind w:right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נעשה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קובצי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עיקריים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Doctors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וקובץ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Tasks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לתהליך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bidi w:val="1"/>
        <w:spacing w:after="80" w:line="360" w:lineRule="auto"/>
        <w:ind w:right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i5h43mrhlfh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Doctors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9">
      <w:pPr>
        <w:bidi w:val="1"/>
        <w:spacing w:after="240" w:before="240" w:line="360" w:lineRule="auto"/>
        <w:ind w:right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הרופאים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הנדרש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הרופאי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המשתתפים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רופא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נשמר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ההתמחות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והזמינות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תקופת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התכנון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מאפשרים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רופא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ובאילו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ההתמחות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מבטיח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מטופל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ישובץ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לרופא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המתאים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מבחינה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מקצועית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אילוצי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bidi w:val="1"/>
        <w:spacing w:after="80" w:line="360" w:lineRule="auto"/>
        <w:ind w:right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su5s2nim9r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bidi w:val="1"/>
        <w:spacing w:after="80" w:line="360" w:lineRule="auto"/>
        <w:ind w:right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4fj26h3s8j2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Tasks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C">
      <w:pPr>
        <w:bidi w:val="1"/>
        <w:spacing w:after="240" w:before="240" w:line="36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מייצג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הטיפולים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נשמרים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מזהה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ייחודי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עדיפות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הנדרש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מועדף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חלון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מועדף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ומועד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לביצוע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להבחין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מטופלים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דחיפות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ולהתחשב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בהעדפותיהם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האישיות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וחישוב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הביצוע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2c6zyoakd8h2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אילוצי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המערכת</w:t>
      </w:r>
    </w:p>
    <w:p w:rsidR="00000000" w:rsidDel="00000000" w:rsidP="00000000" w:rsidRDefault="00000000" w:rsidRPr="00000000" w14:paraId="0000007E">
      <w:pPr>
        <w:bidi w:val="1"/>
        <w:spacing w:after="240" w:before="240" w:line="36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פועלת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המשפיעים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מתחלקים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סוגים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עיקריים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קשיחים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bidi w:val="1"/>
        <w:spacing w:after="80" w:line="360" w:lineRule="auto"/>
        <w:ind w:right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yedjdnhp4li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קשיחים</w:t>
      </w:r>
    </w:p>
    <w:p w:rsidR="00000000" w:rsidDel="00000000" w:rsidP="00000000" w:rsidRDefault="00000000" w:rsidRPr="00000000" w14:paraId="00000080">
      <w:pPr>
        <w:bidi w:val="1"/>
        <w:spacing w:after="240" w:before="240" w:line="36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קשיחים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שחייבים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הופכת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מותרת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="36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הקשיחים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bidi w:val="1"/>
        <w:spacing w:after="0" w:afterAutospacing="0" w:before="24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מטופל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משובץ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רופא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לטפל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ממטופל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השיבוץ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הרופא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רציף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פיצול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המטופל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משובץ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לרופא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המתאים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מבחינת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ההתמחות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bidi w:val="1"/>
        <w:spacing w:after="24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השיבוץ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התכנון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שהוגדרו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bidi w:val="1"/>
        <w:spacing w:after="80" w:line="360" w:lineRule="auto"/>
        <w:ind w:right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uf1pfbku1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רכים</w:t>
      </w:r>
    </w:p>
    <w:p w:rsidR="00000000" w:rsidDel="00000000" w:rsidP="00000000" w:rsidRDefault="00000000" w:rsidRPr="00000000" w14:paraId="00000089">
      <w:pPr>
        <w:bidi w:val="1"/>
        <w:spacing w:after="240" w:before="240" w:line="36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שאינם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מוחלטת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משפרת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40" w:before="240" w:line="36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bidi w:val="1"/>
        <w:spacing w:after="0" w:afterAutospacing="0" w:before="24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העדפת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Preferred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העדפת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חלון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Preferred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Window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צמצום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איחורים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למועד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Deadline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עדיפות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למטופלים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דחיפות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bidi w:val="1"/>
        <w:spacing w:after="240" w:before="0" w:beforeAutospacing="0" w:line="360" w:lineRule="auto"/>
        <w:ind w:left="720" w:right="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שיפור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רצון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בהעדפותיהם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="360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מעניקה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תגמול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ומטילה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קנסות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הפרתם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שהאילוצים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הקשיחים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נאכפים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השיבוץ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bidi w:val="1"/>
        <w:spacing w:before="480" w:line="360" w:lineRule="auto"/>
        <w:ind w:right="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dwnpqhniauvg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4.4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המטרה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rFonts w:ascii="Calibri" w:cs="Calibri" w:eastAsia="Calibri" w:hAnsi="Calibri"/>
          <w:sz w:val="22"/>
          <w:szCs w:val="22"/>
        </w:rPr>
      </w:pPr>
      <w:bookmarkStart w:colFirst="0" w:colLast="0" w:name="_mhkvkbj28mb5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פונקציית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משמשת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להערכת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שנוצר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האלגוריתמים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מטרתה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להעניק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מספרי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להשוות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ולבחור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האיכותי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rFonts w:ascii="Calibri" w:cs="Calibri" w:eastAsia="Calibri" w:hAnsi="Calibri"/>
          <w:sz w:val="22"/>
          <w:szCs w:val="22"/>
        </w:rPr>
      </w:pPr>
      <w:bookmarkStart w:colFirst="0" w:colLast="0" w:name="_mhkvkbj28mb5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הפונקציה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240" w:line="360" w:lineRule="auto"/>
        <w:ind w:left="720" w:right="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mhkvkbj28mb5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מקסום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המטופלים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המשובצים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mhkvkbj28mb5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עדיפות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למטופלים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דחיפות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mhkvkbj28mb5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בחלונות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המועדפים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right="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mhkvkbj28mb5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צמצום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איחורים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למועד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היעד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4"/>
        </w:numPr>
        <w:bidi w:val="1"/>
        <w:spacing w:after="240" w:before="0" w:beforeAutospacing="0" w:line="360" w:lineRule="auto"/>
        <w:ind w:left="720" w:right="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mhkvkbj28mb5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שיפור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ההתאמה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להעדפות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המטופל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rFonts w:ascii="Calibri" w:cs="Calibri" w:eastAsia="Calibri" w:hAnsi="Calibri"/>
          <w:sz w:val="22"/>
          <w:szCs w:val="22"/>
        </w:rPr>
      </w:pPr>
      <w:bookmarkStart w:colFirst="0" w:colLast="0" w:name="_mhkvkbj28mb5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הציון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מחושב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100 × Scheduled + 20 × Priority² + 20 × InWindow − 10 × OutWindow − 50 × DaysLate × Priority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20.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InWindow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OutWindow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DaysLate × Priority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bidi w:val="1"/>
        <w:spacing w:after="80" w:lineRule="auto"/>
        <w:ind w:right="0"/>
        <w:rPr>
          <w:b w:val="1"/>
          <w:bCs w:val="1"/>
          <w:sz w:val="34"/>
          <w:szCs w:val="34"/>
        </w:rPr>
      </w:pPr>
      <w:bookmarkStart w:colFirst="0" w:colLast="0" w:name="_lsnmjx8y2lem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ניסוח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מתמטי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הבעיה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line="360" w:lineRule="auto"/>
        <w:ind w:right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נגדיר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משתנה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החלטה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329543</wp:posOffset>
            </wp:positionV>
            <wp:extent cx="3814763" cy="513861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5138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נסמן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המטופלים</w:t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לרופא</w:t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γ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משקלי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Dmax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מועדפת</w:t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bidi w:val="1"/>
        <w:spacing w:before="280" w:line="360" w:lineRule="auto"/>
        <w:ind w:right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mzt0htn6mb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פונקציית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המטרה</w:t>
      </w:r>
    </w:p>
    <w:p w:rsidR="00000000" w:rsidDel="00000000" w:rsidP="00000000" w:rsidRDefault="00000000" w:rsidRPr="00000000" w14:paraId="000000B5">
      <w:pPr>
        <w:bidi w:val="1"/>
        <w:spacing w:after="240" w:before="240" w:line="360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Z =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α</w:t>
      </w:r>
      <w:r w:rsidDel="00000000" w:rsidR="00000000" w:rsidRPr="00000000">
        <w:rPr>
          <w:sz w:val="24"/>
          <w:szCs w:val="24"/>
          <w:rtl w:val="0"/>
        </w:rPr>
        <w:t xml:space="preserve"> ×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המשובצים</w:t>
      </w:r>
    </w:p>
    <w:p w:rsidR="00000000" w:rsidDel="00000000" w:rsidP="00000000" w:rsidRDefault="00000000" w:rsidRPr="00000000" w14:paraId="000000B7">
      <w:pPr>
        <w:spacing w:after="240" w:before="240" w:line="360" w:lineRule="auto"/>
        <w:ind w:left="720" w:right="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</w:t>
      </w:r>
      <w:r w:rsidDel="00000000" w:rsidR="00000000" w:rsidRPr="00000000">
        <w:rPr>
          <w:sz w:val="24"/>
          <w:szCs w:val="24"/>
          <w:rtl w:val="0"/>
        </w:rPr>
        <w:t xml:space="preserve"> ×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הרפואית</w:t>
      </w:r>
    </w:p>
    <w:p w:rsidR="00000000" w:rsidDel="00000000" w:rsidP="00000000" w:rsidRDefault="00000000" w:rsidRPr="00000000" w14:paraId="000000B8">
      <w:pPr>
        <w:spacing w:after="240" w:before="240"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β</w:t>
      </w:r>
      <w:r w:rsidDel="00000000" w:rsidR="00000000" w:rsidRPr="00000000">
        <w:rPr>
          <w:sz w:val="24"/>
          <w:szCs w:val="24"/>
          <w:rtl w:val="0"/>
        </w:rPr>
        <w:t xml:space="preserve"> × </w:t>
      </w:r>
      <w:r w:rsidDel="00000000" w:rsidR="00000000" w:rsidRPr="00000000">
        <w:rPr>
          <w:sz w:val="24"/>
          <w:szCs w:val="24"/>
          <w:rtl w:val="1"/>
        </w:rPr>
        <w:t xml:space="preserve">חריגה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מהעדפות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המטופלים</w:t>
      </w:r>
    </w:p>
    <w:p w:rsidR="00000000" w:rsidDel="00000000" w:rsidP="00000000" w:rsidRDefault="00000000" w:rsidRPr="00000000" w14:paraId="000000B9">
      <w:pPr>
        <w:spacing w:after="240" w:before="240"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 × </w:t>
      </w:r>
      <w:r w:rsidDel="00000000" w:rsidR="00000000" w:rsidRPr="00000000">
        <w:rPr>
          <w:sz w:val="24"/>
          <w:szCs w:val="24"/>
          <w:rtl w:val="1"/>
        </w:rPr>
        <w:t xml:space="preserve">איחורים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המותר</w:t>
      </w:r>
    </w:p>
    <w:p w:rsidR="00000000" w:rsidDel="00000000" w:rsidP="00000000" w:rsidRDefault="00000000" w:rsidRPr="00000000" w14:paraId="000000BA">
      <w:pPr>
        <w:spacing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114300</wp:posOffset>
            </wp:positionV>
            <wp:extent cx="7138988" cy="1892705"/>
            <wp:effectExtent b="0" l="0" r="0" t="0"/>
            <wp:wrapNone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8988" cy="1892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spacing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right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240" w:before="240" w:line="360" w:lineRule="auto"/>
        <w:ind w:left="600" w:right="0" w:hanging="7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="360" w:lineRule="auto"/>
        <w:ind w:left="-27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האילוצים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השיבוץ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before="240" w:line="360" w:lineRule="auto"/>
        <w:ind w:left="-27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הגרידי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Simulated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Annealing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ההיברידית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bidi w:val="1"/>
        <w:spacing w:before="480" w:line="360" w:lineRule="auto"/>
        <w:ind w:left="-540" w:right="0" w:firstLine="360"/>
        <w:rPr>
          <w:b w:val="1"/>
          <w:bCs w:val="1"/>
          <w:sz w:val="46"/>
          <w:szCs w:val="46"/>
        </w:rPr>
      </w:pPr>
      <w:bookmarkStart w:colFirst="0" w:colLast="0" w:name="_2n4gppktupu3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4.6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האלגוריתמים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שפותחו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ויושמו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במערכת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sz w:val="22"/>
          <w:szCs w:val="22"/>
        </w:rPr>
      </w:pPr>
      <w:bookmarkStart w:colFirst="0" w:colLast="0" w:name="_hj82cyyweipz" w:id="25"/>
      <w:bookmarkEnd w:id="25"/>
      <w:r w:rsidDel="00000000" w:rsidR="00000000" w:rsidRPr="00000000">
        <w:rPr>
          <w:sz w:val="22"/>
          <w:szCs w:val="22"/>
          <w:rtl w:val="1"/>
        </w:rPr>
        <w:t xml:space="preserve">לצורך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שיבוץ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הרפואיים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נבחנו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אופטימיזציה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שמדובר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בבעיה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מורכבת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הכוללת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אילוצים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קשיחים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ורכים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למצוא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אופטימלי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סביר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גדול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מטופלים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לכן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נבחרו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המאפשרים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למצוא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איכותיים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סביר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bidi w:val="1"/>
        <w:spacing w:before="280" w:line="360" w:lineRule="auto"/>
        <w:ind w:left="-540" w:right="0" w:firstLine="360"/>
        <w:rPr>
          <w:b w:val="1"/>
          <w:bCs w:val="1"/>
          <w:color w:val="000000"/>
          <w:sz w:val="26"/>
          <w:szCs w:val="26"/>
        </w:rPr>
      </w:pPr>
      <w:bookmarkStart w:colFirst="0" w:colLast="0" w:name="_uubb7yxip7u7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4.6.1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האלגוריתם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הגרידי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Greedy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sz w:val="22"/>
          <w:szCs w:val="22"/>
        </w:rPr>
      </w:pPr>
      <w:bookmarkStart w:colFirst="0" w:colLast="0" w:name="_hj82cyyweipz" w:id="25"/>
      <w:bookmarkEnd w:id="25"/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הגרידי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התחלתי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הזמנים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איטרטיבי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נבחרת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העדיפות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הגבוהה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ומבוצע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ניסיון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לשבצה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במשבצת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העומדת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באילוצי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במהלך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השיבוץ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נבדקת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הרופא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מבחינת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ההתמחות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זמינות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המשבצות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מניעת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חפיפות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העבודה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בנוסף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מנסה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להתחשב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בהעדפות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המטופלים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מועדף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וחלון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רצוי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היתרון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המרכזי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ויכולתה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לייצר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חוקי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במהירות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שההחלטות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מתקבלות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בלבד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המתקבל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בהכרח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המיטבי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bidi w:val="1"/>
        <w:spacing w:before="280" w:line="360" w:lineRule="auto"/>
        <w:ind w:left="-540" w:right="0" w:firstLine="360"/>
        <w:rPr>
          <w:b w:val="1"/>
          <w:bCs w:val="1"/>
          <w:color w:val="000000"/>
          <w:sz w:val="26"/>
          <w:szCs w:val="26"/>
        </w:rPr>
      </w:pPr>
      <w:bookmarkStart w:colFirst="0" w:colLast="0" w:name="_2qehhifhhgri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4.6.2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האלגוריתם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Simulated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Annealing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sz w:val="22"/>
          <w:szCs w:val="22"/>
        </w:rPr>
      </w:pPr>
      <w:bookmarkStart w:colFirst="0" w:colLast="0" w:name="_hj82cyyweipz" w:id="25"/>
      <w:bookmarkEnd w:id="25"/>
      <w:r w:rsidDel="00000000" w:rsidR="00000000" w:rsidRPr="00000000">
        <w:rPr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Simulated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Annealing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הזמנים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איטרטיבי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במרחב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הפתרונות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מתחיל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שינויים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מקומיים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בשיבוצים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בחינת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השפעתם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פונקציית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המטרה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במהלך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מסוגל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טובים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זמני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במטרה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להימנע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מהיתקעות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מקומי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שטמפרטורת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יורדת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מתמקד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בשיפורים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קטנים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להגעה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יציב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שינוי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שנבדק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לעמוד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באילוצים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הקשיחים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ואילו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האילוצים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נלקחים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בחשבון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פונקציית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המתגמלת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בהעדפות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המטופלים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ומענישה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איחורים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וחריגות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bidi w:val="1"/>
        <w:spacing w:before="280" w:line="360" w:lineRule="auto"/>
        <w:ind w:left="-540" w:right="0" w:firstLine="360"/>
        <w:rPr>
          <w:b w:val="1"/>
          <w:bCs w:val="1"/>
          <w:color w:val="000000"/>
          <w:sz w:val="26"/>
          <w:szCs w:val="26"/>
        </w:rPr>
      </w:pPr>
      <w:bookmarkStart w:colFirst="0" w:colLast="0" w:name="_zej1hum7y8po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4.6.3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האלגוריתם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ההיברידי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sz w:val="22"/>
          <w:szCs w:val="22"/>
        </w:rPr>
      </w:pPr>
      <w:bookmarkStart w:colFirst="0" w:colLast="0" w:name="_hj82cyyweipz" w:id="25"/>
      <w:bookmarkEnd w:id="25"/>
      <w:r w:rsidDel="00000000" w:rsidR="00000000" w:rsidRPr="00000000">
        <w:rPr>
          <w:sz w:val="22"/>
          <w:szCs w:val="22"/>
          <w:rtl w:val="1"/>
        </w:rPr>
        <w:t xml:space="preserve">במהלך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הניסויים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התברר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מהאלגוריתמים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יתרונות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וחסרונות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הגרידי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הצליח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במהירות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לעיתים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התקבלו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שיבוצים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שאינם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מיטביים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מבחינת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העדפות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המטופלים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מועדי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היעד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לעומתו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Simulated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Annealing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הצליח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דרש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יותר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sz w:val="22"/>
          <w:szCs w:val="22"/>
        </w:rPr>
      </w:pPr>
      <w:bookmarkStart w:colFirst="0" w:colLast="0" w:name="_hj82cyyweipz" w:id="25"/>
      <w:bookmarkEnd w:id="25"/>
      <w:r w:rsidDel="00000000" w:rsidR="00000000" w:rsidRPr="00000000">
        <w:rPr>
          <w:sz w:val="22"/>
          <w:szCs w:val="22"/>
          <w:rtl w:val="1"/>
        </w:rPr>
        <w:t xml:space="preserve">כתוצאה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פותחה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היברידית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המשלבת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השיטות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הגרידי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התחלתי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Simulated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Annealing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במטרה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הקיים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מתמקד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בצמצום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איחורים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ההתאמה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לחלונות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המועדפים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והגדלת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פונקציית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האילוצים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הקשיחים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המערכת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bidi w:val="1"/>
        <w:spacing w:after="240" w:before="240" w:line="360" w:lineRule="auto"/>
        <w:ind w:right="0"/>
        <w:rPr>
          <w:sz w:val="22"/>
          <w:szCs w:val="22"/>
        </w:rPr>
      </w:pPr>
      <w:bookmarkStart w:colFirst="0" w:colLast="0" w:name="_w6lvbv5sc7na" w:id="29"/>
      <w:bookmarkEnd w:id="29"/>
      <w:r w:rsidDel="00000000" w:rsidR="00000000" w:rsidRPr="00000000">
        <w:rPr>
          <w:sz w:val="22"/>
          <w:szCs w:val="22"/>
          <w:rtl w:val="1"/>
        </w:rPr>
        <w:t xml:space="preserve">השילוב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האלגוריתמים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לנצל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הגרידי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החיפוש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והשיפור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Simulated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Annealing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תוצאות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הניסויים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ההיברידי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ערכי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פונקציית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הגבוהים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הפחית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האיחורים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ושיפר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ההתאמה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להעדפות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המטופלים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מסיבה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נבחר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האלגוריתם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ההיברידי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הסופית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לשילוב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רכיב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המלאכותית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השיבוץ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Greedy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5" w:tblpY="0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4.6411483253587"/>
        <w:gridCol w:w="4468.516746411483"/>
        <w:gridCol w:w="2736.842105263158"/>
        <w:tblGridChange w:id="0">
          <w:tblGrid>
            <w:gridCol w:w="2154.6411483253587"/>
            <w:gridCol w:w="4468.516746411483"/>
            <w:gridCol w:w="2736.8421052631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bidi w:val="1"/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אלגוריתם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bidi w:val="1"/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יתרונות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bidi w:val="1"/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חסרונות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bidi w:val="1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bidi w:val="1"/>
              <w:ind w:right="0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bidi w:val="1"/>
              <w:ind w:right="0"/>
              <w:rPr/>
            </w:pP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מיטבי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bidi w:val="1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Simulated Annealing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bidi w:val="1"/>
              <w:ind w:right="0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מאופטימום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bidi w:val="1"/>
              <w:ind w:right="0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bidi w:val="1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bidi w:val="1"/>
              <w:ind w:right="0"/>
              <w:rPr/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bidi w:val="1"/>
              <w:ind w:right="0"/>
              <w:rPr/>
            </w:pPr>
            <w:r w:rsidDel="00000000" w:rsidR="00000000" w:rsidRPr="00000000">
              <w:rPr>
                <w:rtl w:val="1"/>
              </w:rPr>
              <w:t xml:space="preserve">מורכבות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keepNext w:val="0"/>
        <w:keepLines w:val="0"/>
        <w:bidi w:val="1"/>
        <w:spacing w:before="480" w:lineRule="auto"/>
        <w:ind w:right="0"/>
        <w:rPr/>
      </w:pPr>
      <w:bookmarkStart w:colFirst="0" w:colLast="0" w:name="_bdkuvkq6nbpd" w:id="30"/>
      <w:bookmarkEnd w:id="3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1826563</wp:posOffset>
            </wp:positionV>
            <wp:extent cx="6899748" cy="1459562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9748" cy="1459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bidi w:val="1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מתוצאות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(666120),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הגרידי</w:t>
      </w:r>
      <w:r w:rsidDel="00000000" w:rsidR="00000000" w:rsidRPr="00000000">
        <w:rPr>
          <w:rtl w:val="1"/>
        </w:rPr>
        <w:t xml:space="preserve"> (657630) </w:t>
      </w:r>
      <w:r w:rsidDel="00000000" w:rsidR="00000000" w:rsidRPr="00000000">
        <w:rPr>
          <w:rtl w:val="1"/>
        </w:rPr>
        <w:t xml:space="preserve">ולאלגוריתם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(463820).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־14%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־23.5%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Greedy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-719137</wp:posOffset>
            </wp:positionH>
            <wp:positionV relativeFrom="paragraph">
              <wp:posOffset>493300</wp:posOffset>
            </wp:positionV>
            <wp:extent cx="7479797" cy="1630212"/>
            <wp:effectExtent b="0" l="0" r="0" t="0"/>
            <wp:wrapSquare wrapText="bothSides" distB="114300" distT="11430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797" cy="1630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ind w:left="270" w:right="0" w:hanging="780"/>
        <w:rPr/>
      </w:pPr>
      <w:r w:rsidDel="00000000" w:rsidR="00000000" w:rsidRPr="00000000">
        <w:rPr/>
        <w:drawing>
          <wp:inline distB="114300" distT="114300" distL="114300" distR="114300">
            <wp:extent cx="6989541" cy="20050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9541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האיור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מהאלגוריתמים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(23.5%),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14%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־17%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bidi w:val="1"/>
        <w:spacing w:before="480" w:lineRule="auto"/>
        <w:ind w:right="0"/>
        <w:rPr>
          <w:b w:val="1"/>
          <w:bCs w:val="1"/>
          <w:sz w:val="46"/>
          <w:szCs w:val="46"/>
        </w:rPr>
      </w:pPr>
      <w:bookmarkStart w:colFirst="0" w:colLast="0" w:name="_f6tlazgpcjbf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4.7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המשתמש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והמטופלים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האיטרציות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144875</wp:posOffset>
            </wp:positionV>
            <wp:extent cx="5943600" cy="2247900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האיור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188500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האיור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ind w:right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1"/>
        </w:rPr>
        <w:t xml:space="preserve">האיור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123825</wp:posOffset>
            </wp:positionV>
            <wp:extent cx="7169955" cy="4281488"/>
            <wp:effectExtent b="0" l="0" r="0" t="0"/>
            <wp:wrapSquare wrapText="bothSides" distB="114300" distT="114300" distL="114300" distR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9955" cy="4281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bidi w:val="1"/>
        <w:spacing w:before="480" w:lineRule="auto"/>
        <w:ind w:right="0"/>
        <w:rPr/>
      </w:pPr>
      <w:bookmarkStart w:colFirst="0" w:colLast="0" w:name="_7fmxrx6b2b3f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4.8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שילוב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רכיב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הבינה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המלאכותית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bidi w:val="1"/>
        <w:spacing w:after="0" w:afterAutospacing="0" w:before="240" w:lineRule="auto"/>
        <w:ind w:left="720" w:right="0" w:hanging="360"/>
      </w:pP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bidi w:val="1"/>
        <w:spacing w:after="240" w:before="0" w:beforeAutospacing="0" w:lineRule="auto"/>
        <w:ind w:left="720" w:right="0" w:hanging="360"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bidi w:val="1"/>
        <w:spacing w:after="0" w:afterAutospacing="0" w:before="240" w:lineRule="auto"/>
        <w:ind w:left="720" w:right="0" w:hanging="360"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bidi w:val="1"/>
        <w:spacing w:after="240" w:before="0" w:beforeAutospacing="0" w:lineRule="auto"/>
        <w:ind w:left="720" w:right="0" w:hanging="360"/>
      </w:pPr>
      <w:r w:rsidDel="00000000" w:rsidR="00000000" w:rsidRPr="00000000">
        <w:rPr>
          <w:rtl w:val="1"/>
        </w:rPr>
        <w:t xml:space="preserve">הקטנת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734483</wp:posOffset>
            </wp:positionV>
            <wp:extent cx="7039938" cy="755891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9938" cy="755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ind w:right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1"/>
        </w:rPr>
        <w:t xml:space="preserve">האיור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bidi w:val="1"/>
        <w:spacing w:before="480" w:lineRule="auto"/>
        <w:ind w:right="0"/>
        <w:rPr>
          <w:b w:val="1"/>
          <w:bCs w:val="1"/>
          <w:sz w:val="46"/>
          <w:szCs w:val="46"/>
        </w:rPr>
      </w:pPr>
      <w:bookmarkStart w:colFirst="0" w:colLast="0" w:name="_jkthwd6l00e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bidi w:val="1"/>
        <w:spacing w:before="480" w:lineRule="auto"/>
        <w:ind w:right="0"/>
        <w:rPr>
          <w:b w:val="1"/>
          <w:bCs w:val="1"/>
          <w:sz w:val="46"/>
          <w:szCs w:val="46"/>
        </w:rPr>
      </w:pPr>
      <w:bookmarkStart w:colFirst="0" w:colLast="0" w:name="_a9s2datudfj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bidi w:val="1"/>
        <w:spacing w:before="480" w:lineRule="auto"/>
        <w:ind w:right="0"/>
        <w:rPr>
          <w:b w:val="1"/>
          <w:bCs w:val="1"/>
          <w:sz w:val="46"/>
          <w:szCs w:val="46"/>
        </w:rPr>
      </w:pPr>
      <w:bookmarkStart w:colFirst="0" w:colLast="0" w:name="_qrgqmenvnvvb" w:id="35"/>
      <w:bookmarkEnd w:id="3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114300</wp:posOffset>
            </wp:positionV>
            <wp:extent cx="3529013" cy="2939534"/>
            <wp:effectExtent b="0" l="0" r="0" t="0"/>
            <wp:wrapSquare wrapText="bothSides" distB="114300" distT="114300" distL="114300" distR="1143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1566" l="320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939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bidi w:val="1"/>
        <w:spacing w:before="480" w:lineRule="auto"/>
        <w:ind w:right="0"/>
        <w:rPr>
          <w:b w:val="1"/>
          <w:bCs w:val="1"/>
          <w:sz w:val="46"/>
          <w:szCs w:val="46"/>
        </w:rPr>
      </w:pPr>
      <w:bookmarkStart w:colFirst="0" w:colLast="0" w:name="_1hclqeqxjful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bidi w:val="1"/>
        <w:spacing w:before="480" w:lineRule="auto"/>
        <w:ind w:right="0"/>
        <w:rPr>
          <w:b w:val="1"/>
          <w:bCs w:val="1"/>
          <w:sz w:val="46"/>
          <w:szCs w:val="46"/>
        </w:rPr>
      </w:pPr>
      <w:bookmarkStart w:colFirst="0" w:colLast="0" w:name="_hv3dn2u3mxfn" w:id="37"/>
      <w:bookmarkEnd w:id="37"/>
      <w:r w:rsidDel="00000000" w:rsidR="00000000" w:rsidRPr="00000000">
        <w:rPr>
          <w:sz w:val="22"/>
          <w:szCs w:val="22"/>
          <w:rtl w:val="1"/>
        </w:rPr>
        <w:t xml:space="preserve">האיור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מציג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התפלגות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שנבחרו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התיקון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רכיב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המלאכותית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ניתן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המשימות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הבעייתיות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במגוון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רפואיים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דבר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רכיב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־</w:t>
      </w:r>
      <w:r w:rsidDel="00000000" w:rsidR="00000000" w:rsidRPr="00000000">
        <w:rPr>
          <w:sz w:val="22"/>
          <w:szCs w:val="22"/>
          <w:rtl w:val="0"/>
        </w:rPr>
        <w:t xml:space="preserve">AI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התמחות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מתמקד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בתחום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רפואי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יחיד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bidi w:val="1"/>
        <w:spacing w:before="480" w:lineRule="auto"/>
        <w:ind w:right="0"/>
        <w:rPr>
          <w:b w:val="1"/>
          <w:bCs w:val="1"/>
          <w:sz w:val="46"/>
          <w:szCs w:val="46"/>
        </w:rPr>
      </w:pPr>
      <w:bookmarkStart w:colFirst="0" w:colLast="0" w:name="_pkh2tunp6hef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ומסקנות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bidi w:val="1"/>
        <w:spacing w:before="480" w:lineRule="auto"/>
        <w:ind w:right="0"/>
        <w:rPr>
          <w:b w:val="1"/>
          <w:bCs w:val="1"/>
          <w:sz w:val="46"/>
          <w:szCs w:val="46"/>
        </w:rPr>
      </w:pPr>
      <w:bookmarkStart w:colFirst="0" w:colLast="0" w:name="_8dlcujky06ox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עבודות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עתידיות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והמשך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פיתוח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המרפאה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ורופאים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bidi w:val="1"/>
        <w:spacing w:before="480" w:lineRule="auto"/>
        <w:ind w:right="0"/>
        <w:jc w:val="center"/>
        <w:rPr>
          <w:b w:val="1"/>
          <w:bCs w:val="1"/>
          <w:sz w:val="32"/>
          <w:szCs w:val="32"/>
        </w:rPr>
      </w:pPr>
      <w:bookmarkStart w:colFirst="0" w:colLast="0" w:name="_3o84wgdfapy6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7.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לוח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זמנים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tbl>
      <w:tblPr>
        <w:tblStyle w:val="Table4"/>
        <w:tblpPr w:leftFromText="180" w:rightFromText="180" w:topFromText="180" w:bottomFromText="180" w:vertAnchor="text" w:horzAnchor="text" w:tblpX="615" w:tblpY="0"/>
        <w:tblW w:w="8820.0" w:type="dxa"/>
        <w:jc w:val="left"/>
        <w:tblInd w:w="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75"/>
        <w:gridCol w:w="2235"/>
        <w:gridCol w:w="2235"/>
        <w:tblGridChange w:id="0">
          <w:tblGrid>
            <w:gridCol w:w="2175"/>
            <w:gridCol w:w="2175"/>
            <w:gridCol w:w="2235"/>
            <w:gridCol w:w="2235"/>
          </w:tblGrid>
        </w:tblGridChange>
      </w:tblGrid>
      <w:tr>
        <w:trPr>
          <w:cantSplit w:val="0"/>
          <w:trHeight w:val="819.477539062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הערות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בפועל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אבן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דרך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5.5.2025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תכנית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סקירה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ראשונית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שבוצעה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תכנית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העבודה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13.11.2025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05.05.2025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סקירת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ספרות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bidi w:val="1"/>
              <w:spacing w:after="240" w:befor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אפיון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ראשוני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הוצג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האמצע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20.11.2025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10.05.2025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6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אפיון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פורמלי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הבעיה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7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ראשונית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תרשימי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המערכת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             25.11.2025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17.05.2025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הכנת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תרשים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בלוקים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ותכנון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ארכיטקטורה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תכנון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ומימוש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ראשוני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5.12.2025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01.06.2025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פיתוח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מודול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לקליטת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קלט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אילוצים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מימוש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בסיסי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ראשוניות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10.12.2025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20.06.2025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יישום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אופטימיזציה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ראשוני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3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הוגש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בקשה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להארכה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3.1.2026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01.07.2025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מעקב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אמצע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2.5.2626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01.08.2025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שיפור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אלגוריתם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והרחבת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יכולות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לשיפור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האלגוריתם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ההיברידי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שילוב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לשיפור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התוצאות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ופיתוח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אפליקציית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24.6.2026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20.08.2025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הסופי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והפוסטר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4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5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01.09.2025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הגשת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הסופי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והפוסטר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ספטמבר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2025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משוער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bidi w:val="1"/>
              <w:spacing w:after="240" w:before="240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הצגת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הפרויקט</w:t>
            </w:r>
          </w:p>
        </w:tc>
      </w:tr>
    </w:tbl>
    <w:p w:rsidR="00000000" w:rsidDel="00000000" w:rsidP="00000000" w:rsidRDefault="00000000" w:rsidRPr="00000000" w14:paraId="0000016B">
      <w:pPr>
        <w:bidi w:val="1"/>
        <w:spacing w:after="240" w:before="240" w:lineRule="auto"/>
        <w:ind w:right="0"/>
        <w:rPr/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חלוקת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ואופן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והכתיבה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דכוור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הבעייתיות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צווארי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after="240" w:before="240" w:line="276" w:lineRule="auto"/>
        <w:ind w:right="0"/>
        <w:rPr/>
      </w:pPr>
      <w:r w:rsidDel="00000000" w:rsidR="00000000" w:rsidRPr="00000000">
        <w:rPr>
          <w:b w:val="1"/>
          <w:bCs w:val="1"/>
          <w:rtl w:val="1"/>
        </w:rPr>
        <w:t xml:space="preserve">כמיליה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עטואן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after="240" w:before="240" w:line="276" w:lineRule="auto"/>
        <w:ind w:right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והמודליים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ind w:right="0"/>
        <w:rPr/>
      </w:pPr>
      <w:r w:rsidDel="00000000" w:rsidR="00000000" w:rsidRPr="00000000">
        <w:rPr>
          <w:b w:val="1"/>
          <w:bCs w:val="1"/>
          <w:rtl w:val="1"/>
        </w:rPr>
        <w:t xml:space="preserve">מירה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חיאט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Annealing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וסימולציות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ind w:right="0"/>
        <w:rPr/>
      </w:pP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במשותף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ind w:right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