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Roboto" w:cs="Roboto" w:eastAsia="Roboto" w:hAnsi="Roboto"/>
          <w:b w:val="1"/>
          <w:bCs w:val="1"/>
          <w:sz w:val="95"/>
          <w:szCs w:val="95"/>
          <w:shd w:fill="ffd966" w:val="clear"/>
        </w:rPr>
      </w:pPr>
      <w:bookmarkStart w:colFirst="0" w:colLast="0" w:name="_de4w5638b60q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95"/>
          <w:szCs w:val="95"/>
          <w:shd w:fill="ffd966" w:val="clear"/>
          <w:rtl w:val="0"/>
        </w:rPr>
        <w:t xml:space="preserve">Top 50 Claude Skills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By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Usama Akram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7n2n6tbhmcb" w:id="1"/>
      <w:bookmarkEnd w:id="1"/>
      <w:r w:rsidDel="00000000" w:rsidR="00000000" w:rsidRPr="00000000">
        <w:rPr>
          <w:rtl w:val="0"/>
        </w:rPr>
        <w:t xml:space="preserve">I scanned 1,000+ repos and tested 200+ skills so you don't have 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Here are the 90 AI tools that actually matter right now — skills, MCP servers, and GitHub repos in one list. Zero fluff.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ngtc4pfxfz8" w:id="2"/>
      <w:bookmarkEnd w:id="2"/>
      <w:r w:rsidDel="00000000" w:rsidR="00000000" w:rsidRPr="00000000">
        <w:rPr>
          <w:rtl w:val="0"/>
        </w:rPr>
        <w:t xml:space="preserve">Part 1: Claude Skills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There are 60,000+ community skills out there. It's an app store for AI coding knowledge. These 22 are the ones worth installing.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whwz7drbzqk" w:id="3"/>
      <w:bookmarkEnd w:id="3"/>
      <w:r w:rsidDel="00000000" w:rsidR="00000000" w:rsidRPr="00000000">
        <w:rPr>
          <w:rtl w:val="0"/>
        </w:rPr>
        <w:t xml:space="preserve">Document &amp; Office (Official Anthropic) 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01 — PDF Processing — Read, extract tables, fill forms, merge/split. Highest-utility skill for knowledge workers.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https://github.com/anthropics/skills/tree/main/skills/pdf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02 — DOCX — Create &amp; edit Word docs with tracked changes, comments, formatting.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https://github.com/anthropics/skills/tree/main/skills/docx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03 — PPTX — Slide decks from natural language. Layouts, charts, speaker notes.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https://github.com/anthropics/skills/tree/main/skills/pptx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04 — XLSX — Formulas, analysis, charts via plain English.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https://github.com/anthropics/skills/tree/main/skills/xlsx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05 — Doc Co-Authoring — Real collaborative writing. Human writes, Claude responds, back and forth.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 https://github.com/anthropics/skills/tree/main/skills/doc-coauthoring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wi3rca94gk2g" w:id="4"/>
      <w:bookmarkEnd w:id="4"/>
      <w:r w:rsidDel="00000000" w:rsidR="00000000" w:rsidRPr="00000000">
        <w:rPr>
          <w:rtl w:val="0"/>
        </w:rPr>
        <w:t xml:space="preserve">Design &amp; Creative 🎨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06 — Frontend Design — Escape "AI slop" aesthetics. Real design systems, bold typography. 277k+ installs.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https://github.com/anthropics/skills/tree/main/skills/frontend-design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07 — Canvas Design — Social graphics, posters, covers — text in, PNG/PDF out.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 https://github.com/anthropics/skills/tree/main/skills/canvas-design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08 — Algorithmic Art — Fractal patterns, geometric compositions via p5.js.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https://github.com/anthropics/skills/tree/main/skills/algorithmic-art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09 — Theme Factory — Batch-generate color schemes from one prompt.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 https://github.com/anthropics/skills/tree/main/skills/theme-factory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 — Web Artifacts Builder — Calculators, dashboards via natural language. No frontend skills needed.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https://github.com/anthropics/skills/tree/main/skills/web-artifacts-builder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dysk6xn9sw1p" w:id="5"/>
      <w:bookmarkEnd w:id="5"/>
      <w:r w:rsidDel="00000000" w:rsidR="00000000" w:rsidRPr="00000000">
        <w:rPr>
          <w:rtl w:val="0"/>
        </w:rPr>
        <w:t xml:space="preserve">Dev &amp; Engineering 👨‍💻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11 — Superpowers — 20+ battle-tested skills. TDD, debugging, plan-to-execute pipeline. 96k+ stars.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 https://github.com/obra/superpowers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12 — Systematic Debugging — Root cause analysis first, fix second. 4-phase methodology. S9.2 on SkillHub.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 https://github.com/obra/superpowers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13 — File Search — Ripgrep + ast-grep mastery. S9.0 rated.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 https://github.com/massgen/massgen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14 — Context Optimization — Reduce token costs, KV-cache tricks. 13.9k stars.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 https://github.com/muratcankoylan/agent-skills-for-context-engineering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15 — Skill Creator (Official) — Meta-skill: describe a workflow, get a SKILL.md in 5 min.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 https://github.com/anthropics/skills/tree/main/skills/skill-creator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16 — Remotion Best Practices — AI video generation. 117k weekly installs.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 https://github.com/remotion-dev/remotion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9iu5a2hj95et" w:id="6"/>
      <w:bookmarkEnd w:id="6"/>
      <w:r w:rsidDel="00000000" w:rsidR="00000000" w:rsidRPr="00000000">
        <w:rPr>
          <w:rtl w:val="0"/>
        </w:rPr>
        <w:t xml:space="preserve">Marketing &amp; SEO 🗞️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17 — Marketing Skills by Corey Haines — 20+ skills: CRO, copywriting, SEO, email sequences, growth.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 https://github.com/coreyhaines31/marketingskills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18 — Claude SEO — Full-site audits, schema validation. 12 sub-skills.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 https://github.com/AgriciDaniel/claude-seo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19 — Brand Guidelines — Encode your brand into a skill. Auto-applies everywhere.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 https://github.com/anthropics/skills/tree/main/skills/brand-guidelines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97a01sj7sxfm" w:id="7"/>
      <w:bookmarkEnd w:id="7"/>
      <w:r w:rsidDel="00000000" w:rsidR="00000000" w:rsidRPr="00000000">
        <w:rPr>
          <w:rtl w:val="0"/>
        </w:rPr>
        <w:t xml:space="preserve">Knowledge &amp; Learning 🧠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20 — NotebookLM Integration — Claude + NotebookLM bridge. Summaries, mind maps, flashcards.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 https://github.com/PleasePrompto/notebooklm-skill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21 — Obsidian Skills — By Obsidian's CEO. Auto-tagging, auto-linking, vault-native.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 https://github.com/kepano/obsidian-skills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22 — Excel MCP Server — Manipulate Excel without Microsoft Excel.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 https://github.com/haris-musa/excel-mcp-server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All official skills: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 github.com/anthropics/skills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Browse 80k+ community skills: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 skillsmp.com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k2qv8foxueo4" w:id="8"/>
      <w:bookmarkEnd w:id="8"/>
      <w:r w:rsidDel="00000000" w:rsidR="00000000" w:rsidRPr="00000000">
        <w:rPr>
          <w:rtl w:val="0"/>
        </w:rPr>
        <w:t xml:space="preserve">My Must-Have MCP Servers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​Beyond skills — I love using these. Skills teach Claude HOW to do things. MCP gives it ACCESS to the outside world. These three changed my  workflow.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c1vp99nhauz9" w:id="9"/>
      <w:bookmarkEnd w:id="9"/>
      <w:r w:rsidDel="00000000" w:rsidR="00000000" w:rsidRPr="00000000">
        <w:rPr>
          <w:rtl w:val="0"/>
        </w:rPr>
        <w:t xml:space="preserve">Tavily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Search engine built for AI agents. Not blue links — clean structured data. Four tools: search, extract, crawl, map. Connects as remote MCP in one minute.</w:t>
      </w:r>
    </w:p>
    <w:p w:rsidR="00000000" w:rsidDel="00000000" w:rsidP="00000000" w:rsidRDefault="00000000" w:rsidRPr="00000000" w14:paraId="00000028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https://github.com/tavily-ai/tavily-mcp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4g4dba1p2a6d" w:id="10"/>
      <w:bookmarkEnd w:id="10"/>
      <w:r w:rsidDel="00000000" w:rsidR="00000000" w:rsidRPr="00000000">
        <w:rPr>
          <w:rtl w:val="0"/>
        </w:rPr>
        <w:t xml:space="preserve">Context7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Injects up-to-date library docs into your LLM's context. No more hallucinated APIs. No more deprecated methods. Just add "use context7" to your prompt. Supports Next.js, React, Supabase, MongoDB, thousands more.</w:t>
      </w:r>
    </w:p>
    <w:p w:rsidR="00000000" w:rsidDel="00000000" w:rsidP="00000000" w:rsidRDefault="00000000" w:rsidRPr="00000000" w14:paraId="0000002B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https://github.com/upstash/context7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antnzdcotxu2" w:id="11"/>
      <w:bookmarkEnd w:id="11"/>
      <w:r w:rsidDel="00000000" w:rsidR="00000000" w:rsidRPr="00000000">
        <w:rPr>
          <w:rtl w:val="0"/>
        </w:rPr>
        <w:t xml:space="preserve">Task Master AI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AI's project manager. Feed a PRD → structured tasks with dependencies → Claude executes one by one. Turns chaotic sessions into a proper pipeline. Works across Cursor, Claude Code, Windsurf.</w:t>
      </w:r>
    </w:p>
    <w:p w:rsidR="00000000" w:rsidDel="00000000" w:rsidP="00000000" w:rsidRDefault="00000000" w:rsidRPr="00000000" w14:paraId="0000002E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https://github.com/eyaltoledano/claude-task-master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1lt07hxrkklf" w:id="12"/>
      <w:bookmarkEnd w:id="12"/>
      <w:r w:rsidDel="00000000" w:rsidR="00000000" w:rsidRPr="00000000">
        <w:rPr>
          <w:rtl w:val="0"/>
        </w:rPr>
        <w:t xml:space="preserve">Part 2: GitHub Repos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25 open-source engines powering the AI revolution.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​Let's start with most famous one and go into more lowkey ones.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9sjqtqeplq9c" w:id="13"/>
      <w:bookmarkEnd w:id="13"/>
      <w:r w:rsidDel="00000000" w:rsidR="00000000" w:rsidRPr="00000000">
        <w:rPr>
          <w:rtl w:val="0"/>
        </w:rPr>
        <w:t xml:space="preserve">Agent Frameworks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23 — OpenClaw — The viral AI agent. Persistent, multi-channel, writes its own skills. 210k+ stars.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 https://github.com/openclaw/openclaw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24 — AutoGPT — Full agent platform for long-running tasks.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 https://github.com/Significant-Gravitas/AutoGPT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25 — LangGraph — Agents as graphs. Multi-agent orchestration. 26.8k stars.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 https://github.com/langchain-ai/langgraph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26 — OWL — Multi-agent cooperation. Tops GAIA benchmark.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 https://github.com/camel-ai/owl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27 — Dify — Open-source LLM app builder. Workflows, RAG, agents all-in-one.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 https://github.com/langgenius/dify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28 — CrewAI — Multi-agent with roles, goals, backstories.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 https://github.com/crewAIInc/crewAI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29 — CopilotKit — Embed AI copilots into React apps.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 https://github.com/CopilotKit/CopilotKit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j5g7zvesmug9" w:id="14"/>
      <w:bookmarkEnd w:id="14"/>
      <w:r w:rsidDel="00000000" w:rsidR="00000000" w:rsidRPr="00000000">
        <w:rPr>
          <w:rtl w:val="0"/>
        </w:rPr>
        <w:t xml:space="preserve">Local AI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30 — Ollama — Run LLMs locally with one command.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 https://github.com/ollama/ollama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31 — Open WebUI — Self-hosted ChatGPT-like interface.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 https://github.com/open-webui/open-webui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32 — LlamaFile — LLM as single executable. Zero dependencies.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 https://github.com/Mozilla-Ocho/llamafile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33 — Unsloth — Fine-tune 2x faster, 70% less memory.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 https://github.com/unslothai/unsloth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ebgxp9vxk2tl" w:id="15"/>
      <w:bookmarkEnd w:id="15"/>
      <w:r w:rsidDel="00000000" w:rsidR="00000000" w:rsidRPr="00000000">
        <w:rPr>
          <w:rtl w:val="0"/>
        </w:rPr>
        <w:t xml:space="preserve">Workflow &amp; Automation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34 — n8n — Open-source automation, 400+ integrations + AI nodes.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 https://github.com/n8n-io/n8n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35 — Langflow — Visual drag-and-drop for agent pipelines. 140k stars.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 https://github.com/langflow-ai/langflow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36 — Huginn — Self-hosted web agents. Monitoring, alerts. Privacy-first.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 https://github.com/huginn/huginn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xedy889yvvbp" w:id="16"/>
      <w:bookmarkEnd w:id="16"/>
      <w:r w:rsidDel="00000000" w:rsidR="00000000" w:rsidRPr="00000000">
        <w:rPr>
          <w:rtl w:val="0"/>
        </w:rPr>
        <w:t xml:space="preserve">Search &amp; Data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37 — GPT Researcher — Autonomous research → compiled reports.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 https://github.com/assafelovic/gpt-researcher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 — Firecrawl — Any website → LLM-ready data.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 https://github.com/mendableai/firecrawl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39 — Vanna AI — Natural language → SQL.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 https://github.com/vanna-ai/vanna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hcjy7kqybnzw" w:id="17"/>
      <w:bookmarkEnd w:id="17"/>
      <w:r w:rsidDel="00000000" w:rsidR="00000000" w:rsidRPr="00000000">
        <w:rPr>
          <w:rtl w:val="0"/>
        </w:rPr>
        <w:t xml:space="preserve">Dev Tools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 — Codebase Memory MCP — Codebase → persistent knowledge graph.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 https://github.com/DeusData/codebase-memory-mcp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41 — DSPy — Program (not prompt) foundation models.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 https://github.com/stanfordnlp/dspy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42 — Spec Kit (GitHub) — Spec-driven dev. Write specs, AI generates code. 50k+ stars.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 https://github.com/github/spec-kit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43 — NVIDIA NemoClaw — Secure sandbox for autonomous agents.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 https://github.com/NVIDIA/NemoClaw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2sgcb74cv04d" w:id="18"/>
      <w:bookmarkEnd w:id="18"/>
      <w:r w:rsidDel="00000000" w:rsidR="00000000" w:rsidRPr="00000000">
        <w:rPr>
          <w:rtl w:val="0"/>
        </w:rPr>
        <w:t xml:space="preserve">Curated Collections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44 — Awesome Claude Skills — Best curated skill list. 22k+ stars.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 https://github.com/travisvn/awesome-claude-skills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45 — Anthropic Skills Repo — Official reference implementations.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 https://github.com/anthropics/skills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46 — Awesome Agents — 100+ open-source agent tools.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 https://github.com/kyrolabs/awesome-agents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47 — MAGI//ARCHIVE — Daily feed of fresh AI repos.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 https://tom-doerr.github.io/repo_posts/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uvvm4j3u79z8" w:id="19"/>
      <w:bookmarkEnd w:id="19"/>
      <w:r w:rsidDel="00000000" w:rsidR="00000000" w:rsidRPr="00000000">
        <w:rPr>
          <w:rtl w:val="0"/>
        </w:rPr>
        <w:t xml:space="preserve">​40 fresh Github Repos Worth Watching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 scanned 1,000+ repos from Github forums and picked the most interesting AI projects. Don't forget to do secuirity check yourself.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4da4t8pntk11" w:id="20"/>
      <w:bookmarkEnd w:id="20"/>
      <w:r w:rsidDel="00000000" w:rsidR="00000000" w:rsidRPr="00000000">
        <w:rPr>
          <w:rtl w:val="0"/>
        </w:rPr>
        <w:t xml:space="preserve">Agent Orchestration &amp; Multi-Agent 🤖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gstack — Claude Code as virtual engineering team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 https://github.com/garrytan/gstack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cmux — Multiple Claude agents in parallel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 https://github.com/craigsc/cmux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figaro — Orchestrate Claude agent fleets on desktop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 https://github.com/byt3bl33d3r/figaro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claude-squad — Terminal agents in parallel sessions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 https://github.com/smtg-ai/claude-squad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deer-flow (ByteDance) — Sub-agents and sandboxes through skills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 https://github.com/bytedance/deer-flow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SWE-AF — One API call spins up engineering team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 https://github.com/Agent-Field/SWE-AF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AIlice — Complex tasks → dynamic agents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 https://github.com/myshell-ai/AIlice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Agent Alchemy — Claude Code + plugins + task manager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 https://github.com/sequenzia/agent-alchemy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yzal42476xf0" w:id="21"/>
      <w:bookmarkEnd w:id="21"/>
      <w:r w:rsidDel="00000000" w:rsidR="00000000" w:rsidRPr="00000000">
        <w:rPr>
          <w:rtl w:val="0"/>
        </w:rPr>
        <w:t xml:space="preserve">Agent Infrastructure &amp; Security🔐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Ghost OS — AI agents operate every Mac app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 https://github.com/ghostwright/ghost-os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e2b/desktop — Isolated virtual desktops for agents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 https://github.com/e2b-dev/desktop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container-use (Dagger) — Containerized environments for coding agents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 https://github.com/dagger/container-use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Canopy — Encrypted P2P mesh for AI agents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 https://github.com/kwalus/Canopy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agent-governance-toolkit (Microsoft) — Security middleware for agents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 https://github.com/microsoft/agent-governance-toolkit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claude-code-security-review (Anthropic) — PRs analyzed for security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 https://github.com/anthropics/claude-code-security-review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promptfoo — Automated security testing for AI models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 https://github.com/promptfoo/promptfoo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uh0tkf7i0wwq" w:id="22"/>
      <w:bookmarkEnd w:id="22"/>
      <w:r w:rsidDel="00000000" w:rsidR="00000000" w:rsidRPr="00000000">
        <w:rPr>
          <w:rtl w:val="0"/>
        </w:rPr>
        <w:t xml:space="preserve">Memory &amp; Context📝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Mem9 — Memory system for AI agents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 https://github.com/mem9-ai/mem9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Codefire — Persistent memory for coding agents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 https://github.com/websitebutlers/codefire-app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Memobase — User profile memory for LLMs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 https://github.com/memodb-io/memobase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83tvyx677euw" w:id="23"/>
      <w:bookmarkEnd w:id="23"/>
      <w:r w:rsidDel="00000000" w:rsidR="00000000" w:rsidRPr="00000000">
        <w:rPr>
          <w:rtl w:val="0"/>
        </w:rPr>
        <w:t xml:space="preserve">Coding Agents &amp; Dev Tools💻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Qwen Code — Terminal AI coding agent by QwenLM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 https://github.com/QwenLM/qwen-code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gptme — Personal AI agent in terminal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 https://github.com/gptme/gptme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Claude Inspector — See hidden Claude Code prompt mechanics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 https://github.com/kangraemin/claude-inspector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TDD Guard — Enforces test-first for AI agents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 https://github.com/nizos/tdd-guard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rendergit (Karpathy) — Git repo → single file for humans and LLMs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 https://github.com/karpathy/rendergit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autoresearch (Karpathy) — Autonomous LLM training system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 https://github.com/karpathy/autoresearch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pydantic-ai — Type-safe agent framework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 https://github.com/pydantic/pydantic-ai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claude-deep-research-skill — 8-phase research with auto-continuation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 https://github.com/199-biotechnologies/claude-deep-research-skill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hpr7ghnokimg" w:id="24"/>
      <w:bookmarkEnd w:id="24"/>
      <w:r w:rsidDel="00000000" w:rsidR="00000000" w:rsidRPr="00000000">
        <w:rPr>
          <w:rtl w:val="0"/>
        </w:rPr>
        <w:t xml:space="preserve">MCP &amp; Integrations🔗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MCP Playwright — Browser automation for LLMs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 https://github.com/executeautomation/mcp-playwright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stealth-browser-mcp — Undetectable browser automation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 https://github.com/vibheksoni/stealth-browser-mcp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fastmcp — Build MCP servers in minimal Python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 https://github.com/jlowin/fastmcp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markdownify-mcp — PDFs, images, audio → Markdown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 https://github.com/zcaceres/markdownify-mcp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MCPHub — Manage multiple MCP servers via HTTP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 https://github.com/samanhappy/mcphub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w0iqmsdz66tg" w:id="25"/>
      <w:bookmarkEnd w:id="25"/>
      <w:r w:rsidDel="00000000" w:rsidR="00000000" w:rsidRPr="00000000">
        <w:rPr>
          <w:rtl w:val="0"/>
        </w:rPr>
        <w:t xml:space="preserve">Search, Data &amp; LLM Tools 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CK (BeaconBay) — Search code by meaning, not keywords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 https://github.com/BeaconBay/ck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ExtractThinker — ORM for document intelligence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 https://github.com/enoch3712/ExtractThinker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OmniRoute — API proxy for 44+ AI providers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 https://github.com/diegosouzapw/OmniRoute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dlt — LLM-native data pipelines from 5,000+ sources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 https://github.com/dlt-hub/dlt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simonw/llm — Lightweight CLI for local and remote LLMs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 https://github.com/simonw/llm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Portkey-AI/gateway — Route requests to 250+ LLMs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 https://github.com/Portkey-AI/gateway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lmnr — Trace and evaluate agent behavior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 https://github.com/lmnr-ai/lmnr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xge0sedz8vfl" w:id="26"/>
      <w:bookmarkEnd w:id="26"/>
      <w:r w:rsidDel="00000000" w:rsidR="00000000" w:rsidRPr="00000000">
        <w:rPr>
          <w:rtl w:val="0"/>
        </w:rPr>
        <w:t xml:space="preserve">Video &amp; More 📽️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LTX-Desktop (Lightricks) — Generate and edit videos locally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 https://github.com/Lightricks/LTX-Desktop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MetaClaw — Evolve AI agents without GPU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 https://github.com/aiming-lab/MetaClaw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Vane — AI answering engine with local LLMs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 https://github.com/ItzCrazyKns/Vane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3hfdzb1rb46n" w:id="27"/>
      <w:bookmarkEnd w:id="27"/>
      <w:r w:rsidDel="00000000" w:rsidR="00000000" w:rsidRPr="00000000">
        <w:rPr>
          <w:rtl w:val="0"/>
        </w:rPr>
        <w:t xml:space="preserve">TL;DR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Skills = teach Claude HOW to do things better MCP = give Claude ACCESS to external tools and data GitHub repos = the open-source engines powering it all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Combine all three → unstoppable AI workflow.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pzfen32imjub" w:id="28"/>
      <w:bookmarkEnd w:id="28"/>
      <w:r w:rsidDel="00000000" w:rsidR="00000000" w:rsidRPr="00000000">
        <w:rPr>
          <w:rtl w:val="0"/>
        </w:rPr>
        <w:t xml:space="preserve">​That's it. Now go build something.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This list took me hours to compile — scanning 1,000+ repos, testing skills, reading docs. If it saved you time, you know what to do.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 post stuff like this regularly — AI tools, workflows, prompts, and things I actually use. No fluff, no hype, just what works.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Follow me so you don't miss the next one: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Facebook→ 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www.facebook.com/usamaa.akrm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If you found a tool I missed — DM me. I'll add it to the next update.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crewAIInc/crewAI" TargetMode="External"/><Relationship Id="rId42" Type="http://schemas.openxmlformats.org/officeDocument/2006/relationships/hyperlink" Target="https://github.com/ollama/ollama" TargetMode="External"/><Relationship Id="rId41" Type="http://schemas.openxmlformats.org/officeDocument/2006/relationships/hyperlink" Target="https://github.com/CopilotKit/CopilotKit" TargetMode="External"/><Relationship Id="rId44" Type="http://schemas.openxmlformats.org/officeDocument/2006/relationships/hyperlink" Target="https://github.com/Mozilla-Ocho/llamafile" TargetMode="External"/><Relationship Id="rId43" Type="http://schemas.openxmlformats.org/officeDocument/2006/relationships/hyperlink" Target="https://github.com/open-webui/open-webui" TargetMode="External"/><Relationship Id="rId46" Type="http://schemas.openxmlformats.org/officeDocument/2006/relationships/hyperlink" Target="https://github.com/n8n-io/n8n" TargetMode="External"/><Relationship Id="rId45" Type="http://schemas.openxmlformats.org/officeDocument/2006/relationships/hyperlink" Target="https://github.com/unslothai/unsloth" TargetMode="External"/><Relationship Id="rId48" Type="http://schemas.openxmlformats.org/officeDocument/2006/relationships/hyperlink" Target="https://github.com/huginn/huginn" TargetMode="External"/><Relationship Id="rId47" Type="http://schemas.openxmlformats.org/officeDocument/2006/relationships/hyperlink" Target="https://github.com/langflow-ai/langflow" TargetMode="External"/><Relationship Id="rId49" Type="http://schemas.openxmlformats.org/officeDocument/2006/relationships/hyperlink" Target="https://github.com/assafelovic/gpt-researcher" TargetMode="External"/><Relationship Id="rId101" Type="http://schemas.openxmlformats.org/officeDocument/2006/relationships/hyperlink" Target="http://www.facebook.com/usamaa.akrm" TargetMode="External"/><Relationship Id="rId100" Type="http://schemas.openxmlformats.org/officeDocument/2006/relationships/hyperlink" Target="https://github.com/ItzCrazyKns/Vane" TargetMode="External"/><Relationship Id="rId31" Type="http://schemas.openxmlformats.org/officeDocument/2006/relationships/hyperlink" Target="https://skillsmp.com/" TargetMode="External"/><Relationship Id="rId30" Type="http://schemas.openxmlformats.org/officeDocument/2006/relationships/hyperlink" Target="https://github.com/anthropics/skills" TargetMode="External"/><Relationship Id="rId33" Type="http://schemas.openxmlformats.org/officeDocument/2006/relationships/hyperlink" Target="https://github.com/upstash/context7" TargetMode="External"/><Relationship Id="rId32" Type="http://schemas.openxmlformats.org/officeDocument/2006/relationships/hyperlink" Target="https://github.com/tavily-ai/tavily-mcp" TargetMode="External"/><Relationship Id="rId35" Type="http://schemas.openxmlformats.org/officeDocument/2006/relationships/hyperlink" Target="https://github.com/openclaw/openclaw" TargetMode="External"/><Relationship Id="rId34" Type="http://schemas.openxmlformats.org/officeDocument/2006/relationships/hyperlink" Target="https://github.com/eyaltoledano/claude-task-master" TargetMode="External"/><Relationship Id="rId37" Type="http://schemas.openxmlformats.org/officeDocument/2006/relationships/hyperlink" Target="https://github.com/langchain-ai/langgraph" TargetMode="External"/><Relationship Id="rId36" Type="http://schemas.openxmlformats.org/officeDocument/2006/relationships/hyperlink" Target="https://github.com/Significant-Gravitas/AutoGPT" TargetMode="External"/><Relationship Id="rId39" Type="http://schemas.openxmlformats.org/officeDocument/2006/relationships/hyperlink" Target="https://github.com/langgenius/dify" TargetMode="External"/><Relationship Id="rId38" Type="http://schemas.openxmlformats.org/officeDocument/2006/relationships/hyperlink" Target="https://github.com/camel-ai/owl" TargetMode="External"/><Relationship Id="rId20" Type="http://schemas.openxmlformats.org/officeDocument/2006/relationships/hyperlink" Target="https://github.com/massgen/massgen" TargetMode="External"/><Relationship Id="rId22" Type="http://schemas.openxmlformats.org/officeDocument/2006/relationships/hyperlink" Target="https://github.com/anthropics/skills/tree/main/skills/skill-creator" TargetMode="External"/><Relationship Id="rId21" Type="http://schemas.openxmlformats.org/officeDocument/2006/relationships/hyperlink" Target="https://github.com/muratcankoylan/agent-skills-for-context-engineering" TargetMode="External"/><Relationship Id="rId24" Type="http://schemas.openxmlformats.org/officeDocument/2006/relationships/hyperlink" Target="https://github.com/coreyhaines31/marketingskills" TargetMode="External"/><Relationship Id="rId23" Type="http://schemas.openxmlformats.org/officeDocument/2006/relationships/hyperlink" Target="https://github.com/remotion-dev/remotion" TargetMode="External"/><Relationship Id="rId26" Type="http://schemas.openxmlformats.org/officeDocument/2006/relationships/hyperlink" Target="https://github.com/anthropics/skills/tree/main/skills/brand-guidelines" TargetMode="External"/><Relationship Id="rId25" Type="http://schemas.openxmlformats.org/officeDocument/2006/relationships/hyperlink" Target="https://github.com/AgriciDaniel/claude-seo" TargetMode="External"/><Relationship Id="rId28" Type="http://schemas.openxmlformats.org/officeDocument/2006/relationships/hyperlink" Target="https://github.com/kepano/obsidian-skills" TargetMode="External"/><Relationship Id="rId27" Type="http://schemas.openxmlformats.org/officeDocument/2006/relationships/hyperlink" Target="https://github.com/PleasePrompto/notebooklm-skill" TargetMode="External"/><Relationship Id="rId29" Type="http://schemas.openxmlformats.org/officeDocument/2006/relationships/hyperlink" Target="https://github.com/haris-musa/excel-mcp-server" TargetMode="External"/><Relationship Id="rId95" Type="http://schemas.openxmlformats.org/officeDocument/2006/relationships/hyperlink" Target="https://github.com/simonw/llm" TargetMode="External"/><Relationship Id="rId94" Type="http://schemas.openxmlformats.org/officeDocument/2006/relationships/hyperlink" Target="https://github.com/dlt-hub/dlt" TargetMode="External"/><Relationship Id="rId97" Type="http://schemas.openxmlformats.org/officeDocument/2006/relationships/hyperlink" Target="https://github.com/lmnr-ai/lmnr" TargetMode="External"/><Relationship Id="rId96" Type="http://schemas.openxmlformats.org/officeDocument/2006/relationships/hyperlink" Target="https://github.com/Portkey-AI/gateway" TargetMode="External"/><Relationship Id="rId11" Type="http://schemas.openxmlformats.org/officeDocument/2006/relationships/hyperlink" Target="https://github.com/anthropics/skills/tree/main/skills/xlsx" TargetMode="External"/><Relationship Id="rId99" Type="http://schemas.openxmlformats.org/officeDocument/2006/relationships/hyperlink" Target="https://github.com/aiming-lab/MetaClaw" TargetMode="External"/><Relationship Id="rId10" Type="http://schemas.openxmlformats.org/officeDocument/2006/relationships/hyperlink" Target="https://github.com/anthropics/skills/tree/main/skills/pptx" TargetMode="External"/><Relationship Id="rId98" Type="http://schemas.openxmlformats.org/officeDocument/2006/relationships/hyperlink" Target="https://github.com/Lightricks/LTX-Desktop" TargetMode="External"/><Relationship Id="rId13" Type="http://schemas.openxmlformats.org/officeDocument/2006/relationships/hyperlink" Target="https://github.com/anthropics/skills/tree/main/skills/frontend-design" TargetMode="External"/><Relationship Id="rId12" Type="http://schemas.openxmlformats.org/officeDocument/2006/relationships/hyperlink" Target="https://github.com/anthropics/skills/tree/main/skills/doc-coauthoring" TargetMode="External"/><Relationship Id="rId91" Type="http://schemas.openxmlformats.org/officeDocument/2006/relationships/hyperlink" Target="https://github.com/BeaconBay/ck" TargetMode="External"/><Relationship Id="rId90" Type="http://schemas.openxmlformats.org/officeDocument/2006/relationships/hyperlink" Target="https://github.com/samanhappy/mcphub" TargetMode="External"/><Relationship Id="rId93" Type="http://schemas.openxmlformats.org/officeDocument/2006/relationships/hyperlink" Target="https://github.com/diegosouzapw/OmniRoute" TargetMode="External"/><Relationship Id="rId92" Type="http://schemas.openxmlformats.org/officeDocument/2006/relationships/hyperlink" Target="https://github.com/enoch3712/ExtractThinker" TargetMode="External"/><Relationship Id="rId15" Type="http://schemas.openxmlformats.org/officeDocument/2006/relationships/hyperlink" Target="https://github.com/anthropics/skills/tree/main/skills/algorithmic-art" TargetMode="External"/><Relationship Id="rId14" Type="http://schemas.openxmlformats.org/officeDocument/2006/relationships/hyperlink" Target="https://github.com/anthropics/skills/tree/main/skills/canvas-design" TargetMode="External"/><Relationship Id="rId17" Type="http://schemas.openxmlformats.org/officeDocument/2006/relationships/hyperlink" Target="https://github.com/anthropics/skills/tree/main/skills/web-artifacts-builder" TargetMode="External"/><Relationship Id="rId16" Type="http://schemas.openxmlformats.org/officeDocument/2006/relationships/hyperlink" Target="https://github.com/anthropics/skills/tree/main/skills/theme-factory" TargetMode="External"/><Relationship Id="rId19" Type="http://schemas.openxmlformats.org/officeDocument/2006/relationships/hyperlink" Target="https://github.com/obra/superpowers" TargetMode="External"/><Relationship Id="rId18" Type="http://schemas.openxmlformats.org/officeDocument/2006/relationships/hyperlink" Target="https://github.com/obra/superpowers" TargetMode="External"/><Relationship Id="rId84" Type="http://schemas.openxmlformats.org/officeDocument/2006/relationships/hyperlink" Target="https://github.com/pydantic/pydantic-ai" TargetMode="External"/><Relationship Id="rId83" Type="http://schemas.openxmlformats.org/officeDocument/2006/relationships/hyperlink" Target="https://github.com/karpathy/autoresearch" TargetMode="External"/><Relationship Id="rId86" Type="http://schemas.openxmlformats.org/officeDocument/2006/relationships/hyperlink" Target="https://github.com/executeautomation/mcp-playwright" TargetMode="External"/><Relationship Id="rId85" Type="http://schemas.openxmlformats.org/officeDocument/2006/relationships/hyperlink" Target="https://github.com/199-biotechnologies/claude-deep-research-skill" TargetMode="External"/><Relationship Id="rId88" Type="http://schemas.openxmlformats.org/officeDocument/2006/relationships/hyperlink" Target="https://github.com/jlowin/fastmcp" TargetMode="External"/><Relationship Id="rId87" Type="http://schemas.openxmlformats.org/officeDocument/2006/relationships/hyperlink" Target="https://github.com/vibheksoni/stealth-browser-mcp" TargetMode="External"/><Relationship Id="rId89" Type="http://schemas.openxmlformats.org/officeDocument/2006/relationships/hyperlink" Target="https://github.com/zcaceres/markdownify-mcp" TargetMode="External"/><Relationship Id="rId80" Type="http://schemas.openxmlformats.org/officeDocument/2006/relationships/hyperlink" Target="https://github.com/kangraemin/claude-inspector" TargetMode="External"/><Relationship Id="rId82" Type="http://schemas.openxmlformats.org/officeDocument/2006/relationships/hyperlink" Target="https://github.com/karpathy/rendergit" TargetMode="External"/><Relationship Id="rId81" Type="http://schemas.openxmlformats.org/officeDocument/2006/relationships/hyperlink" Target="https://github.com/nizos/tdd-guar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nthropics/skills/tree/main/skills/docx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acebook.com/usamaa.akrm/" TargetMode="External"/><Relationship Id="rId7" Type="http://schemas.openxmlformats.org/officeDocument/2006/relationships/hyperlink" Target="https://www.facebook.com/usamaa.akrm/" TargetMode="External"/><Relationship Id="rId8" Type="http://schemas.openxmlformats.org/officeDocument/2006/relationships/hyperlink" Target="https://github.com/anthropics/skills/tree/main/skills/pdf" TargetMode="External"/><Relationship Id="rId73" Type="http://schemas.openxmlformats.org/officeDocument/2006/relationships/hyperlink" Target="https://github.com/anthropics/claude-code-security-review" TargetMode="External"/><Relationship Id="rId72" Type="http://schemas.openxmlformats.org/officeDocument/2006/relationships/hyperlink" Target="https://github.com/microsoft/agent-governance-toolkit" TargetMode="External"/><Relationship Id="rId75" Type="http://schemas.openxmlformats.org/officeDocument/2006/relationships/hyperlink" Target="https://github.com/mem9-ai/mem9" TargetMode="External"/><Relationship Id="rId74" Type="http://schemas.openxmlformats.org/officeDocument/2006/relationships/hyperlink" Target="https://github.com/promptfoo/promptfoo" TargetMode="External"/><Relationship Id="rId77" Type="http://schemas.openxmlformats.org/officeDocument/2006/relationships/hyperlink" Target="https://github.com/memodb-io/memobase" TargetMode="External"/><Relationship Id="rId76" Type="http://schemas.openxmlformats.org/officeDocument/2006/relationships/hyperlink" Target="https://github.com/websitebutlers/codefire-app" TargetMode="External"/><Relationship Id="rId79" Type="http://schemas.openxmlformats.org/officeDocument/2006/relationships/hyperlink" Target="https://github.com/gptme/gptme" TargetMode="External"/><Relationship Id="rId78" Type="http://schemas.openxmlformats.org/officeDocument/2006/relationships/hyperlink" Target="https://github.com/QwenLM/qwen-code" TargetMode="External"/><Relationship Id="rId71" Type="http://schemas.openxmlformats.org/officeDocument/2006/relationships/hyperlink" Target="https://github.com/kwalus/Canopy" TargetMode="External"/><Relationship Id="rId70" Type="http://schemas.openxmlformats.org/officeDocument/2006/relationships/hyperlink" Target="https://github.com/dagger/container-use" TargetMode="External"/><Relationship Id="rId62" Type="http://schemas.openxmlformats.org/officeDocument/2006/relationships/hyperlink" Target="https://github.com/byt3bl33d3r/figaro" TargetMode="External"/><Relationship Id="rId61" Type="http://schemas.openxmlformats.org/officeDocument/2006/relationships/hyperlink" Target="https://github.com/craigsc/cmux" TargetMode="External"/><Relationship Id="rId64" Type="http://schemas.openxmlformats.org/officeDocument/2006/relationships/hyperlink" Target="https://github.com/bytedance/deer-flow" TargetMode="External"/><Relationship Id="rId63" Type="http://schemas.openxmlformats.org/officeDocument/2006/relationships/hyperlink" Target="https://github.com/smtg-ai/claude-squad" TargetMode="External"/><Relationship Id="rId66" Type="http://schemas.openxmlformats.org/officeDocument/2006/relationships/hyperlink" Target="https://github.com/myshell-ai/AIlice" TargetMode="External"/><Relationship Id="rId65" Type="http://schemas.openxmlformats.org/officeDocument/2006/relationships/hyperlink" Target="https://github.com/Agent-Field/SWE-AF" TargetMode="External"/><Relationship Id="rId68" Type="http://schemas.openxmlformats.org/officeDocument/2006/relationships/hyperlink" Target="https://github.com/ghostwright/ghost-os" TargetMode="External"/><Relationship Id="rId67" Type="http://schemas.openxmlformats.org/officeDocument/2006/relationships/hyperlink" Target="https://github.com/sequenzia/agent-alchemy" TargetMode="External"/><Relationship Id="rId60" Type="http://schemas.openxmlformats.org/officeDocument/2006/relationships/hyperlink" Target="https://github.com/garrytan/gstack" TargetMode="External"/><Relationship Id="rId69" Type="http://schemas.openxmlformats.org/officeDocument/2006/relationships/hyperlink" Target="https://github.com/e2b-dev/desktop" TargetMode="External"/><Relationship Id="rId51" Type="http://schemas.openxmlformats.org/officeDocument/2006/relationships/hyperlink" Target="https://github.com/vanna-ai/vanna" TargetMode="External"/><Relationship Id="rId50" Type="http://schemas.openxmlformats.org/officeDocument/2006/relationships/hyperlink" Target="https://github.com/mendableai/firecrawl" TargetMode="External"/><Relationship Id="rId53" Type="http://schemas.openxmlformats.org/officeDocument/2006/relationships/hyperlink" Target="https://github.com/stanfordnlp/dspy" TargetMode="External"/><Relationship Id="rId52" Type="http://schemas.openxmlformats.org/officeDocument/2006/relationships/hyperlink" Target="https://github.com/DeusData/codebase-memory-mcp" TargetMode="External"/><Relationship Id="rId55" Type="http://schemas.openxmlformats.org/officeDocument/2006/relationships/hyperlink" Target="https://github.com/NVIDIA/NemoClaw" TargetMode="External"/><Relationship Id="rId54" Type="http://schemas.openxmlformats.org/officeDocument/2006/relationships/hyperlink" Target="https://github.com/github/spec-kit" TargetMode="External"/><Relationship Id="rId57" Type="http://schemas.openxmlformats.org/officeDocument/2006/relationships/hyperlink" Target="https://github.com/anthropics/skills" TargetMode="External"/><Relationship Id="rId56" Type="http://schemas.openxmlformats.org/officeDocument/2006/relationships/hyperlink" Target="https://github.com/travisvn/awesome-claude-skills" TargetMode="External"/><Relationship Id="rId59" Type="http://schemas.openxmlformats.org/officeDocument/2006/relationships/hyperlink" Target="https://tom-doerr.github.io/repo_posts/" TargetMode="External"/><Relationship Id="rId58" Type="http://schemas.openxmlformats.org/officeDocument/2006/relationships/hyperlink" Target="https://github.com/kyrolabs/awesome-agen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